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C47EE" w14:textId="77777777" w:rsidR="00834B55" w:rsidRDefault="00834B55" w:rsidP="00834B55">
      <w:r>
        <w:t xml:space="preserve">                                    </w:t>
      </w:r>
      <w:r w:rsidR="00F43B05">
        <w:tab/>
      </w:r>
      <w:r w:rsidR="00F43B05">
        <w:tab/>
      </w:r>
      <w:r w:rsidR="00F43B05">
        <w:tab/>
      </w:r>
      <w:r>
        <w:rPr>
          <w:b/>
        </w:rPr>
        <w:t>FORMULARZ  CENOWY</w:t>
      </w:r>
    </w:p>
    <w:p w14:paraId="36E03154" w14:textId="77777777" w:rsidR="00834B55" w:rsidRPr="00C1776E" w:rsidRDefault="00834B55" w:rsidP="00834B55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1D14260" w14:textId="77777777" w:rsidR="00834B55" w:rsidRDefault="00834B55" w:rsidP="00834B55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p.1.</w:t>
      </w:r>
    </w:p>
    <w:p w14:paraId="63EC3510" w14:textId="756A8630" w:rsidR="00834B55" w:rsidRDefault="00834B55" w:rsidP="003F4C82">
      <w:pPr>
        <w:ind w:left="849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62C85">
        <w:rPr>
          <w:sz w:val="18"/>
          <w:szCs w:val="18"/>
        </w:rPr>
        <w:t>Eap-2412/</w:t>
      </w:r>
      <w:r w:rsidR="000423EE">
        <w:rPr>
          <w:sz w:val="18"/>
          <w:szCs w:val="18"/>
        </w:rPr>
        <w:t>20</w:t>
      </w:r>
      <w:r w:rsidR="00F43B05">
        <w:rPr>
          <w:sz w:val="18"/>
          <w:szCs w:val="18"/>
        </w:rPr>
        <w:t>/</w:t>
      </w:r>
      <w:r w:rsidR="00F8408A">
        <w:rPr>
          <w:sz w:val="18"/>
          <w:szCs w:val="18"/>
        </w:rPr>
        <w:t>2</w:t>
      </w:r>
      <w:r w:rsidR="000423EE">
        <w:rPr>
          <w:sz w:val="18"/>
          <w:szCs w:val="18"/>
        </w:rPr>
        <w:t>3</w:t>
      </w:r>
      <w:r w:rsidR="00F8408A">
        <w:rPr>
          <w:sz w:val="18"/>
          <w:szCs w:val="18"/>
        </w:rPr>
        <w:t>/</w:t>
      </w:r>
      <w:r w:rsidR="003F4C82">
        <w:rPr>
          <w:sz w:val="18"/>
          <w:szCs w:val="18"/>
        </w:rPr>
        <w:t>M</w:t>
      </w:r>
    </w:p>
    <w:p w14:paraId="77BC9EFF" w14:textId="69ED2691" w:rsidR="00834B55" w:rsidRPr="002C27A2" w:rsidRDefault="00834B55" w:rsidP="00834B55">
      <w:pPr>
        <w:rPr>
          <w:b/>
          <w:u w:val="single"/>
        </w:rPr>
      </w:pPr>
      <w:r>
        <w:rPr>
          <w:b/>
          <w:u w:val="single"/>
        </w:rPr>
        <w:t xml:space="preserve"> </w:t>
      </w:r>
      <w:r w:rsidRPr="002C27A2">
        <w:rPr>
          <w:b/>
          <w:u w:val="single"/>
        </w:rPr>
        <w:t xml:space="preserve">Pakiet nr 1 - </w:t>
      </w:r>
      <w:r w:rsidR="00791148">
        <w:rPr>
          <w:b/>
          <w:u w:val="single"/>
        </w:rPr>
        <w:t>I</w:t>
      </w:r>
      <w:r w:rsidRPr="002C27A2">
        <w:rPr>
          <w:b/>
          <w:u w:val="single"/>
        </w:rPr>
        <w:t>gły , kaniule, przyrządy  do przetacza</w:t>
      </w:r>
      <w:r w:rsidR="009A2A0F">
        <w:rPr>
          <w:b/>
          <w:u w:val="single"/>
        </w:rPr>
        <w:t xml:space="preserve">nia </w:t>
      </w:r>
      <w:r w:rsidR="009B2CEF">
        <w:rPr>
          <w:b/>
          <w:u w:val="single"/>
        </w:rPr>
        <w:t xml:space="preserve">, </w:t>
      </w:r>
      <w:r w:rsidR="009B2CEF" w:rsidRPr="00E20B25">
        <w:rPr>
          <w:b/>
          <w:u w:val="single"/>
        </w:rPr>
        <w:t xml:space="preserve">strzykawki 1xuż.  </w:t>
      </w:r>
      <w:r w:rsidR="00F8408A">
        <w:rPr>
          <w:b/>
          <w:u w:val="single"/>
        </w:rPr>
        <w:t>i inny sprzęt medyczny</w:t>
      </w:r>
      <w:r w:rsidR="009A2A0F">
        <w:rPr>
          <w:b/>
          <w:u w:val="single"/>
        </w:rPr>
        <w:t>.</w:t>
      </w:r>
    </w:p>
    <w:p w14:paraId="1A2C83F7" w14:textId="77777777" w:rsidR="00834B55" w:rsidRPr="002C27A2" w:rsidRDefault="00834B55" w:rsidP="00834B55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33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834B55" w:rsidRPr="001F1F53" w14:paraId="6335410D" w14:textId="77777777" w:rsidTr="003F4C82">
        <w:trPr>
          <w:cantSplit/>
          <w:trHeight w:hRule="exact" w:val="154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CF60CA" w14:textId="77777777" w:rsidR="00834B55" w:rsidRPr="007278F0" w:rsidRDefault="00834B55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6C0F8DB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417AA5F" w14:textId="77777777" w:rsidR="00834B55" w:rsidRPr="007278F0" w:rsidRDefault="00834B55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AEFDCED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2EFB1E7B" w14:textId="36E7E207" w:rsidR="00834B55" w:rsidRPr="007278F0" w:rsidRDefault="007E019E" w:rsidP="001A5FCE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 pakiecie – </w:t>
            </w:r>
            <w:r w:rsidR="008869F7">
              <w:rPr>
                <w:spacing w:val="-8"/>
                <w:sz w:val="20"/>
                <w:szCs w:val="20"/>
              </w:rPr>
              <w:t>3</w:t>
            </w:r>
            <w:r w:rsidR="00740256">
              <w:rPr>
                <w:spacing w:val="-8"/>
                <w:sz w:val="20"/>
                <w:szCs w:val="20"/>
              </w:rPr>
              <w:t>5</w:t>
            </w:r>
            <w:r w:rsidR="00834B55">
              <w:rPr>
                <w:spacing w:val="-8"/>
                <w:sz w:val="20"/>
                <w:szCs w:val="20"/>
              </w:rPr>
              <w:t xml:space="preserve"> pozycj</w:t>
            </w:r>
            <w:r w:rsidR="00791148">
              <w:rPr>
                <w:spacing w:val="-8"/>
                <w:sz w:val="20"/>
                <w:szCs w:val="20"/>
              </w:rPr>
              <w:t>i</w:t>
            </w:r>
            <w:r w:rsidR="00834B55">
              <w:rPr>
                <w:spacing w:val="-8"/>
                <w:sz w:val="20"/>
                <w:szCs w:val="20"/>
              </w:rPr>
              <w:t xml:space="preserve"> </w:t>
            </w:r>
            <w:r w:rsidR="00834B55"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CD18DE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13FE1BA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AC377C2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7D6297D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E027C58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069374D" w14:textId="77777777" w:rsidR="00834B55" w:rsidRPr="007278F0" w:rsidRDefault="00834B55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F7B5E37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ADA2445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DAE3F0F" w14:textId="77777777" w:rsidR="00834B55" w:rsidRPr="007278F0" w:rsidRDefault="00834B55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B6140B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42BAB90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A616451" w14:textId="77777777" w:rsidR="00834B55" w:rsidRPr="007278F0" w:rsidRDefault="00834B55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5524953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0D3BD15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609B6DB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DB8BC70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321D61A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41F6CE0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4A0A784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2473A23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18E199F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379B87D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FA75113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0DE328D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7460D62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57C515B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D49CC74" w14:textId="77777777" w:rsidR="00834B55" w:rsidRPr="007278F0" w:rsidRDefault="00834B55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34B55" w:rsidRPr="001F1F53" w14:paraId="6AF4AFC0" w14:textId="77777777" w:rsidTr="003F4C82">
        <w:trPr>
          <w:trHeight w:hRule="exact" w:val="31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0D716F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55D67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9D2D75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E5B0B4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B8C301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1DE07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3A2786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0B3325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B5E8D6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B21DC6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2D3270" w14:textId="77777777" w:rsidR="00834B55" w:rsidRPr="001F1F53" w:rsidRDefault="00834B55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34B55" w:rsidRPr="001F1F53" w14:paraId="431605CF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075A60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22F80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91241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3600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26B65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2D24D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EBC0D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511B46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8FFDE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0B9C7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7D96F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6065A3A7" w14:textId="77777777" w:rsidTr="003F4C82">
        <w:trPr>
          <w:trHeight w:hRule="exact" w:val="27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E99BE2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0E041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BFE22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53354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2EBEA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55D84D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57D99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42671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7AC2C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8E9D0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2A64B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3E4FE3DE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443734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06913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FCF3B3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1DC6EA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64AAEB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FDC948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1F9A6B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73F98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77C7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ADC5D5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8B3A7E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</w:tr>
      <w:tr w:rsidR="00834B55" w:rsidRPr="001F1F53" w14:paraId="52519A73" w14:textId="77777777" w:rsidTr="003F4C82">
        <w:trPr>
          <w:trHeight w:hRule="exact" w:val="370"/>
        </w:trPr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E58B4D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1DBFAC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4EF3E4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EF3378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963A91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F9F1C73" w14:textId="77777777" w:rsidR="00834B55" w:rsidRDefault="00834B55" w:rsidP="00834B55"/>
    <w:p w14:paraId="3613261E" w14:textId="77777777" w:rsidR="00834B55" w:rsidRDefault="00834B55" w:rsidP="00834B55"/>
    <w:p w14:paraId="17AA2B89" w14:textId="77777777" w:rsidR="00834B55" w:rsidRDefault="00834B55" w:rsidP="00834B55"/>
    <w:p w14:paraId="7654EA0D" w14:textId="77777777" w:rsidR="00834B55" w:rsidRDefault="00834B55" w:rsidP="00834B55"/>
    <w:p w14:paraId="32A3F946" w14:textId="77777777" w:rsidR="00834B55" w:rsidRPr="001F1F53" w:rsidRDefault="00834B55" w:rsidP="00834B55">
      <w:pPr>
        <w:spacing w:after="52" w:line="20" w:lineRule="exact"/>
        <w:ind w:left="100"/>
        <w:rPr>
          <w:sz w:val="20"/>
          <w:szCs w:val="20"/>
        </w:rPr>
      </w:pPr>
    </w:p>
    <w:p w14:paraId="579EB258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7E2CB17B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13A1C1E2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3F97BADE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3AE8A03B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0957B926" w14:textId="77777777" w:rsidR="00557420" w:rsidRDefault="00557420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0566A5C0" w14:textId="77777777" w:rsidR="00834B55" w:rsidRPr="003F4C82" w:rsidRDefault="00557420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                          </w:t>
      </w:r>
      <w:r w:rsidR="00834B55" w:rsidRPr="003F4C82">
        <w:rPr>
          <w:spacing w:val="-2"/>
          <w:sz w:val="20"/>
          <w:szCs w:val="20"/>
        </w:rPr>
        <w:t xml:space="preserve">Wartość </w:t>
      </w:r>
      <w:r w:rsidR="00834B55" w:rsidRPr="001F1F53">
        <w:rPr>
          <w:spacing w:val="-2"/>
          <w:sz w:val="20"/>
          <w:szCs w:val="20"/>
        </w:rPr>
        <w:t>pakietu</w:t>
      </w:r>
      <w:r w:rsidR="00834B55" w:rsidRPr="003F4C82">
        <w:rPr>
          <w:spacing w:val="-2"/>
          <w:sz w:val="20"/>
          <w:szCs w:val="20"/>
        </w:rPr>
        <w:t xml:space="preserve"> netto: </w:t>
      </w:r>
      <w:r w:rsidR="00834B55" w:rsidRPr="003F4C82">
        <w:rPr>
          <w:sz w:val="20"/>
          <w:szCs w:val="20"/>
        </w:rPr>
        <w:tab/>
      </w:r>
      <w:r w:rsidR="00834B55" w:rsidRPr="003F4C82">
        <w:rPr>
          <w:spacing w:val="-2"/>
          <w:sz w:val="20"/>
          <w:szCs w:val="20"/>
        </w:rPr>
        <w:t>zł</w:t>
      </w:r>
    </w:p>
    <w:p w14:paraId="4DF15A0A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VAT: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3F1820AD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Wartość pakietu brutto: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1BAA6E08" w14:textId="77777777" w:rsidR="00834B55" w:rsidRPr="003F4C82" w:rsidRDefault="00834B55" w:rsidP="003F4C8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3F4C82">
        <w:rPr>
          <w:spacing w:val="-2"/>
          <w:sz w:val="20"/>
          <w:szCs w:val="20"/>
        </w:rPr>
        <w:t xml:space="preserve">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744BF2EF" w14:textId="77777777" w:rsidR="00834B55" w:rsidRPr="001F1F53" w:rsidRDefault="00834B55" w:rsidP="00834B5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0B3A659" w14:textId="77777777" w:rsidR="00834B55" w:rsidRDefault="00834B55" w:rsidP="00834B55"/>
    <w:p w14:paraId="270170FC" w14:textId="77777777" w:rsidR="00834B55" w:rsidRDefault="00834B55" w:rsidP="00834B5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D58466A" w14:textId="77777777" w:rsidR="00834B55" w:rsidRPr="005356CB" w:rsidRDefault="00834B55" w:rsidP="00834B55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5356CB">
        <w:rPr>
          <w:sz w:val="20"/>
          <w:szCs w:val="20"/>
        </w:rPr>
        <w:t xml:space="preserve">Czytelne podpisy osób uprawnionych </w:t>
      </w:r>
    </w:p>
    <w:p w14:paraId="3E924CAA" w14:textId="77777777" w:rsidR="00834B55" w:rsidRPr="005356CB" w:rsidRDefault="00834B55" w:rsidP="00834B5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0D93EEDA" w14:textId="77777777" w:rsidR="00834B55" w:rsidRPr="001F1F53" w:rsidRDefault="00834B55" w:rsidP="00834B55">
      <w:pPr>
        <w:rPr>
          <w:sz w:val="20"/>
          <w:szCs w:val="20"/>
        </w:rPr>
      </w:pPr>
    </w:p>
    <w:p w14:paraId="7F3ED38B" w14:textId="77777777" w:rsidR="00834B55" w:rsidRPr="00843003" w:rsidRDefault="00834B55" w:rsidP="00834B55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28467E19" w14:textId="77777777" w:rsidR="00E80CEF" w:rsidRDefault="00E80CEF"/>
    <w:sectPr w:rsidR="00E80CEF" w:rsidSect="003F4C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843516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B55"/>
    <w:rsid w:val="00011B53"/>
    <w:rsid w:val="000423EE"/>
    <w:rsid w:val="00042961"/>
    <w:rsid w:val="0010402A"/>
    <w:rsid w:val="002B21EC"/>
    <w:rsid w:val="003F4C82"/>
    <w:rsid w:val="004C705B"/>
    <w:rsid w:val="00557420"/>
    <w:rsid w:val="005D0A7B"/>
    <w:rsid w:val="006B31E2"/>
    <w:rsid w:val="00732BCD"/>
    <w:rsid w:val="00740256"/>
    <w:rsid w:val="00791148"/>
    <w:rsid w:val="007E019E"/>
    <w:rsid w:val="008106FC"/>
    <w:rsid w:val="00834B55"/>
    <w:rsid w:val="00851EB2"/>
    <w:rsid w:val="008869F7"/>
    <w:rsid w:val="008A6898"/>
    <w:rsid w:val="008B233E"/>
    <w:rsid w:val="008D3EA3"/>
    <w:rsid w:val="009A2A0F"/>
    <w:rsid w:val="009B2CEF"/>
    <w:rsid w:val="009D0A4F"/>
    <w:rsid w:val="00A94795"/>
    <w:rsid w:val="00BB1A10"/>
    <w:rsid w:val="00BB629F"/>
    <w:rsid w:val="00C5668A"/>
    <w:rsid w:val="00C64D1A"/>
    <w:rsid w:val="00CA3419"/>
    <w:rsid w:val="00D62393"/>
    <w:rsid w:val="00E80CEF"/>
    <w:rsid w:val="00F43B05"/>
    <w:rsid w:val="00F8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BEFCB"/>
  <w15:docId w15:val="{0DFA3B0F-20BC-4C3A-8FBE-EE9722B2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B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23</cp:revision>
  <cp:lastPrinted>2022-11-09T10:18:00Z</cp:lastPrinted>
  <dcterms:created xsi:type="dcterms:W3CDTF">2017-01-17T11:47:00Z</dcterms:created>
  <dcterms:modified xsi:type="dcterms:W3CDTF">2023-11-30T07:37:00Z</dcterms:modified>
</cp:coreProperties>
</file>