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03A8EE" w14:textId="77777777" w:rsidR="00AE7AE0" w:rsidRDefault="00AE7AE0" w:rsidP="00AE7AE0">
      <w:r>
        <w:t xml:space="preserve">                                    </w:t>
      </w:r>
      <w:r w:rsidR="007625A5">
        <w:tab/>
      </w:r>
      <w:r w:rsidR="007625A5">
        <w:tab/>
      </w:r>
      <w:r w:rsidR="007625A5">
        <w:tab/>
      </w:r>
      <w:r>
        <w:rPr>
          <w:b/>
        </w:rPr>
        <w:t>FORMULARZ  CENOWY</w:t>
      </w:r>
    </w:p>
    <w:p w14:paraId="02747467" w14:textId="77777777" w:rsidR="00AE7AE0" w:rsidRPr="00C1776E" w:rsidRDefault="00AE7AE0" w:rsidP="00AE7AE0">
      <w:pPr>
        <w:rPr>
          <w:b/>
          <w:i/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48A240E6" w14:textId="77777777" w:rsidR="00AE7AE0" w:rsidRDefault="00AE7AE0" w:rsidP="00AE7AE0">
      <w:pPr>
        <w:rPr>
          <w:sz w:val="18"/>
          <w:szCs w:val="18"/>
        </w:rPr>
      </w:pPr>
      <w:r w:rsidRPr="00E62C85">
        <w:rPr>
          <w:sz w:val="18"/>
          <w:szCs w:val="18"/>
        </w:rPr>
        <w:t>/ pie</w:t>
      </w:r>
      <w:r>
        <w:rPr>
          <w:sz w:val="18"/>
          <w:szCs w:val="18"/>
        </w:rPr>
        <w:t>czątka wykonawcy /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934024">
        <w:rPr>
          <w:sz w:val="18"/>
          <w:szCs w:val="18"/>
        </w:rPr>
        <w:tab/>
      </w:r>
      <w:r w:rsidR="00934024">
        <w:rPr>
          <w:sz w:val="18"/>
          <w:szCs w:val="18"/>
        </w:rPr>
        <w:tab/>
      </w:r>
      <w:r w:rsidR="00934024">
        <w:rPr>
          <w:sz w:val="18"/>
          <w:szCs w:val="18"/>
        </w:rPr>
        <w:tab/>
      </w:r>
      <w:r w:rsidR="00934024">
        <w:rPr>
          <w:sz w:val="18"/>
          <w:szCs w:val="18"/>
        </w:rPr>
        <w:tab/>
      </w:r>
      <w:r w:rsidR="00934024">
        <w:rPr>
          <w:sz w:val="18"/>
          <w:szCs w:val="18"/>
        </w:rPr>
        <w:tab/>
      </w:r>
      <w:r w:rsidRPr="00E62C85">
        <w:rPr>
          <w:sz w:val="18"/>
          <w:szCs w:val="18"/>
        </w:rPr>
        <w:t>Załącznik nr 4.</w:t>
      </w:r>
      <w:r>
        <w:rPr>
          <w:sz w:val="18"/>
          <w:szCs w:val="18"/>
        </w:rPr>
        <w:t>p.3.</w:t>
      </w:r>
    </w:p>
    <w:p w14:paraId="13A09B37" w14:textId="597BB279" w:rsidR="00AE7AE0" w:rsidRDefault="00AE7AE0" w:rsidP="00AE7AE0">
      <w:pPr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</w:t>
      </w:r>
      <w:r w:rsidR="00934024">
        <w:rPr>
          <w:sz w:val="18"/>
          <w:szCs w:val="18"/>
        </w:rPr>
        <w:t xml:space="preserve">                     </w:t>
      </w:r>
      <w:r>
        <w:rPr>
          <w:sz w:val="18"/>
          <w:szCs w:val="18"/>
        </w:rPr>
        <w:t xml:space="preserve"> </w:t>
      </w:r>
      <w:r w:rsidRPr="00E62C85">
        <w:rPr>
          <w:sz w:val="18"/>
          <w:szCs w:val="18"/>
        </w:rPr>
        <w:t>Eap-2412/</w:t>
      </w:r>
      <w:r w:rsidR="006B5A3A">
        <w:rPr>
          <w:sz w:val="18"/>
          <w:szCs w:val="18"/>
        </w:rPr>
        <w:t>20</w:t>
      </w:r>
      <w:r w:rsidR="00091197">
        <w:rPr>
          <w:sz w:val="18"/>
          <w:szCs w:val="18"/>
        </w:rPr>
        <w:t>/2</w:t>
      </w:r>
      <w:r w:rsidR="006B5A3A">
        <w:rPr>
          <w:sz w:val="18"/>
          <w:szCs w:val="18"/>
        </w:rPr>
        <w:t>3</w:t>
      </w:r>
      <w:r w:rsidR="001916B9">
        <w:rPr>
          <w:sz w:val="18"/>
          <w:szCs w:val="18"/>
        </w:rPr>
        <w:t>/</w:t>
      </w:r>
      <w:r w:rsidR="00216B15">
        <w:rPr>
          <w:sz w:val="18"/>
          <w:szCs w:val="18"/>
        </w:rPr>
        <w:t>M</w:t>
      </w:r>
    </w:p>
    <w:p w14:paraId="136F476D" w14:textId="69ADDB1E" w:rsidR="00AE7AE0" w:rsidRPr="002C27A2" w:rsidRDefault="00AE7AE0" w:rsidP="00AE7AE0">
      <w:pPr>
        <w:rPr>
          <w:b/>
          <w:u w:val="single"/>
        </w:rPr>
      </w:pPr>
      <w:r>
        <w:rPr>
          <w:b/>
          <w:u w:val="single"/>
        </w:rPr>
        <w:t xml:space="preserve"> Pakiet nr 3</w:t>
      </w:r>
      <w:r w:rsidRPr="002C27A2">
        <w:rPr>
          <w:b/>
          <w:u w:val="single"/>
        </w:rPr>
        <w:t xml:space="preserve"> - </w:t>
      </w:r>
      <w:r w:rsidRPr="00D75637">
        <w:rPr>
          <w:sz w:val="20"/>
        </w:rPr>
        <w:tab/>
      </w:r>
      <w:r w:rsidR="00BE2EFD">
        <w:rPr>
          <w:b/>
          <w:u w:val="single"/>
        </w:rPr>
        <w:t>R</w:t>
      </w:r>
      <w:r w:rsidRPr="00AE7AE0">
        <w:rPr>
          <w:b/>
          <w:u w:val="single"/>
        </w:rPr>
        <w:t xml:space="preserve">óżny sprzęt medyczny, </w:t>
      </w:r>
      <w:r w:rsidR="00934024" w:rsidRPr="00AE7AE0">
        <w:rPr>
          <w:b/>
          <w:u w:val="single"/>
        </w:rPr>
        <w:t>gąbki</w:t>
      </w:r>
      <w:r w:rsidRPr="00AE7AE0">
        <w:rPr>
          <w:b/>
          <w:u w:val="single"/>
        </w:rPr>
        <w:t>, czepki</w:t>
      </w:r>
    </w:p>
    <w:p w14:paraId="2F13EE26" w14:textId="77777777" w:rsidR="00AE7AE0" w:rsidRPr="002C27A2" w:rsidRDefault="00AE7AE0" w:rsidP="00AE7AE0">
      <w:pPr>
        <w:rPr>
          <w:b/>
          <w:u w:val="single"/>
        </w:rPr>
      </w:pPr>
    </w:p>
    <w:tbl>
      <w:tblPr>
        <w:tblpPr w:leftFromText="141" w:rightFromText="141" w:vertAnchor="text" w:horzAnchor="margin" w:tblpY="66"/>
        <w:tblW w:w="1247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2"/>
        <w:gridCol w:w="2880"/>
        <w:gridCol w:w="512"/>
        <w:gridCol w:w="854"/>
        <w:gridCol w:w="683"/>
        <w:gridCol w:w="854"/>
        <w:gridCol w:w="1542"/>
        <w:gridCol w:w="1367"/>
        <w:gridCol w:w="1196"/>
        <w:gridCol w:w="1196"/>
        <w:gridCol w:w="683"/>
      </w:tblGrid>
      <w:tr w:rsidR="00AE7AE0" w:rsidRPr="001F1F53" w14:paraId="4BE92B54" w14:textId="77777777" w:rsidTr="00934024">
        <w:trPr>
          <w:cantSplit/>
          <w:trHeight w:hRule="exact" w:val="1525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AA40192" w14:textId="77777777" w:rsidR="00AE7AE0" w:rsidRPr="007278F0" w:rsidRDefault="00AE7AE0" w:rsidP="001A5FCE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0DD08BD" w14:textId="77777777" w:rsidR="00AE7AE0" w:rsidRPr="007278F0" w:rsidRDefault="00AE7AE0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6AA53E88" w14:textId="77777777" w:rsidR="00AE7AE0" w:rsidRPr="007278F0" w:rsidRDefault="00AE7AE0" w:rsidP="001A5FCE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605CDB9E" w14:textId="77777777" w:rsidR="00AE7AE0" w:rsidRPr="007278F0" w:rsidRDefault="00AE7AE0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65623209" w14:textId="6285CFB0" w:rsidR="00AE7AE0" w:rsidRPr="007278F0" w:rsidRDefault="001C2DF4" w:rsidP="003329C5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>danym  pakiecie –</w:t>
            </w:r>
            <w:r w:rsidR="003518E2">
              <w:rPr>
                <w:spacing w:val="-8"/>
                <w:sz w:val="20"/>
                <w:szCs w:val="20"/>
              </w:rPr>
              <w:t>6</w:t>
            </w:r>
            <w:r w:rsidR="00DA455C">
              <w:rPr>
                <w:spacing w:val="-8"/>
                <w:sz w:val="20"/>
                <w:szCs w:val="20"/>
              </w:rPr>
              <w:t>0</w:t>
            </w:r>
            <w:r>
              <w:rPr>
                <w:spacing w:val="-8"/>
                <w:sz w:val="20"/>
                <w:szCs w:val="20"/>
              </w:rPr>
              <w:t xml:space="preserve"> pozycj</w:t>
            </w:r>
            <w:r w:rsidR="00DA455C">
              <w:rPr>
                <w:spacing w:val="-8"/>
                <w:sz w:val="20"/>
                <w:szCs w:val="20"/>
              </w:rPr>
              <w:t>i</w:t>
            </w:r>
            <w:r w:rsidR="00AE7AE0">
              <w:rPr>
                <w:spacing w:val="-8"/>
                <w:sz w:val="20"/>
                <w:szCs w:val="20"/>
              </w:rPr>
              <w:t xml:space="preserve"> </w:t>
            </w:r>
            <w:r w:rsidR="00AE7AE0"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32663DB" w14:textId="77777777" w:rsidR="00AE7AE0" w:rsidRPr="007278F0" w:rsidRDefault="00AE7AE0" w:rsidP="001A5FCE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72D18134" w14:textId="77777777" w:rsidR="00AE7AE0" w:rsidRPr="007278F0" w:rsidRDefault="00AE7AE0" w:rsidP="001A5FCE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6A568E05" w14:textId="77777777" w:rsidR="00AE7AE0" w:rsidRPr="007278F0" w:rsidRDefault="00AE7AE0" w:rsidP="001A5FC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15933667" w14:textId="77777777" w:rsidR="00AE7AE0" w:rsidRPr="007278F0" w:rsidRDefault="00AE7AE0" w:rsidP="001A5FC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6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B9AC610" w14:textId="77777777" w:rsidR="00AE7AE0" w:rsidRPr="007278F0" w:rsidRDefault="00AE7AE0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0BAD39F1" w14:textId="77777777" w:rsidR="00AE7AE0" w:rsidRPr="007278F0" w:rsidRDefault="00AE7AE0" w:rsidP="001A5FCE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F949C22" w14:textId="77777777" w:rsidR="00AE7AE0" w:rsidRPr="007278F0" w:rsidRDefault="00AE7AE0" w:rsidP="001A5FCE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53368610" w14:textId="77777777" w:rsidR="00AE7AE0" w:rsidRPr="007278F0" w:rsidRDefault="00AE7AE0" w:rsidP="001A5FC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6DC1F91D" w14:textId="77777777" w:rsidR="00AE7AE0" w:rsidRPr="007278F0" w:rsidRDefault="00AE7AE0" w:rsidP="001A5FCE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5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57EBD8E" w14:textId="77777777" w:rsidR="00AE7AE0" w:rsidRPr="007278F0" w:rsidRDefault="00AE7AE0" w:rsidP="001A5FCE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2A3AB958" w14:textId="77777777" w:rsidR="00AE7AE0" w:rsidRPr="007278F0" w:rsidRDefault="00AE7AE0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29E526C2" w14:textId="77777777" w:rsidR="00AE7AE0" w:rsidRPr="007278F0" w:rsidRDefault="00AE7AE0" w:rsidP="001A5FCE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570CA662" w14:textId="77777777" w:rsidR="00AE7AE0" w:rsidRPr="007278F0" w:rsidRDefault="00AE7AE0" w:rsidP="001A5FC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1B57E980" w14:textId="77777777" w:rsidR="00AE7AE0" w:rsidRPr="007278F0" w:rsidRDefault="00AE7AE0" w:rsidP="001A5FCE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6A59C8F" w14:textId="77777777" w:rsidR="00AE7AE0" w:rsidRPr="007278F0" w:rsidRDefault="00AE7AE0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6A73D13E" w14:textId="77777777" w:rsidR="00AE7AE0" w:rsidRPr="007278F0" w:rsidRDefault="00AE7AE0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782F39AC" w14:textId="77777777" w:rsidR="00AE7AE0" w:rsidRPr="007278F0" w:rsidRDefault="00AE7AE0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46C468E1" w14:textId="77777777" w:rsidR="00AE7AE0" w:rsidRPr="007278F0" w:rsidRDefault="00AE7AE0" w:rsidP="001A5FCE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7F86111" w14:textId="77777777" w:rsidR="00AE7AE0" w:rsidRPr="007278F0" w:rsidRDefault="00AE7AE0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0EB0C782" w14:textId="77777777" w:rsidR="00AE7AE0" w:rsidRPr="007278F0" w:rsidRDefault="00AE7AE0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2EE2834B" w14:textId="77777777" w:rsidR="00AE7AE0" w:rsidRPr="007278F0" w:rsidRDefault="00AE7AE0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42D3AF82" w14:textId="77777777" w:rsidR="00AE7AE0" w:rsidRPr="007278F0" w:rsidRDefault="00AE7AE0" w:rsidP="001A5FC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1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E00F135" w14:textId="77777777" w:rsidR="00AE7AE0" w:rsidRPr="007278F0" w:rsidRDefault="00AE7AE0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15325613" w14:textId="77777777" w:rsidR="00AE7AE0" w:rsidRPr="007278F0" w:rsidRDefault="00AE7AE0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471CC5E2" w14:textId="77777777" w:rsidR="00AE7AE0" w:rsidRPr="007278F0" w:rsidRDefault="00AE7AE0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35E044AC" w14:textId="77777777" w:rsidR="00AE7AE0" w:rsidRPr="007278F0" w:rsidRDefault="00AE7AE0" w:rsidP="001A5FC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6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77B73E97" w14:textId="77777777" w:rsidR="00AE7AE0" w:rsidRPr="007278F0" w:rsidRDefault="00AE7AE0" w:rsidP="001A5FCE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AE7AE0" w:rsidRPr="001F1F53" w14:paraId="7B37BB29" w14:textId="77777777" w:rsidTr="00934024">
        <w:trPr>
          <w:trHeight w:hRule="exact" w:val="307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3014C0" w14:textId="77777777" w:rsidR="00AE7AE0" w:rsidRPr="001F1F53" w:rsidRDefault="00AE7AE0" w:rsidP="001A5FCE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98DE6C" w14:textId="77777777" w:rsidR="00AE7AE0" w:rsidRPr="001F1F53" w:rsidRDefault="00AE7AE0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999274" w14:textId="77777777" w:rsidR="00AE7AE0" w:rsidRPr="001F1F53" w:rsidRDefault="00AE7AE0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942EFA" w14:textId="77777777" w:rsidR="00AE7AE0" w:rsidRPr="001F1F53" w:rsidRDefault="00AE7AE0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6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DB078F" w14:textId="77777777" w:rsidR="00AE7AE0" w:rsidRPr="001F1F53" w:rsidRDefault="00AE7AE0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BDD184" w14:textId="77777777" w:rsidR="00AE7AE0" w:rsidRPr="001F1F53" w:rsidRDefault="00AE7AE0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5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1B8341" w14:textId="77777777" w:rsidR="00AE7AE0" w:rsidRPr="001F1F53" w:rsidRDefault="00AE7AE0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872756" w14:textId="77777777" w:rsidR="00AE7AE0" w:rsidRPr="001F1F53" w:rsidRDefault="00AE7AE0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FCD618" w14:textId="77777777" w:rsidR="00AE7AE0" w:rsidRPr="001F1F53" w:rsidRDefault="00AE7AE0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1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AE5E56" w14:textId="77777777" w:rsidR="00AE7AE0" w:rsidRPr="001F1F53" w:rsidRDefault="00AE7AE0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6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6600C2" w14:textId="77777777" w:rsidR="00AE7AE0" w:rsidRPr="001F1F53" w:rsidRDefault="00AE7AE0" w:rsidP="001A5FCE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AE7AE0" w:rsidRPr="001F1F53" w14:paraId="20D26F2A" w14:textId="77777777" w:rsidTr="00934024">
        <w:trPr>
          <w:trHeight w:hRule="exact" w:val="277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1405F0" w14:textId="77777777" w:rsidR="00AE7AE0" w:rsidRPr="001F1F53" w:rsidRDefault="00AE7AE0" w:rsidP="001A5FC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348D59" w14:textId="77777777" w:rsidR="00AE7AE0" w:rsidRPr="001F1F53" w:rsidRDefault="00AE7AE0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1F5BEA" w14:textId="77777777" w:rsidR="00AE7AE0" w:rsidRPr="001F1F53" w:rsidRDefault="00AE7AE0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15C58C" w14:textId="77777777" w:rsidR="00AE7AE0" w:rsidRPr="001F1F53" w:rsidRDefault="00AE7AE0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4865C6" w14:textId="77777777" w:rsidR="00AE7AE0" w:rsidRPr="001F1F53" w:rsidRDefault="00AE7AE0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753592" w14:textId="77777777" w:rsidR="00AE7AE0" w:rsidRPr="001F1F53" w:rsidRDefault="00AE7AE0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5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94F750" w14:textId="77777777" w:rsidR="00AE7AE0" w:rsidRPr="001F1F53" w:rsidRDefault="00AE7AE0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E0604D" w14:textId="77777777" w:rsidR="00AE7AE0" w:rsidRPr="001F1F53" w:rsidRDefault="00AE7AE0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DB3234" w14:textId="77777777" w:rsidR="00AE7AE0" w:rsidRPr="001F1F53" w:rsidRDefault="00AE7AE0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21D2A0" w14:textId="77777777" w:rsidR="00AE7AE0" w:rsidRPr="001F1F53" w:rsidRDefault="00AE7AE0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9A26E1" w14:textId="77777777" w:rsidR="00AE7AE0" w:rsidRPr="001F1F53" w:rsidRDefault="00AE7AE0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AE7AE0" w:rsidRPr="001F1F53" w14:paraId="213D16CB" w14:textId="77777777" w:rsidTr="00934024">
        <w:trPr>
          <w:trHeight w:hRule="exact" w:val="272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FF678A" w14:textId="77777777" w:rsidR="00AE7AE0" w:rsidRPr="001F1F53" w:rsidRDefault="00AE7AE0" w:rsidP="001A5FC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33E556" w14:textId="77777777" w:rsidR="00AE7AE0" w:rsidRPr="001F1F53" w:rsidRDefault="00AE7AE0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F1E3AB" w14:textId="77777777" w:rsidR="00AE7AE0" w:rsidRPr="001F1F53" w:rsidRDefault="00AE7AE0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B7DF48" w14:textId="77777777" w:rsidR="00AE7AE0" w:rsidRPr="001F1F53" w:rsidRDefault="00AE7AE0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BFD7D90" w14:textId="77777777" w:rsidR="00AE7AE0" w:rsidRPr="001F1F53" w:rsidRDefault="00AE7AE0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C6BDD3" w14:textId="77777777" w:rsidR="00AE7AE0" w:rsidRPr="001F1F53" w:rsidRDefault="00AE7AE0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5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6D308D" w14:textId="77777777" w:rsidR="00AE7AE0" w:rsidRPr="001F1F53" w:rsidRDefault="00AE7AE0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EC7674" w14:textId="77777777" w:rsidR="00AE7AE0" w:rsidRPr="001F1F53" w:rsidRDefault="00AE7AE0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8902E6" w14:textId="77777777" w:rsidR="00AE7AE0" w:rsidRPr="001F1F53" w:rsidRDefault="00AE7AE0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412BB0" w14:textId="77777777" w:rsidR="00AE7AE0" w:rsidRPr="001F1F53" w:rsidRDefault="00AE7AE0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35DBC7" w14:textId="77777777" w:rsidR="00AE7AE0" w:rsidRPr="001F1F53" w:rsidRDefault="00AE7AE0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AE7AE0" w:rsidRPr="001F1F53" w14:paraId="56838372" w14:textId="77777777" w:rsidTr="00934024">
        <w:trPr>
          <w:trHeight w:hRule="exact" w:val="277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FA037BF" w14:textId="77777777" w:rsidR="00AE7AE0" w:rsidRPr="001F1F53" w:rsidRDefault="00AE7AE0" w:rsidP="001A5FCE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87779A" w14:textId="77777777" w:rsidR="00AE7AE0" w:rsidRPr="001F1F53" w:rsidRDefault="00AE7AE0" w:rsidP="001A5FCE">
            <w:pPr>
              <w:rPr>
                <w:sz w:val="20"/>
                <w:szCs w:val="20"/>
              </w:rPr>
            </w:pPr>
          </w:p>
        </w:tc>
        <w:tc>
          <w:tcPr>
            <w:tcW w:w="5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0400EC" w14:textId="77777777" w:rsidR="00AE7AE0" w:rsidRPr="001F1F53" w:rsidRDefault="00AE7AE0" w:rsidP="001A5FCE">
            <w:pPr>
              <w:rPr>
                <w:sz w:val="20"/>
                <w:szCs w:val="20"/>
              </w:rPr>
            </w:pP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CA43D7E" w14:textId="77777777" w:rsidR="00AE7AE0" w:rsidRPr="001F1F53" w:rsidRDefault="00AE7AE0" w:rsidP="001A5FCE">
            <w:pPr>
              <w:rPr>
                <w:sz w:val="20"/>
                <w:szCs w:val="20"/>
              </w:rPr>
            </w:pPr>
          </w:p>
        </w:tc>
        <w:tc>
          <w:tcPr>
            <w:tcW w:w="6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D7F552" w14:textId="77777777" w:rsidR="00AE7AE0" w:rsidRPr="001F1F53" w:rsidRDefault="00AE7AE0" w:rsidP="001A5FCE">
            <w:pPr>
              <w:rPr>
                <w:sz w:val="20"/>
                <w:szCs w:val="20"/>
              </w:rPr>
            </w:pP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EB3004" w14:textId="77777777" w:rsidR="00AE7AE0" w:rsidRPr="001F1F53" w:rsidRDefault="00AE7AE0" w:rsidP="001A5FCE">
            <w:pPr>
              <w:rPr>
                <w:sz w:val="20"/>
                <w:szCs w:val="20"/>
              </w:rPr>
            </w:pPr>
          </w:p>
        </w:tc>
        <w:tc>
          <w:tcPr>
            <w:tcW w:w="15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9DF281" w14:textId="77777777" w:rsidR="00AE7AE0" w:rsidRPr="001F1F53" w:rsidRDefault="00AE7AE0" w:rsidP="001A5FCE">
            <w:pPr>
              <w:rPr>
                <w:sz w:val="20"/>
                <w:szCs w:val="20"/>
              </w:rPr>
            </w:pPr>
          </w:p>
        </w:tc>
        <w:tc>
          <w:tcPr>
            <w:tcW w:w="1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6D0BAA" w14:textId="77777777" w:rsidR="00AE7AE0" w:rsidRPr="001F1F53" w:rsidRDefault="00AE7AE0" w:rsidP="001A5FCE">
            <w:pPr>
              <w:rPr>
                <w:sz w:val="20"/>
                <w:szCs w:val="20"/>
              </w:rPr>
            </w:pPr>
          </w:p>
        </w:tc>
        <w:tc>
          <w:tcPr>
            <w:tcW w:w="11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655991" w14:textId="77777777" w:rsidR="00AE7AE0" w:rsidRPr="001F1F53" w:rsidRDefault="00AE7AE0" w:rsidP="001A5FCE">
            <w:pPr>
              <w:rPr>
                <w:sz w:val="20"/>
                <w:szCs w:val="20"/>
              </w:rPr>
            </w:pPr>
          </w:p>
        </w:tc>
        <w:tc>
          <w:tcPr>
            <w:tcW w:w="11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29DD3B" w14:textId="77777777" w:rsidR="00AE7AE0" w:rsidRPr="001F1F53" w:rsidRDefault="00AE7AE0" w:rsidP="001A5FCE">
            <w:pPr>
              <w:rPr>
                <w:sz w:val="20"/>
                <w:szCs w:val="20"/>
              </w:rPr>
            </w:pPr>
          </w:p>
        </w:tc>
        <w:tc>
          <w:tcPr>
            <w:tcW w:w="6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18D3D5" w14:textId="77777777" w:rsidR="00AE7AE0" w:rsidRPr="001F1F53" w:rsidRDefault="00AE7AE0" w:rsidP="001A5FCE">
            <w:pPr>
              <w:rPr>
                <w:sz w:val="20"/>
                <w:szCs w:val="20"/>
              </w:rPr>
            </w:pPr>
          </w:p>
        </w:tc>
      </w:tr>
      <w:tr w:rsidR="00AE7AE0" w:rsidRPr="001F1F53" w14:paraId="4ACEC998" w14:textId="77777777" w:rsidTr="00934024">
        <w:trPr>
          <w:trHeight w:hRule="exact" w:val="366"/>
        </w:trPr>
        <w:tc>
          <w:tcPr>
            <w:tcW w:w="8037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5689EE" w14:textId="77777777" w:rsidR="00AE7AE0" w:rsidRPr="001F1F53" w:rsidRDefault="00AE7AE0" w:rsidP="001A5FCE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8F616F3" w14:textId="77777777" w:rsidR="00AE7AE0" w:rsidRPr="001F1F53" w:rsidRDefault="00AE7AE0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DB378E" w14:textId="77777777" w:rsidR="00AE7AE0" w:rsidRPr="001F1F53" w:rsidRDefault="00AE7AE0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EEFCCF" w14:textId="77777777" w:rsidR="00AE7AE0" w:rsidRPr="001F1F53" w:rsidRDefault="00AE7AE0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6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6549D8" w14:textId="77777777" w:rsidR="00AE7AE0" w:rsidRPr="001F1F53" w:rsidRDefault="00AE7AE0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7A18BC29" w14:textId="77777777" w:rsidR="00AE7AE0" w:rsidRDefault="00AE7AE0" w:rsidP="00AE7AE0"/>
    <w:p w14:paraId="21F758F9" w14:textId="77777777" w:rsidR="00AE7AE0" w:rsidRDefault="00AE7AE0" w:rsidP="00AE7AE0"/>
    <w:p w14:paraId="291D0779" w14:textId="77777777" w:rsidR="00AE7AE0" w:rsidRDefault="00AE7AE0" w:rsidP="00AE7AE0"/>
    <w:p w14:paraId="59B47D94" w14:textId="77777777" w:rsidR="00AE7AE0" w:rsidRDefault="00AE7AE0" w:rsidP="00AE7AE0"/>
    <w:p w14:paraId="7C4281AF" w14:textId="77777777" w:rsidR="00AE7AE0" w:rsidRPr="001F1F53" w:rsidRDefault="00AE7AE0" w:rsidP="00AE7AE0">
      <w:pPr>
        <w:spacing w:after="52" w:line="20" w:lineRule="exact"/>
        <w:ind w:left="100"/>
        <w:rPr>
          <w:sz w:val="20"/>
          <w:szCs w:val="20"/>
        </w:rPr>
      </w:pPr>
    </w:p>
    <w:p w14:paraId="1E761E7F" w14:textId="77777777" w:rsidR="00934024" w:rsidRDefault="00934024" w:rsidP="00AE7AE0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347CB4CC" w14:textId="77777777" w:rsidR="00934024" w:rsidRDefault="00934024" w:rsidP="00AE7AE0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2F30B49A" w14:textId="77777777" w:rsidR="00934024" w:rsidRDefault="00934024" w:rsidP="00AE7AE0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7A8D3E26" w14:textId="77777777" w:rsidR="00934024" w:rsidRDefault="00934024" w:rsidP="00AE7AE0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17963F94" w14:textId="77777777" w:rsidR="00934024" w:rsidRDefault="00934024" w:rsidP="00AE7AE0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7A11C955" w14:textId="77777777" w:rsidR="00934024" w:rsidRDefault="00934024" w:rsidP="00AE7AE0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</w:p>
    <w:p w14:paraId="1765C767" w14:textId="77777777" w:rsidR="00AE7AE0" w:rsidRPr="00934024" w:rsidRDefault="00AE7AE0" w:rsidP="00AE7AE0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934024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934024">
        <w:rPr>
          <w:spacing w:val="-2"/>
          <w:sz w:val="20"/>
          <w:szCs w:val="20"/>
        </w:rPr>
        <w:t xml:space="preserve"> netto: </w:t>
      </w:r>
      <w:r w:rsidRPr="00934024">
        <w:rPr>
          <w:sz w:val="20"/>
          <w:szCs w:val="20"/>
        </w:rPr>
        <w:tab/>
      </w:r>
      <w:r w:rsidRPr="00934024">
        <w:rPr>
          <w:spacing w:val="-2"/>
          <w:sz w:val="20"/>
          <w:szCs w:val="20"/>
        </w:rPr>
        <w:t>zł</w:t>
      </w:r>
    </w:p>
    <w:p w14:paraId="369F8845" w14:textId="77777777" w:rsidR="00AE7AE0" w:rsidRPr="00934024" w:rsidRDefault="00AE7AE0" w:rsidP="00AE7AE0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934024">
        <w:rPr>
          <w:spacing w:val="-2"/>
          <w:sz w:val="20"/>
          <w:szCs w:val="20"/>
        </w:rPr>
        <w:t xml:space="preserve">VAT: </w:t>
      </w:r>
      <w:r w:rsidRPr="00934024">
        <w:rPr>
          <w:sz w:val="20"/>
          <w:szCs w:val="20"/>
        </w:rPr>
        <w:tab/>
      </w:r>
      <w:r w:rsidRPr="00934024">
        <w:rPr>
          <w:spacing w:val="-2"/>
          <w:sz w:val="20"/>
          <w:szCs w:val="20"/>
        </w:rPr>
        <w:t>zł</w:t>
      </w:r>
    </w:p>
    <w:p w14:paraId="213B8E58" w14:textId="77777777" w:rsidR="00AE7AE0" w:rsidRPr="00934024" w:rsidRDefault="00AE7AE0" w:rsidP="00AE7AE0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934024">
        <w:rPr>
          <w:spacing w:val="-2"/>
          <w:sz w:val="20"/>
          <w:szCs w:val="20"/>
        </w:rPr>
        <w:t xml:space="preserve">Wartość pakietu brutto: </w:t>
      </w:r>
      <w:r w:rsidRPr="00934024">
        <w:rPr>
          <w:sz w:val="20"/>
          <w:szCs w:val="20"/>
        </w:rPr>
        <w:tab/>
      </w:r>
      <w:r w:rsidRPr="00934024">
        <w:rPr>
          <w:spacing w:val="-2"/>
          <w:sz w:val="20"/>
          <w:szCs w:val="20"/>
        </w:rPr>
        <w:t>zł</w:t>
      </w:r>
    </w:p>
    <w:p w14:paraId="04D08031" w14:textId="77777777" w:rsidR="00AE7AE0" w:rsidRPr="00934024" w:rsidRDefault="00AE7AE0" w:rsidP="00934024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934024">
        <w:rPr>
          <w:spacing w:val="-2"/>
          <w:sz w:val="20"/>
          <w:szCs w:val="20"/>
        </w:rPr>
        <w:t xml:space="preserve">: </w:t>
      </w:r>
      <w:r w:rsidRPr="00934024">
        <w:rPr>
          <w:sz w:val="20"/>
          <w:szCs w:val="20"/>
        </w:rPr>
        <w:tab/>
      </w:r>
      <w:r w:rsidRPr="00934024">
        <w:rPr>
          <w:spacing w:val="-2"/>
          <w:sz w:val="20"/>
          <w:szCs w:val="20"/>
        </w:rPr>
        <w:t xml:space="preserve"> zł</w:t>
      </w:r>
    </w:p>
    <w:p w14:paraId="4DD29072" w14:textId="77777777" w:rsidR="00AE7AE0" w:rsidRPr="00934024" w:rsidRDefault="00AE7AE0" w:rsidP="00934024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21FC4B8B" w14:textId="77777777" w:rsidR="00AE7AE0" w:rsidRDefault="00AE7AE0" w:rsidP="00AE7AE0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66EADD13" w14:textId="77777777" w:rsidR="00AE7AE0" w:rsidRPr="005356CB" w:rsidRDefault="00AE7AE0" w:rsidP="00AE7AE0">
      <w:pPr>
        <w:rPr>
          <w:sz w:val="20"/>
          <w:szCs w:val="20"/>
        </w:rPr>
      </w:pPr>
      <w:r>
        <w:rPr>
          <w:sz w:val="20"/>
          <w:szCs w:val="20"/>
        </w:rPr>
        <w:t xml:space="preserve">/ miejscowość, data                                                                    </w:t>
      </w:r>
      <w:r w:rsidR="00934024">
        <w:rPr>
          <w:sz w:val="20"/>
          <w:szCs w:val="20"/>
        </w:rPr>
        <w:tab/>
      </w:r>
      <w:r w:rsidR="00934024">
        <w:rPr>
          <w:sz w:val="20"/>
          <w:szCs w:val="20"/>
        </w:rPr>
        <w:tab/>
      </w:r>
      <w:r w:rsidR="00934024">
        <w:rPr>
          <w:sz w:val="20"/>
          <w:szCs w:val="20"/>
        </w:rPr>
        <w:tab/>
      </w:r>
      <w:r w:rsidR="00934024"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5B3009FA" w14:textId="77777777" w:rsidR="00AE7AE0" w:rsidRPr="005356CB" w:rsidRDefault="00AE7AE0" w:rsidP="00AE7AE0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 w:rsidR="00934024">
        <w:rPr>
          <w:sz w:val="20"/>
          <w:szCs w:val="20"/>
        </w:rPr>
        <w:tab/>
      </w:r>
      <w:r w:rsidR="00934024">
        <w:rPr>
          <w:sz w:val="20"/>
          <w:szCs w:val="20"/>
        </w:rPr>
        <w:tab/>
      </w:r>
      <w:r w:rsidR="00934024">
        <w:rPr>
          <w:sz w:val="20"/>
          <w:szCs w:val="20"/>
        </w:rPr>
        <w:tab/>
      </w:r>
      <w:r w:rsidR="00934024"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5CFBA11F" w14:textId="77777777" w:rsidR="00AE7AE0" w:rsidRPr="001F1F53" w:rsidRDefault="00AE7AE0" w:rsidP="00AE7AE0">
      <w:pPr>
        <w:rPr>
          <w:sz w:val="20"/>
          <w:szCs w:val="20"/>
        </w:rPr>
      </w:pPr>
    </w:p>
    <w:p w14:paraId="3C611248" w14:textId="77777777" w:rsidR="00AE7AE0" w:rsidRPr="00843003" w:rsidRDefault="00AE7AE0" w:rsidP="00AE7AE0">
      <w:pPr>
        <w:rPr>
          <w:sz w:val="18"/>
          <w:szCs w:val="18"/>
          <w:u w:val="single"/>
        </w:rPr>
      </w:pPr>
      <w:r>
        <w:rPr>
          <w:sz w:val="16"/>
          <w:szCs w:val="16"/>
        </w:rPr>
        <w:t xml:space="preserve">*  </w:t>
      </w:r>
      <w:r w:rsidRPr="00843003">
        <w:rPr>
          <w:sz w:val="18"/>
          <w:szCs w:val="18"/>
          <w:u w:val="single"/>
        </w:rPr>
        <w:t>formularz należy rozwinąć o potrzebą liczbę pozycji w danym pakiecie</w:t>
      </w:r>
      <w:r>
        <w:rPr>
          <w:sz w:val="18"/>
          <w:szCs w:val="18"/>
          <w:u w:val="single"/>
        </w:rPr>
        <w:t>.</w:t>
      </w:r>
    </w:p>
    <w:p w14:paraId="73071CD5" w14:textId="77777777" w:rsidR="00AE7AE0" w:rsidRDefault="00AE7AE0" w:rsidP="00AE7AE0"/>
    <w:p w14:paraId="72EA1EEC" w14:textId="77777777" w:rsidR="00AE7AE0" w:rsidRDefault="00AE7AE0" w:rsidP="00AE7AE0"/>
    <w:p w14:paraId="1AB13434" w14:textId="77777777" w:rsidR="00E80CEF" w:rsidRDefault="00E80CEF"/>
    <w:sectPr w:rsidR="00E80CEF" w:rsidSect="0093402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11203446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7AE0"/>
    <w:rsid w:val="00011B53"/>
    <w:rsid w:val="00091197"/>
    <w:rsid w:val="0010402A"/>
    <w:rsid w:val="001916B9"/>
    <w:rsid w:val="001C2DF4"/>
    <w:rsid w:val="00216B15"/>
    <w:rsid w:val="002B21EC"/>
    <w:rsid w:val="003329C5"/>
    <w:rsid w:val="003518E2"/>
    <w:rsid w:val="004C705B"/>
    <w:rsid w:val="005D0A7B"/>
    <w:rsid w:val="006B31E2"/>
    <w:rsid w:val="006B5A3A"/>
    <w:rsid w:val="00732BCD"/>
    <w:rsid w:val="007625A5"/>
    <w:rsid w:val="008106FC"/>
    <w:rsid w:val="00851EB2"/>
    <w:rsid w:val="008B233E"/>
    <w:rsid w:val="008D3EA3"/>
    <w:rsid w:val="00934024"/>
    <w:rsid w:val="009D0A4F"/>
    <w:rsid w:val="00A94795"/>
    <w:rsid w:val="00AE7AE0"/>
    <w:rsid w:val="00BB1A10"/>
    <w:rsid w:val="00BE2EFD"/>
    <w:rsid w:val="00CA3419"/>
    <w:rsid w:val="00D62393"/>
    <w:rsid w:val="00DA455C"/>
    <w:rsid w:val="00E06711"/>
    <w:rsid w:val="00E80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7B1725"/>
  <w15:docId w15:val="{455955BB-7604-4F2F-BB6E-ED501BF84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7AE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22</cp:revision>
  <cp:lastPrinted>2020-09-21T09:40:00Z</cp:lastPrinted>
  <dcterms:created xsi:type="dcterms:W3CDTF">2017-01-17T12:01:00Z</dcterms:created>
  <dcterms:modified xsi:type="dcterms:W3CDTF">2023-11-21T08:55:00Z</dcterms:modified>
</cp:coreProperties>
</file>