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F3E4A" w14:textId="77777777" w:rsidR="00322BD4" w:rsidRDefault="00322BD4" w:rsidP="00322BD4">
      <w:r>
        <w:t xml:space="preserve">                                    </w:t>
      </w:r>
      <w:r w:rsidR="00603BFD">
        <w:tab/>
      </w:r>
      <w:r w:rsidR="00603BFD">
        <w:tab/>
      </w:r>
      <w:r w:rsidR="00603BFD">
        <w:tab/>
      </w:r>
      <w:r>
        <w:rPr>
          <w:b/>
        </w:rPr>
        <w:t>FORMULARZ  CENOWY</w:t>
      </w:r>
    </w:p>
    <w:p w14:paraId="4D658974" w14:textId="77777777" w:rsidR="00322BD4" w:rsidRPr="00C1776E" w:rsidRDefault="00322BD4" w:rsidP="00322BD4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B57088C" w14:textId="73F68282" w:rsidR="00322BD4" w:rsidRDefault="00322BD4" w:rsidP="00322BD4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="00F203E8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EB3A37">
        <w:rPr>
          <w:sz w:val="18"/>
          <w:szCs w:val="18"/>
        </w:rPr>
        <w:t>4</w:t>
      </w:r>
      <w:r>
        <w:rPr>
          <w:sz w:val="18"/>
          <w:szCs w:val="18"/>
        </w:rPr>
        <w:t>.</w:t>
      </w:r>
    </w:p>
    <w:p w14:paraId="64EFC1CB" w14:textId="0ACA2131" w:rsidR="00322BD4" w:rsidRDefault="00322BD4" w:rsidP="00322BD4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F203E8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1D7847">
        <w:rPr>
          <w:sz w:val="18"/>
          <w:szCs w:val="18"/>
        </w:rPr>
        <w:t>20</w:t>
      </w:r>
      <w:r w:rsidR="00603BFD">
        <w:rPr>
          <w:sz w:val="18"/>
          <w:szCs w:val="18"/>
        </w:rPr>
        <w:t xml:space="preserve"> /</w:t>
      </w:r>
      <w:r w:rsidR="00074465">
        <w:rPr>
          <w:sz w:val="18"/>
          <w:szCs w:val="18"/>
        </w:rPr>
        <w:t>2</w:t>
      </w:r>
      <w:r w:rsidR="001D7847">
        <w:rPr>
          <w:sz w:val="18"/>
          <w:szCs w:val="18"/>
        </w:rPr>
        <w:t>3</w:t>
      </w:r>
      <w:r w:rsidR="00F203E8">
        <w:rPr>
          <w:sz w:val="18"/>
          <w:szCs w:val="18"/>
        </w:rPr>
        <w:t>/M</w:t>
      </w:r>
    </w:p>
    <w:p w14:paraId="5CEA67E7" w14:textId="0EB934AD" w:rsidR="00322BD4" w:rsidRPr="002C27A2" w:rsidRDefault="00322BD4" w:rsidP="00322BD4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EB3A37">
        <w:rPr>
          <w:b/>
          <w:u w:val="single"/>
        </w:rPr>
        <w:t>4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EF5903">
        <w:rPr>
          <w:b/>
          <w:u w:val="single"/>
        </w:rPr>
        <w:t>P</w:t>
      </w:r>
      <w:r w:rsidRPr="00322BD4">
        <w:rPr>
          <w:b/>
          <w:u w:val="single"/>
        </w:rPr>
        <w:t>rzyrządy do przet</w:t>
      </w:r>
      <w:r>
        <w:rPr>
          <w:b/>
          <w:u w:val="single"/>
        </w:rPr>
        <w:t>oczeń</w:t>
      </w:r>
      <w:r w:rsidRPr="00322BD4">
        <w:rPr>
          <w:b/>
          <w:u w:val="single"/>
        </w:rPr>
        <w:t xml:space="preserve"> (bezpieczne), kaniule</w:t>
      </w:r>
    </w:p>
    <w:p w14:paraId="27A0FCFC" w14:textId="77777777" w:rsidR="00322BD4" w:rsidRPr="002C27A2" w:rsidRDefault="00322BD4" w:rsidP="00322BD4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0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768"/>
        <w:gridCol w:w="496"/>
        <w:gridCol w:w="828"/>
        <w:gridCol w:w="662"/>
        <w:gridCol w:w="828"/>
        <w:gridCol w:w="1492"/>
        <w:gridCol w:w="1324"/>
        <w:gridCol w:w="1158"/>
        <w:gridCol w:w="1158"/>
        <w:gridCol w:w="662"/>
      </w:tblGrid>
      <w:tr w:rsidR="00322BD4" w:rsidRPr="001F1F53" w14:paraId="23F35333" w14:textId="77777777" w:rsidTr="00D02AF5">
        <w:trPr>
          <w:cantSplit/>
          <w:trHeight w:hRule="exact" w:val="1525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1610E2" w14:textId="77777777" w:rsidR="00322BD4" w:rsidRPr="007278F0" w:rsidRDefault="00322BD4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9296E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DB4E05B" w14:textId="77777777" w:rsidR="00322BD4" w:rsidRPr="007278F0" w:rsidRDefault="00322BD4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F0FF061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185939B" w14:textId="4959B1C8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1D7847">
              <w:rPr>
                <w:spacing w:val="-8"/>
                <w:sz w:val="20"/>
                <w:szCs w:val="20"/>
              </w:rPr>
              <w:t>13</w:t>
            </w:r>
            <w:r>
              <w:rPr>
                <w:spacing w:val="-8"/>
                <w:sz w:val="20"/>
                <w:szCs w:val="20"/>
              </w:rPr>
              <w:t xml:space="preserve">  pozycj</w:t>
            </w:r>
            <w:r w:rsidR="00D62A1C">
              <w:rPr>
                <w:spacing w:val="-8"/>
                <w:sz w:val="20"/>
                <w:szCs w:val="20"/>
              </w:rPr>
              <w:t>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7C5708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923B0CF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942EC69" w14:textId="77777777" w:rsidR="00322BD4" w:rsidRPr="007278F0" w:rsidRDefault="00322BD4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774519C" w14:textId="77777777" w:rsidR="00322BD4" w:rsidRPr="007278F0" w:rsidRDefault="00322BD4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6BA2DE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053E648" w14:textId="77777777" w:rsidR="00322BD4" w:rsidRPr="007278F0" w:rsidRDefault="00322BD4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B62482" w14:textId="77777777" w:rsidR="00322BD4" w:rsidRPr="007278F0" w:rsidRDefault="00322BD4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FA36C96" w14:textId="77777777" w:rsidR="00322BD4" w:rsidRPr="007278F0" w:rsidRDefault="00322BD4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B899CC6" w14:textId="77777777" w:rsidR="00322BD4" w:rsidRPr="007278F0" w:rsidRDefault="00322BD4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500916" w14:textId="77777777" w:rsidR="00322BD4" w:rsidRPr="007278F0" w:rsidRDefault="00322BD4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E794A76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E2A76EB" w14:textId="77777777" w:rsidR="00322BD4" w:rsidRPr="007278F0" w:rsidRDefault="00322BD4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E20FE58" w14:textId="77777777" w:rsidR="00322BD4" w:rsidRPr="007278F0" w:rsidRDefault="00322BD4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2CA623F" w14:textId="77777777" w:rsidR="00322BD4" w:rsidRPr="007278F0" w:rsidRDefault="00322BD4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927AA22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1B6AA60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7B3156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C497D1D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51BA2C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C5FEE8C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74F2C0E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359DB98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4A2D23" w14:textId="77777777" w:rsidR="00322BD4" w:rsidRPr="007278F0" w:rsidRDefault="00322BD4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DB2662A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00639EB" w14:textId="77777777" w:rsidR="00322BD4" w:rsidRPr="007278F0" w:rsidRDefault="00322BD4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9E8ABFD" w14:textId="77777777" w:rsidR="00322BD4" w:rsidRPr="007278F0" w:rsidRDefault="00322BD4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E1AC48E" w14:textId="77777777" w:rsidR="00322BD4" w:rsidRPr="007278F0" w:rsidRDefault="00322BD4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22BD4" w:rsidRPr="001F1F53" w14:paraId="3B71F952" w14:textId="77777777" w:rsidTr="00D02AF5">
        <w:trPr>
          <w:trHeight w:hRule="exact" w:val="30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CB841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97923E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22239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77CC68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99A9C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D0A9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EB49D9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CD643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349D4F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3B8CB" w14:textId="77777777" w:rsidR="00322BD4" w:rsidRPr="001F1F53" w:rsidRDefault="00322BD4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54F61A" w14:textId="77777777" w:rsidR="00322BD4" w:rsidRPr="001F1F53" w:rsidRDefault="00322BD4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22BD4" w:rsidRPr="001F1F53" w14:paraId="0F7A3B5D" w14:textId="77777777" w:rsidTr="00D02AF5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68945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CE4A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5D74B4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2C52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633A7E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7EA3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71E04F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B6E860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FD9520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EB5FB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A8315B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22BD4" w:rsidRPr="001F1F53" w14:paraId="4E242493" w14:textId="77777777" w:rsidTr="00D02AF5">
        <w:trPr>
          <w:trHeight w:hRule="exact" w:val="272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42750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521AC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0995C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C2F7E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C9316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381B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2C3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D2971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BC57D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244CEA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77443" w14:textId="77777777" w:rsidR="00322BD4" w:rsidRPr="001F1F53" w:rsidRDefault="00322BD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22BD4" w:rsidRPr="001F1F53" w14:paraId="0D90D1C6" w14:textId="77777777" w:rsidTr="00D02AF5">
        <w:trPr>
          <w:trHeight w:hRule="exact" w:val="277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C0D5E" w14:textId="77777777" w:rsidR="00322BD4" w:rsidRPr="001F1F53" w:rsidRDefault="00322BD4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B9B38E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4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A115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E8571B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625D22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BAF47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00D08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20EEBA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35B7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8D4D9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5A62E6" w14:textId="77777777" w:rsidR="00322BD4" w:rsidRPr="001F1F53" w:rsidRDefault="00322BD4" w:rsidP="001A5FCE">
            <w:pPr>
              <w:rPr>
                <w:sz w:val="20"/>
                <w:szCs w:val="20"/>
              </w:rPr>
            </w:pPr>
          </w:p>
        </w:tc>
      </w:tr>
      <w:tr w:rsidR="00322BD4" w:rsidRPr="001F1F53" w14:paraId="17FC604A" w14:textId="77777777" w:rsidTr="00F203E8">
        <w:trPr>
          <w:trHeight w:hRule="exact" w:val="366"/>
        </w:trPr>
        <w:tc>
          <w:tcPr>
            <w:tcW w:w="778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CC3F99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B07991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4973A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A66F5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CAB82" w14:textId="77777777" w:rsidR="00322BD4" w:rsidRPr="001F1F53" w:rsidRDefault="00322BD4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806A3FD" w14:textId="77777777" w:rsidR="00322BD4" w:rsidRDefault="00322BD4" w:rsidP="00322BD4"/>
    <w:p w14:paraId="41CE0816" w14:textId="77777777" w:rsidR="00322BD4" w:rsidRDefault="00322BD4" w:rsidP="00322BD4"/>
    <w:p w14:paraId="18191268" w14:textId="77777777" w:rsidR="00322BD4" w:rsidRDefault="00322BD4" w:rsidP="00322BD4"/>
    <w:p w14:paraId="14E3CE2A" w14:textId="77777777" w:rsidR="00322BD4" w:rsidRDefault="00322BD4" w:rsidP="00322BD4"/>
    <w:p w14:paraId="0268E572" w14:textId="77777777" w:rsidR="00322BD4" w:rsidRPr="001F1F53" w:rsidRDefault="00322BD4" w:rsidP="00322BD4">
      <w:pPr>
        <w:spacing w:after="52" w:line="20" w:lineRule="exact"/>
        <w:ind w:left="100"/>
        <w:rPr>
          <w:sz w:val="20"/>
          <w:szCs w:val="20"/>
        </w:rPr>
      </w:pPr>
    </w:p>
    <w:p w14:paraId="0D370522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2CC9E1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4EDA377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48F57CB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A27CA55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389F293" w14:textId="77777777" w:rsidR="00F203E8" w:rsidRDefault="00F203E8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6E2BC71E" w14:textId="77777777" w:rsidR="00322BD4" w:rsidRPr="00F203E8" w:rsidRDefault="00322BD4" w:rsidP="00322BD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F203E8">
        <w:rPr>
          <w:spacing w:val="-2"/>
          <w:sz w:val="20"/>
          <w:szCs w:val="20"/>
        </w:rPr>
        <w:t xml:space="preserve"> netto: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2082C24F" w14:textId="77777777" w:rsidR="00322BD4" w:rsidRPr="00F203E8" w:rsidRDefault="00322BD4" w:rsidP="00322B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VAT: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536526A4" w14:textId="77777777" w:rsidR="00322BD4" w:rsidRPr="00F203E8" w:rsidRDefault="00322BD4" w:rsidP="00322BD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F203E8">
        <w:rPr>
          <w:spacing w:val="-2"/>
          <w:sz w:val="20"/>
          <w:szCs w:val="20"/>
        </w:rPr>
        <w:t xml:space="preserve">Wartość pakietu brutto: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6A884887" w14:textId="77777777" w:rsidR="00322BD4" w:rsidRPr="00F203E8" w:rsidRDefault="00322BD4" w:rsidP="00F203E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F203E8">
        <w:rPr>
          <w:spacing w:val="-2"/>
          <w:sz w:val="20"/>
          <w:szCs w:val="20"/>
        </w:rPr>
        <w:t xml:space="preserve">: </w:t>
      </w:r>
      <w:r w:rsidRPr="00F203E8">
        <w:rPr>
          <w:sz w:val="20"/>
          <w:szCs w:val="20"/>
        </w:rPr>
        <w:tab/>
      </w:r>
      <w:r w:rsidRPr="00F203E8">
        <w:rPr>
          <w:spacing w:val="-2"/>
          <w:sz w:val="20"/>
          <w:szCs w:val="20"/>
        </w:rPr>
        <w:t>zł</w:t>
      </w:r>
    </w:p>
    <w:p w14:paraId="095352EA" w14:textId="77777777" w:rsidR="00322BD4" w:rsidRPr="00F203E8" w:rsidRDefault="00322BD4" w:rsidP="00F203E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CA095C0" w14:textId="77777777" w:rsidR="00322BD4" w:rsidRDefault="00322BD4" w:rsidP="00322BD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79DD02D" w14:textId="77777777" w:rsidR="00322BD4" w:rsidRPr="005356CB" w:rsidRDefault="00322BD4" w:rsidP="00322BD4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1C4817A1" w14:textId="77777777" w:rsidR="00322BD4" w:rsidRPr="001F1F53" w:rsidRDefault="00322BD4" w:rsidP="00322BD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="00F203E8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4BF47B1" w14:textId="77777777" w:rsidR="00322BD4" w:rsidRPr="00843003" w:rsidRDefault="00322BD4" w:rsidP="00322BD4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092E20BA" w14:textId="77777777" w:rsidR="00322BD4" w:rsidRDefault="00322BD4" w:rsidP="00322BD4"/>
    <w:p w14:paraId="49AA47BA" w14:textId="77777777" w:rsidR="00322BD4" w:rsidRDefault="00322BD4" w:rsidP="00322BD4"/>
    <w:p w14:paraId="248E8157" w14:textId="77777777" w:rsidR="00322BD4" w:rsidRDefault="00322BD4" w:rsidP="00322BD4"/>
    <w:p w14:paraId="0A04A71F" w14:textId="77777777" w:rsidR="00E80CEF" w:rsidRDefault="00E80CEF"/>
    <w:sectPr w:rsidR="00E80CEF" w:rsidSect="00F203E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9627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D4"/>
    <w:rsid w:val="00011B53"/>
    <w:rsid w:val="00074465"/>
    <w:rsid w:val="0010402A"/>
    <w:rsid w:val="001D7847"/>
    <w:rsid w:val="00212EB3"/>
    <w:rsid w:val="002B21EC"/>
    <w:rsid w:val="00322BD4"/>
    <w:rsid w:val="004C705B"/>
    <w:rsid w:val="005D0A7B"/>
    <w:rsid w:val="00603BFD"/>
    <w:rsid w:val="006B31E2"/>
    <w:rsid w:val="007179FD"/>
    <w:rsid w:val="00732BCD"/>
    <w:rsid w:val="008106FC"/>
    <w:rsid w:val="00851EB2"/>
    <w:rsid w:val="008B233E"/>
    <w:rsid w:val="008D3EA3"/>
    <w:rsid w:val="009D0A4F"/>
    <w:rsid w:val="00A94795"/>
    <w:rsid w:val="00BB1A10"/>
    <w:rsid w:val="00CA3419"/>
    <w:rsid w:val="00D02AF5"/>
    <w:rsid w:val="00D25911"/>
    <w:rsid w:val="00D62393"/>
    <w:rsid w:val="00D62A1C"/>
    <w:rsid w:val="00E80CEF"/>
    <w:rsid w:val="00EB3A37"/>
    <w:rsid w:val="00EF5903"/>
    <w:rsid w:val="00F2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0156"/>
  <w15:docId w15:val="{5D1CC4BC-6AD3-481C-8758-FB6E6E53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B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2017-01-17T12:03:00Z</dcterms:created>
  <dcterms:modified xsi:type="dcterms:W3CDTF">2023-11-21T08:56:00Z</dcterms:modified>
</cp:coreProperties>
</file>