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F3E4A" w14:textId="77777777" w:rsidR="00322BD4" w:rsidRDefault="00322BD4" w:rsidP="00322BD4">
      <w:r>
        <w:t xml:space="preserve">                                    </w:t>
      </w:r>
      <w:r w:rsidR="00603BFD">
        <w:tab/>
      </w:r>
      <w:r w:rsidR="00603BFD">
        <w:tab/>
      </w:r>
      <w:r w:rsidR="00603BFD">
        <w:tab/>
      </w:r>
      <w:r>
        <w:rPr>
          <w:b/>
        </w:rPr>
        <w:t>FORMULARZ  CENOWY</w:t>
      </w:r>
    </w:p>
    <w:p w14:paraId="4D658974" w14:textId="77777777" w:rsidR="00322BD4" w:rsidRPr="00C1776E" w:rsidRDefault="00322BD4" w:rsidP="00322BD4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B57088C" w14:textId="69298B29" w:rsidR="00322BD4" w:rsidRDefault="00322BD4" w:rsidP="00322BD4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F94494">
        <w:rPr>
          <w:sz w:val="18"/>
          <w:szCs w:val="18"/>
        </w:rPr>
        <w:t>1</w:t>
      </w:r>
      <w:r>
        <w:rPr>
          <w:sz w:val="18"/>
          <w:szCs w:val="18"/>
        </w:rPr>
        <w:t>.</w:t>
      </w:r>
    </w:p>
    <w:p w14:paraId="64EFC1CB" w14:textId="36A2907A" w:rsidR="00322BD4" w:rsidRDefault="00322BD4" w:rsidP="00322BD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203E8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1D7847">
        <w:rPr>
          <w:sz w:val="18"/>
          <w:szCs w:val="18"/>
        </w:rPr>
        <w:t>2</w:t>
      </w:r>
      <w:r w:rsidR="00603BFD">
        <w:rPr>
          <w:sz w:val="18"/>
          <w:szCs w:val="18"/>
        </w:rPr>
        <w:t xml:space="preserve"> /</w:t>
      </w:r>
      <w:r w:rsidR="00074465">
        <w:rPr>
          <w:sz w:val="18"/>
          <w:szCs w:val="18"/>
        </w:rPr>
        <w:t>2</w:t>
      </w:r>
      <w:r w:rsidR="00F94494">
        <w:rPr>
          <w:sz w:val="18"/>
          <w:szCs w:val="18"/>
        </w:rPr>
        <w:t>4</w:t>
      </w:r>
      <w:r w:rsidR="00F203E8">
        <w:rPr>
          <w:sz w:val="18"/>
          <w:szCs w:val="18"/>
        </w:rPr>
        <w:t>/M</w:t>
      </w:r>
    </w:p>
    <w:p w14:paraId="5CEA67E7" w14:textId="725BF318" w:rsidR="00322BD4" w:rsidRPr="002C27A2" w:rsidRDefault="00322BD4" w:rsidP="00322BD4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F94494">
        <w:rPr>
          <w:b/>
          <w:u w:val="single"/>
        </w:rPr>
        <w:t>1</w:t>
      </w:r>
      <w:r w:rsidRPr="002C27A2">
        <w:rPr>
          <w:b/>
          <w:u w:val="single"/>
        </w:rPr>
        <w:t xml:space="preserve">- </w:t>
      </w:r>
      <w:r w:rsidRPr="00D75637">
        <w:rPr>
          <w:sz w:val="20"/>
        </w:rPr>
        <w:tab/>
      </w:r>
      <w:r w:rsidR="00EF5903">
        <w:rPr>
          <w:b/>
          <w:u w:val="single"/>
        </w:rPr>
        <w:t>P</w:t>
      </w:r>
      <w:r w:rsidRPr="00322BD4">
        <w:rPr>
          <w:b/>
          <w:u w:val="single"/>
        </w:rPr>
        <w:t>rzyrządy do przet</w:t>
      </w:r>
      <w:r>
        <w:rPr>
          <w:b/>
          <w:u w:val="single"/>
        </w:rPr>
        <w:t>oczeń</w:t>
      </w:r>
      <w:r w:rsidRPr="00322BD4">
        <w:rPr>
          <w:b/>
          <w:u w:val="single"/>
        </w:rPr>
        <w:t xml:space="preserve"> (bezpieczne), kaniule</w:t>
      </w:r>
    </w:p>
    <w:p w14:paraId="27A0FCFC" w14:textId="77777777" w:rsidR="00322BD4" w:rsidRPr="002C27A2" w:rsidRDefault="00322BD4" w:rsidP="00322BD4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0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68"/>
        <w:gridCol w:w="496"/>
        <w:gridCol w:w="828"/>
        <w:gridCol w:w="662"/>
        <w:gridCol w:w="828"/>
        <w:gridCol w:w="1492"/>
        <w:gridCol w:w="1324"/>
        <w:gridCol w:w="1158"/>
        <w:gridCol w:w="1158"/>
        <w:gridCol w:w="662"/>
      </w:tblGrid>
      <w:tr w:rsidR="00322BD4" w:rsidRPr="001F1F53" w14:paraId="23F35333" w14:textId="77777777" w:rsidTr="00D02AF5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1610E2" w14:textId="77777777" w:rsidR="00322BD4" w:rsidRPr="007278F0" w:rsidRDefault="00322BD4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9296E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B4E05B" w14:textId="77777777" w:rsidR="00322BD4" w:rsidRPr="007278F0" w:rsidRDefault="00322BD4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F0FF061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185939B" w14:textId="33F137BA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1D7847">
              <w:rPr>
                <w:spacing w:val="-8"/>
                <w:sz w:val="20"/>
                <w:szCs w:val="20"/>
              </w:rPr>
              <w:t>1</w:t>
            </w:r>
            <w:r w:rsidR="00F94494">
              <w:rPr>
                <w:spacing w:val="-8"/>
                <w:sz w:val="20"/>
                <w:szCs w:val="20"/>
              </w:rPr>
              <w:t>0</w:t>
            </w:r>
            <w:r>
              <w:rPr>
                <w:spacing w:val="-8"/>
                <w:sz w:val="20"/>
                <w:szCs w:val="20"/>
              </w:rPr>
              <w:t xml:space="preserve">  pozycj</w:t>
            </w:r>
            <w:r w:rsidR="00D62A1C">
              <w:rPr>
                <w:spacing w:val="-8"/>
                <w:sz w:val="20"/>
                <w:szCs w:val="20"/>
              </w:rPr>
              <w:t>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7C5708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923B0C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42EC69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74519C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6BA2DE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53E648" w14:textId="77777777" w:rsidR="00322BD4" w:rsidRPr="007278F0" w:rsidRDefault="00322BD4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B62482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FA36C96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B899CC6" w14:textId="77777777" w:rsidR="00322BD4" w:rsidRPr="007278F0" w:rsidRDefault="00322BD4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500916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E794A76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E2A76EB" w14:textId="77777777" w:rsidR="00322BD4" w:rsidRPr="007278F0" w:rsidRDefault="00322BD4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E20FE58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2CA623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27AA22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B6AA60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7B3156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497D1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51BA2C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C5FEE8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4F2C0E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359DB98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4A2D23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DB2662A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00639EB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9E8ABF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E1AC48E" w14:textId="77777777" w:rsidR="00322BD4" w:rsidRPr="007278F0" w:rsidRDefault="00322BD4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22BD4" w:rsidRPr="001F1F53" w14:paraId="3B71F952" w14:textId="77777777" w:rsidTr="00D02AF5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B841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7923E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22239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77CC68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9A9C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D0A9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B49D9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CD643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349D4F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3B8CB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4F61A" w14:textId="77777777" w:rsidR="00322BD4" w:rsidRPr="001F1F53" w:rsidRDefault="00322BD4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22BD4" w:rsidRPr="001F1F53" w14:paraId="0F7A3B5D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68945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CE4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D74B4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2C52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33A7E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7EA3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1E04F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6E86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FD952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EB5F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A8315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4E242493" w14:textId="77777777" w:rsidTr="00D02AF5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42750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521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995C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C2F7E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C9316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381B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2C3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D297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BC57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44CEA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744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0D90D1C6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C0D5E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9B38E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A115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8571B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25D22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BAF47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00D08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0EEBA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35B7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8D4D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5A62E6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</w:tr>
      <w:tr w:rsidR="00322BD4" w:rsidRPr="001F1F53" w14:paraId="17FC604A" w14:textId="77777777" w:rsidTr="00F203E8">
        <w:trPr>
          <w:trHeight w:hRule="exact" w:val="366"/>
        </w:trPr>
        <w:tc>
          <w:tcPr>
            <w:tcW w:w="778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C3F99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07991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4973A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A66F5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CAB82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806A3FD" w14:textId="77777777" w:rsidR="00322BD4" w:rsidRDefault="00322BD4" w:rsidP="00322BD4"/>
    <w:p w14:paraId="41CE0816" w14:textId="77777777" w:rsidR="00322BD4" w:rsidRDefault="00322BD4" w:rsidP="00322BD4"/>
    <w:p w14:paraId="18191268" w14:textId="77777777" w:rsidR="00322BD4" w:rsidRDefault="00322BD4" w:rsidP="00322BD4"/>
    <w:p w14:paraId="14E3CE2A" w14:textId="77777777" w:rsidR="00322BD4" w:rsidRDefault="00322BD4" w:rsidP="00322BD4"/>
    <w:p w14:paraId="0268E572" w14:textId="77777777" w:rsidR="00322BD4" w:rsidRPr="001F1F53" w:rsidRDefault="00322BD4" w:rsidP="00322BD4">
      <w:pPr>
        <w:spacing w:after="52" w:line="20" w:lineRule="exact"/>
        <w:ind w:left="100"/>
        <w:rPr>
          <w:sz w:val="20"/>
          <w:szCs w:val="20"/>
        </w:rPr>
      </w:pPr>
    </w:p>
    <w:p w14:paraId="0D370522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2CC9E1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EDA377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48F57C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A27CA55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389F293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6E2BC71E" w14:textId="77777777" w:rsidR="00322BD4" w:rsidRPr="00F203E8" w:rsidRDefault="00322BD4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F203E8">
        <w:rPr>
          <w:spacing w:val="-2"/>
          <w:sz w:val="20"/>
          <w:szCs w:val="20"/>
        </w:rPr>
        <w:t xml:space="preserve"> netto: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2082C24F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VAT: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536526A4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pakietu brutto: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6A884887" w14:textId="77777777" w:rsidR="00322BD4" w:rsidRPr="00F203E8" w:rsidRDefault="00322BD4" w:rsidP="00F203E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F203E8">
        <w:rPr>
          <w:spacing w:val="-2"/>
          <w:sz w:val="20"/>
          <w:szCs w:val="20"/>
        </w:rPr>
        <w:t xml:space="preserve">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095352EA" w14:textId="77777777" w:rsidR="00322BD4" w:rsidRPr="00F203E8" w:rsidRDefault="00322BD4" w:rsidP="00F203E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CA095C0" w14:textId="77777777" w:rsidR="00322BD4" w:rsidRDefault="00322BD4" w:rsidP="00322BD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79DD02D" w14:textId="77777777" w:rsidR="00322BD4" w:rsidRPr="005356CB" w:rsidRDefault="00322BD4" w:rsidP="00322BD4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1C4817A1" w14:textId="77777777" w:rsidR="00322BD4" w:rsidRPr="001F1F53" w:rsidRDefault="00322BD4" w:rsidP="00322B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4BF47B1" w14:textId="77777777" w:rsidR="00322BD4" w:rsidRPr="00843003" w:rsidRDefault="00322BD4" w:rsidP="00322BD4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92E20BA" w14:textId="77777777" w:rsidR="00322BD4" w:rsidRDefault="00322BD4" w:rsidP="00322BD4"/>
    <w:p w14:paraId="49AA47BA" w14:textId="77777777" w:rsidR="00322BD4" w:rsidRDefault="00322BD4" w:rsidP="00322BD4"/>
    <w:p w14:paraId="248E8157" w14:textId="77777777" w:rsidR="00322BD4" w:rsidRDefault="00322BD4" w:rsidP="00322BD4"/>
    <w:p w14:paraId="0A04A71F" w14:textId="77777777" w:rsidR="00E80CEF" w:rsidRDefault="00E80CEF"/>
    <w:sectPr w:rsidR="00E80CEF" w:rsidSect="00F203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9627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D4"/>
    <w:rsid w:val="00011B53"/>
    <w:rsid w:val="00074465"/>
    <w:rsid w:val="0010402A"/>
    <w:rsid w:val="001D7847"/>
    <w:rsid w:val="00212EB3"/>
    <w:rsid w:val="002B21EC"/>
    <w:rsid w:val="00322BD4"/>
    <w:rsid w:val="004C705B"/>
    <w:rsid w:val="005D0A7B"/>
    <w:rsid w:val="00603BFD"/>
    <w:rsid w:val="006B31E2"/>
    <w:rsid w:val="007179FD"/>
    <w:rsid w:val="00732BCD"/>
    <w:rsid w:val="008106FC"/>
    <w:rsid w:val="00851EB2"/>
    <w:rsid w:val="008B233E"/>
    <w:rsid w:val="008D3EA3"/>
    <w:rsid w:val="009D0A4F"/>
    <w:rsid w:val="00A94795"/>
    <w:rsid w:val="00BB1A10"/>
    <w:rsid w:val="00CA3419"/>
    <w:rsid w:val="00D02AF5"/>
    <w:rsid w:val="00D25911"/>
    <w:rsid w:val="00D62393"/>
    <w:rsid w:val="00D62A1C"/>
    <w:rsid w:val="00E80CEF"/>
    <w:rsid w:val="00EB3A37"/>
    <w:rsid w:val="00EF5903"/>
    <w:rsid w:val="00F203E8"/>
    <w:rsid w:val="00F9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0156"/>
  <w15:docId w15:val="{5D1CC4BC-6AD3-481C-8758-FB6E6E53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B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2017-01-17T12:03:00Z</dcterms:created>
  <dcterms:modified xsi:type="dcterms:W3CDTF">2024-01-05T09:38:00Z</dcterms:modified>
</cp:coreProperties>
</file>