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4D0D6" w14:textId="77777777" w:rsidR="008A530F" w:rsidRDefault="008A530F" w:rsidP="008A530F">
      <w:pPr>
        <w:rPr>
          <w:sz w:val="16"/>
          <w:szCs w:val="16"/>
        </w:rPr>
      </w:pPr>
    </w:p>
    <w:p w14:paraId="764C6433" w14:textId="77777777" w:rsidR="008A530F" w:rsidRDefault="008A530F" w:rsidP="008A530F">
      <w:pPr>
        <w:rPr>
          <w:sz w:val="16"/>
          <w:szCs w:val="16"/>
        </w:rPr>
      </w:pPr>
    </w:p>
    <w:p w14:paraId="6BACFD26" w14:textId="082F09CD" w:rsidR="008A530F" w:rsidRDefault="008A530F" w:rsidP="008A530F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</w:t>
      </w:r>
      <w:r>
        <w:rPr>
          <w:sz w:val="16"/>
          <w:szCs w:val="16"/>
        </w:rPr>
        <w:t>6</w:t>
      </w:r>
    </w:p>
    <w:p w14:paraId="66788820" w14:textId="77777777" w:rsidR="008A530F" w:rsidRPr="001F1F53" w:rsidRDefault="008A530F" w:rsidP="008A530F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Eap-2412/1/24/M</w:t>
      </w:r>
    </w:p>
    <w:p w14:paraId="390B0E10" w14:textId="77777777" w:rsidR="008A530F" w:rsidRDefault="008A530F" w:rsidP="008A530F">
      <w:pPr>
        <w:jc w:val="right"/>
        <w:rPr>
          <w:sz w:val="16"/>
          <w:szCs w:val="16"/>
        </w:rPr>
      </w:pPr>
    </w:p>
    <w:p w14:paraId="78275EDD" w14:textId="77777777" w:rsidR="008A530F" w:rsidRDefault="008A530F" w:rsidP="008A530F">
      <w:r>
        <w:rPr>
          <w:sz w:val="16"/>
          <w:szCs w:val="16"/>
        </w:rPr>
        <w:t>pieczątka wykonawcy /</w:t>
      </w:r>
    </w:p>
    <w:p w14:paraId="196F496F" w14:textId="77777777" w:rsidR="008A530F" w:rsidRDefault="008A530F" w:rsidP="008A530F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5D60F89F" w14:textId="77777777" w:rsidR="008A530F" w:rsidRPr="00D717FB" w:rsidRDefault="008A530F" w:rsidP="008A530F">
      <w:r>
        <w:rPr>
          <w:b/>
        </w:rPr>
        <w:t xml:space="preserve">          </w:t>
      </w:r>
    </w:p>
    <w:p w14:paraId="6C2EC8AC" w14:textId="18CA2FDB" w:rsidR="008A530F" w:rsidRPr="00DC3F40" w:rsidRDefault="008A530F" w:rsidP="008A530F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</w:t>
      </w:r>
      <w:r>
        <w:rPr>
          <w:b/>
        </w:rPr>
        <w:t>6</w:t>
      </w:r>
      <w:r w:rsidRPr="00DC3F40">
        <w:rPr>
          <w:b/>
        </w:rPr>
        <w:t xml:space="preserve"> – </w:t>
      </w:r>
      <w:r>
        <w:rPr>
          <w:b/>
        </w:rPr>
        <w:t>Zestaw do żywienia pozajelitowego</w:t>
      </w:r>
      <w:r>
        <w:rPr>
          <w:b/>
          <w:bCs/>
        </w:rPr>
        <w:t xml:space="preserve"> 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59D55150" w14:textId="77777777" w:rsidR="008A530F" w:rsidRPr="00D717FB" w:rsidRDefault="008A530F" w:rsidP="008A530F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A530F" w:rsidRPr="001F1F53" w14:paraId="6B7F9A0E" w14:textId="77777777" w:rsidTr="00B84373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D5A61" w14:textId="77777777" w:rsidR="008A530F" w:rsidRPr="007278F0" w:rsidRDefault="008A530F" w:rsidP="00B84373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A11FCB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24D7F72" w14:textId="77777777" w:rsidR="008A530F" w:rsidRPr="007278F0" w:rsidRDefault="008A530F" w:rsidP="00B8437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21F03F1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5AE711FC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pozycja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A9DDCA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8AE8825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A9AD5C" w14:textId="77777777" w:rsidR="008A530F" w:rsidRPr="007278F0" w:rsidRDefault="008A530F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A6C8BEB" w14:textId="77777777" w:rsidR="008A530F" w:rsidRPr="007278F0" w:rsidRDefault="008A530F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40ACFB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3907A2" w14:textId="77777777" w:rsidR="008A530F" w:rsidRPr="007278F0" w:rsidRDefault="008A530F" w:rsidP="00B8437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BE67B49" w14:textId="77777777" w:rsidR="008A530F" w:rsidRPr="007278F0" w:rsidRDefault="008A530F" w:rsidP="00B8437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4148A85" w14:textId="77777777" w:rsidR="008A530F" w:rsidRPr="007278F0" w:rsidRDefault="008A530F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312D27B" w14:textId="77777777" w:rsidR="008A530F" w:rsidRPr="007278F0" w:rsidRDefault="008A530F" w:rsidP="00B8437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217B12" w14:textId="77777777" w:rsidR="008A530F" w:rsidRPr="007278F0" w:rsidRDefault="008A530F" w:rsidP="00B8437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7B38D5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9400E4F" w14:textId="77777777" w:rsidR="008A530F" w:rsidRPr="007278F0" w:rsidRDefault="008A530F" w:rsidP="00B8437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971B8C0" w14:textId="77777777" w:rsidR="008A530F" w:rsidRPr="007278F0" w:rsidRDefault="008A530F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AC9859A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73559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6646FC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FBE1F78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BCA03FA" w14:textId="77777777" w:rsidR="008A530F" w:rsidRPr="007278F0" w:rsidRDefault="008A530F" w:rsidP="00B8437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076F4D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845C2DF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751E669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013E94" w14:textId="77777777" w:rsidR="008A530F" w:rsidRPr="007278F0" w:rsidRDefault="008A530F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CABE4F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AF3B0FF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1D9E760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F8E2552" w14:textId="77777777" w:rsidR="008A530F" w:rsidRPr="007278F0" w:rsidRDefault="008A530F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3A6D4A" w14:textId="77777777" w:rsidR="008A530F" w:rsidRPr="007278F0" w:rsidRDefault="008A530F" w:rsidP="00B8437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A530F" w:rsidRPr="001F1F53" w14:paraId="0CDAD450" w14:textId="77777777" w:rsidTr="00B8437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5F3B0" w14:textId="77777777" w:rsidR="008A530F" w:rsidRPr="001F1F53" w:rsidRDefault="008A530F" w:rsidP="00B8437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2704B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AC06B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4942D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54AE1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66CFD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FD1D1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129B3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98BB9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20DEC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0F26" w14:textId="77777777" w:rsidR="008A530F" w:rsidRPr="001F1F53" w:rsidRDefault="008A530F" w:rsidP="00B8437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A530F" w:rsidRPr="001F1F53" w14:paraId="4FCB83D1" w14:textId="77777777" w:rsidTr="00B84373">
        <w:trPr>
          <w:trHeight w:hRule="exact" w:val="169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0FBAAF" w14:textId="77777777" w:rsidR="008A530F" w:rsidRPr="001F1F53" w:rsidRDefault="008A530F" w:rsidP="00B8437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531E0" w14:textId="1F09767E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B61320">
              <w:rPr>
                <w:kern w:val="3"/>
                <w:lang w:bidi="hi-IN"/>
              </w:rPr>
              <w:t>Przyrząd do pomp objętościowych do żywienia pozajelitowego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74027" w14:textId="09798324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proofErr w:type="spellStart"/>
            <w:r>
              <w:rPr>
                <w:spacing w:val="-4"/>
                <w:sz w:val="20"/>
                <w:szCs w:val="20"/>
                <w:lang w:val="en-US"/>
              </w:rPr>
              <w:t>Kpt</w:t>
            </w:r>
            <w:proofErr w:type="spellEnd"/>
            <w:r>
              <w:rPr>
                <w:spacing w:val="-4"/>
                <w:sz w:val="20"/>
                <w:szCs w:val="20"/>
                <w:lang w:val="en-US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519F2" w14:textId="71C87F90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1 500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2377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A822B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081B7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ED1800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EC5FE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E5CD7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C8D75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D8CB940" w14:textId="77777777" w:rsidR="008A530F" w:rsidRPr="001F1F53" w:rsidRDefault="008A530F" w:rsidP="008A530F">
      <w:pPr>
        <w:rPr>
          <w:sz w:val="20"/>
          <w:szCs w:val="20"/>
        </w:rPr>
      </w:pPr>
    </w:p>
    <w:p w14:paraId="2AAB9B4D" w14:textId="77777777" w:rsidR="008A530F" w:rsidRDefault="008A530F" w:rsidP="008A530F"/>
    <w:p w14:paraId="1471A4A7" w14:textId="77777777" w:rsidR="008A530F" w:rsidRDefault="008A530F" w:rsidP="008A530F"/>
    <w:p w14:paraId="66C65FAD" w14:textId="77777777" w:rsidR="008A530F" w:rsidRDefault="008A530F" w:rsidP="008A530F"/>
    <w:p w14:paraId="635154D9" w14:textId="77777777" w:rsidR="008A530F" w:rsidRDefault="008A530F" w:rsidP="008A530F"/>
    <w:p w14:paraId="42310357" w14:textId="77777777" w:rsidR="008A530F" w:rsidRDefault="008A530F" w:rsidP="008A530F"/>
    <w:p w14:paraId="6D59F9C5" w14:textId="77777777" w:rsidR="008A530F" w:rsidRDefault="008A530F" w:rsidP="008A530F"/>
    <w:p w14:paraId="2FCFDA40" w14:textId="77777777" w:rsidR="008A530F" w:rsidRDefault="008A530F" w:rsidP="008A530F"/>
    <w:p w14:paraId="53F4A171" w14:textId="77777777" w:rsidR="008A530F" w:rsidRDefault="008A530F" w:rsidP="008A530F"/>
    <w:p w14:paraId="6AE23DDF" w14:textId="77777777" w:rsidR="008A530F" w:rsidRDefault="008A530F" w:rsidP="008A530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6C7B58" w14:textId="77777777" w:rsidR="008A530F" w:rsidRDefault="008A530F" w:rsidP="008A530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0C47EAA" w14:textId="77777777" w:rsidR="008A530F" w:rsidRDefault="008A530F" w:rsidP="008A530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A530F" w:rsidRPr="001F1F53" w14:paraId="45D5CC9A" w14:textId="77777777" w:rsidTr="00B84373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C133B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BA7F40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0724C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1DA25B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A413E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6170B0F" w14:textId="77777777" w:rsidR="008A530F" w:rsidRDefault="008A530F" w:rsidP="008A530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D10137F" w14:textId="77777777" w:rsidR="008A530F" w:rsidRDefault="008A530F" w:rsidP="008A530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CC8A8D4" w14:textId="77777777" w:rsidR="008A530F" w:rsidRPr="00C7634E" w:rsidRDefault="008A530F" w:rsidP="008A530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901C7FA" w14:textId="77777777" w:rsidR="008A530F" w:rsidRPr="00C7634E" w:rsidRDefault="008A530F" w:rsidP="008A530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4617811" w14:textId="77777777" w:rsidR="008A530F" w:rsidRPr="00C7634E" w:rsidRDefault="008A530F" w:rsidP="008A530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A48117F" w14:textId="77777777" w:rsidR="008A530F" w:rsidRPr="00C7634E" w:rsidRDefault="008A530F" w:rsidP="008A530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7D25BF4" w14:textId="33D2B724" w:rsidR="00BC20D3" w:rsidRPr="008A530F" w:rsidRDefault="008A530F" w:rsidP="008A530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sectPr w:rsidR="00BC20D3" w:rsidRPr="008A530F" w:rsidSect="008A530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03119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30F"/>
    <w:rsid w:val="000E33A5"/>
    <w:rsid w:val="008A530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8363"/>
  <w15:chartTrackingRefBased/>
  <w15:docId w15:val="{6BC7C441-25B5-4F53-9E3D-705C80CD0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3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2024-01-17T08:33:00Z</dcterms:created>
  <dcterms:modified xsi:type="dcterms:W3CDTF">2024-01-17T08:36:00Z</dcterms:modified>
</cp:coreProperties>
</file>