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0BDD0" w14:textId="77777777" w:rsidR="003E6519" w:rsidRPr="009432A1" w:rsidRDefault="00012519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12519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012519">
        <w:rPr>
          <w:rFonts w:ascii="Arial" w:hAnsi="Arial" w:cs="Arial"/>
          <w:sz w:val="24"/>
          <w:szCs w:val="24"/>
        </w:rPr>
        <w:t>2024-01-25</w:t>
      </w:r>
    </w:p>
    <w:p w14:paraId="2CCEC57B" w14:textId="77777777" w:rsidR="003E6519" w:rsidRPr="009432A1" w:rsidRDefault="00012519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12519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137ACF43" w14:textId="77777777" w:rsidR="003E6519" w:rsidRPr="009432A1" w:rsidRDefault="00012519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012519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12519">
        <w:rPr>
          <w:rFonts w:ascii="Arial" w:hAnsi="Arial" w:cs="Arial"/>
          <w:sz w:val="24"/>
          <w:szCs w:val="24"/>
        </w:rPr>
        <w:t>4</w:t>
      </w:r>
    </w:p>
    <w:p w14:paraId="696DED11" w14:textId="77777777" w:rsidR="003E6519" w:rsidRPr="009432A1" w:rsidRDefault="00012519" w:rsidP="003E6519">
      <w:pPr>
        <w:rPr>
          <w:rFonts w:ascii="Arial" w:hAnsi="Arial" w:cs="Arial"/>
          <w:sz w:val="24"/>
          <w:szCs w:val="24"/>
        </w:rPr>
      </w:pPr>
      <w:r w:rsidRPr="00012519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12519">
        <w:rPr>
          <w:rFonts w:ascii="Arial" w:hAnsi="Arial" w:cs="Arial"/>
          <w:sz w:val="24"/>
          <w:szCs w:val="24"/>
        </w:rPr>
        <w:t>Kolbuszowa</w:t>
      </w:r>
    </w:p>
    <w:p w14:paraId="392C9A11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F1F3F6F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501810F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D18D8B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E2FF007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6508896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A94B1B2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6FF1D477" w14:textId="77777777" w:rsidTr="001A0FA2">
        <w:tc>
          <w:tcPr>
            <w:tcW w:w="2269" w:type="dxa"/>
            <w:shd w:val="clear" w:color="auto" w:fill="auto"/>
          </w:tcPr>
          <w:p w14:paraId="5571ACEA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037024" w14:textId="77777777" w:rsidR="003E6519" w:rsidRPr="004E4B64" w:rsidRDefault="0001251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2519">
              <w:rPr>
                <w:rFonts w:ascii="Arial" w:hAnsi="Arial" w:cs="Arial"/>
                <w:bCs/>
                <w:sz w:val="24"/>
                <w:szCs w:val="24"/>
              </w:rPr>
              <w:t>Dostawa rękawic medycznych - 4 pakiety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12519" w:rsidRPr="004E4B64" w14:paraId="6C07C67B" w14:textId="77777777" w:rsidTr="007A2AFC">
        <w:tc>
          <w:tcPr>
            <w:tcW w:w="2269" w:type="dxa"/>
            <w:shd w:val="clear" w:color="auto" w:fill="auto"/>
          </w:tcPr>
          <w:p w14:paraId="2B70CCB2" w14:textId="77777777" w:rsidR="00012519" w:rsidRPr="004E4B64" w:rsidRDefault="00012519" w:rsidP="007A2A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699F0F" w14:textId="77777777" w:rsidR="00012519" w:rsidRPr="004E4B64" w:rsidRDefault="00012519" w:rsidP="007A2A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2519">
              <w:rPr>
                <w:rFonts w:ascii="Arial" w:hAnsi="Arial" w:cs="Arial"/>
                <w:bCs/>
                <w:sz w:val="24"/>
                <w:szCs w:val="24"/>
              </w:rPr>
              <w:t>Eap-2412/3/24/M</w:t>
            </w:r>
          </w:p>
        </w:tc>
      </w:tr>
    </w:tbl>
    <w:p w14:paraId="01565A31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012519" w:rsidRPr="00012519">
        <w:rPr>
          <w:rFonts w:ascii="Arial" w:hAnsi="Arial" w:cs="Arial"/>
          <w:sz w:val="24"/>
          <w:szCs w:val="24"/>
        </w:rPr>
        <w:t>(</w:t>
      </w:r>
      <w:proofErr w:type="spellStart"/>
      <w:r w:rsidR="00012519" w:rsidRPr="00012519">
        <w:rPr>
          <w:rFonts w:ascii="Arial" w:hAnsi="Arial" w:cs="Arial"/>
          <w:sz w:val="24"/>
          <w:szCs w:val="24"/>
        </w:rPr>
        <w:t>t.j</w:t>
      </w:r>
      <w:proofErr w:type="spellEnd"/>
      <w:r w:rsidR="00012519" w:rsidRPr="00012519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12519" w:rsidRPr="00C902DE" w14:paraId="5FB00DE9" w14:textId="77777777" w:rsidTr="007A2A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CEC6DD" w14:textId="77777777" w:rsidR="00012519" w:rsidRPr="00C902DE" w:rsidRDefault="00012519" w:rsidP="007A2AF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12519">
              <w:rPr>
                <w:rFonts w:ascii="Arial" w:hAnsi="Arial" w:cs="Arial"/>
                <w:sz w:val="24"/>
                <w:szCs w:val="24"/>
              </w:rPr>
              <w:t>części 1 zamówienia w wysokości 45 000.00 zł brutto;</w:t>
            </w:r>
          </w:p>
        </w:tc>
      </w:tr>
      <w:tr w:rsidR="00012519" w:rsidRPr="00C902DE" w14:paraId="637B4C27" w14:textId="77777777" w:rsidTr="007A2A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129218" w14:textId="77777777" w:rsidR="00012519" w:rsidRPr="00C902DE" w:rsidRDefault="00012519" w:rsidP="007A2AF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12519">
              <w:rPr>
                <w:rFonts w:ascii="Arial" w:hAnsi="Arial" w:cs="Arial"/>
                <w:sz w:val="24"/>
                <w:szCs w:val="24"/>
              </w:rPr>
              <w:t>części 2 zamówienia w wysokości 160 000.00 zł brutto;</w:t>
            </w:r>
          </w:p>
        </w:tc>
      </w:tr>
      <w:tr w:rsidR="00012519" w:rsidRPr="00C902DE" w14:paraId="10C0C46C" w14:textId="77777777" w:rsidTr="007A2A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255F2C" w14:textId="77777777" w:rsidR="00012519" w:rsidRPr="00C902DE" w:rsidRDefault="00012519" w:rsidP="007A2AF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12519">
              <w:rPr>
                <w:rFonts w:ascii="Arial" w:hAnsi="Arial" w:cs="Arial"/>
                <w:sz w:val="24"/>
                <w:szCs w:val="24"/>
              </w:rPr>
              <w:t>części 3 zamówienia w wysokości 14 000.00 zł brutto;</w:t>
            </w:r>
          </w:p>
        </w:tc>
      </w:tr>
      <w:tr w:rsidR="00012519" w:rsidRPr="00C902DE" w14:paraId="74D2582C" w14:textId="77777777" w:rsidTr="007A2A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3C27DE" w14:textId="77777777" w:rsidR="00012519" w:rsidRPr="00C902DE" w:rsidRDefault="00012519" w:rsidP="007A2AF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12519">
              <w:rPr>
                <w:rFonts w:ascii="Arial" w:hAnsi="Arial" w:cs="Arial"/>
                <w:sz w:val="24"/>
                <w:szCs w:val="24"/>
              </w:rPr>
              <w:t>części 4 zamówienia w wysokości 2 200.00 zł brutto;</w:t>
            </w:r>
          </w:p>
        </w:tc>
      </w:tr>
    </w:tbl>
    <w:p w14:paraId="448D78BC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25D9BBE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C2C7A86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16550DB" w14:textId="2377AE65" w:rsidR="00C236D3" w:rsidRDefault="008C7550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416A1861" w14:textId="6F6E3054" w:rsidR="008C7550" w:rsidRPr="003E6519" w:rsidRDefault="008C7550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8C7550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A31C6" w14:textId="77777777" w:rsidR="00932C2E" w:rsidRDefault="00932C2E">
      <w:r>
        <w:separator/>
      </w:r>
    </w:p>
  </w:endnote>
  <w:endnote w:type="continuationSeparator" w:id="0">
    <w:p w14:paraId="0B3C2561" w14:textId="77777777" w:rsidR="00932C2E" w:rsidRDefault="00932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025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E950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71C7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8AEEAC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921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2C9919" w14:textId="77777777" w:rsidR="009F189D" w:rsidRDefault="009F189D">
    <w:pPr>
      <w:pStyle w:val="Stopka"/>
      <w:tabs>
        <w:tab w:val="clear" w:pos="4536"/>
      </w:tabs>
      <w:jc w:val="center"/>
    </w:pPr>
  </w:p>
  <w:p w14:paraId="13FA2B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333F9" w14:textId="77777777" w:rsidR="00932C2E" w:rsidRDefault="00932C2E">
      <w:r>
        <w:separator/>
      </w:r>
    </w:p>
  </w:footnote>
  <w:footnote w:type="continuationSeparator" w:id="0">
    <w:p w14:paraId="71E88130" w14:textId="77777777" w:rsidR="00932C2E" w:rsidRDefault="00932C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1BAF5" w14:textId="77777777" w:rsidR="00012519" w:rsidRDefault="000125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2E461" w14:textId="77777777" w:rsidR="00012519" w:rsidRDefault="000125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2E9F7" w14:textId="77777777" w:rsidR="00012519" w:rsidRDefault="000125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C2E"/>
    <w:rsid w:val="00007727"/>
    <w:rsid w:val="00012519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C7550"/>
    <w:rsid w:val="00932C2E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3AC0A6"/>
  <w15:chartTrackingRefBased/>
  <w15:docId w15:val="{2A3D48D1-7E97-428C-A208-A64503212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2024-01-25T08:50:00Z</dcterms:created>
  <dcterms:modified xsi:type="dcterms:W3CDTF">2024-01-25T08:50:00Z</dcterms:modified>
</cp:coreProperties>
</file>