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1C391" w14:textId="2413F3A2" w:rsidR="00162066" w:rsidRPr="009432A1" w:rsidRDefault="00162066" w:rsidP="00162066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26290">
        <w:rPr>
          <w:rFonts w:ascii="Arial" w:hAnsi="Arial" w:cs="Arial"/>
          <w:sz w:val="24"/>
          <w:szCs w:val="24"/>
        </w:rPr>
        <w:t>Kolbuszowa</w:t>
      </w:r>
      <w:r w:rsidRPr="009432A1">
        <w:rPr>
          <w:rFonts w:ascii="Arial" w:hAnsi="Arial" w:cs="Arial"/>
          <w:sz w:val="24"/>
          <w:szCs w:val="24"/>
        </w:rPr>
        <w:t xml:space="preserve"> dnia: </w:t>
      </w:r>
      <w:r w:rsidRPr="00926290">
        <w:rPr>
          <w:rFonts w:ascii="Arial" w:hAnsi="Arial" w:cs="Arial"/>
          <w:sz w:val="24"/>
          <w:szCs w:val="24"/>
        </w:rPr>
        <w:t>2024-0</w:t>
      </w:r>
      <w:r>
        <w:rPr>
          <w:rFonts w:ascii="Arial" w:hAnsi="Arial" w:cs="Arial"/>
          <w:sz w:val="24"/>
          <w:szCs w:val="24"/>
        </w:rPr>
        <w:t>2</w:t>
      </w:r>
      <w:r w:rsidRPr="00926290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</w:t>
      </w:r>
      <w:r w:rsidRPr="00926290">
        <w:rPr>
          <w:rFonts w:ascii="Arial" w:hAnsi="Arial" w:cs="Arial"/>
          <w:sz w:val="24"/>
          <w:szCs w:val="24"/>
        </w:rPr>
        <w:t>5</w:t>
      </w:r>
    </w:p>
    <w:p w14:paraId="58D85376" w14:textId="77777777" w:rsidR="00162066" w:rsidRPr="009432A1" w:rsidRDefault="00162066" w:rsidP="0016206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2629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E06C223" w14:textId="77777777" w:rsidR="00162066" w:rsidRPr="009432A1" w:rsidRDefault="00162066" w:rsidP="00162066">
      <w:pPr>
        <w:spacing w:line="360" w:lineRule="auto"/>
        <w:rPr>
          <w:rFonts w:ascii="Arial" w:hAnsi="Arial" w:cs="Arial"/>
          <w:sz w:val="24"/>
          <w:szCs w:val="24"/>
        </w:rPr>
      </w:pPr>
      <w:r w:rsidRPr="00926290">
        <w:rPr>
          <w:rFonts w:ascii="Arial" w:hAnsi="Arial" w:cs="Arial"/>
          <w:sz w:val="24"/>
          <w:szCs w:val="24"/>
        </w:rPr>
        <w:t>Grunwaldzka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926290">
        <w:rPr>
          <w:rFonts w:ascii="Arial" w:hAnsi="Arial" w:cs="Arial"/>
          <w:sz w:val="24"/>
          <w:szCs w:val="24"/>
        </w:rPr>
        <w:t>4</w:t>
      </w:r>
    </w:p>
    <w:p w14:paraId="6452B013" w14:textId="77777777" w:rsidR="00162066" w:rsidRPr="009432A1" w:rsidRDefault="00162066" w:rsidP="00162066">
      <w:pPr>
        <w:rPr>
          <w:rFonts w:ascii="Arial" w:hAnsi="Arial" w:cs="Arial"/>
          <w:sz w:val="24"/>
          <w:szCs w:val="24"/>
        </w:rPr>
      </w:pPr>
      <w:r w:rsidRPr="00926290">
        <w:rPr>
          <w:rFonts w:ascii="Arial" w:hAnsi="Arial" w:cs="Arial"/>
          <w:sz w:val="24"/>
          <w:szCs w:val="24"/>
        </w:rPr>
        <w:t>36-100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926290">
        <w:rPr>
          <w:rFonts w:ascii="Arial" w:hAnsi="Arial" w:cs="Arial"/>
          <w:sz w:val="24"/>
          <w:szCs w:val="24"/>
        </w:rPr>
        <w:t>Kolbuszowa</w:t>
      </w:r>
    </w:p>
    <w:p w14:paraId="5339B061" w14:textId="77777777" w:rsidR="00162066" w:rsidRPr="009432A1" w:rsidRDefault="00162066" w:rsidP="00162066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304D28" w14:textId="77777777" w:rsidR="00162066" w:rsidRPr="009432A1" w:rsidRDefault="00162066" w:rsidP="00162066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62066" w:rsidRPr="009432A1" w14:paraId="604CDE37" w14:textId="77777777" w:rsidTr="006E01A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0CE228" w14:textId="131A165D" w:rsidR="00162066" w:rsidRPr="00CF7835" w:rsidRDefault="00162066" w:rsidP="006E01A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DODATKOWYCH</w:t>
            </w:r>
          </w:p>
        </w:tc>
      </w:tr>
    </w:tbl>
    <w:p w14:paraId="7FF5BAF8" w14:textId="77777777" w:rsidR="00162066" w:rsidRPr="00382A4A" w:rsidRDefault="00162066" w:rsidP="00162066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112B7E1" w14:textId="77777777" w:rsidR="00162066" w:rsidRPr="004E4B64" w:rsidRDefault="00162066" w:rsidP="0016206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62066" w:rsidRPr="004E4B64" w14:paraId="4EB3CD1F" w14:textId="77777777" w:rsidTr="006E01AE">
        <w:tc>
          <w:tcPr>
            <w:tcW w:w="2269" w:type="dxa"/>
            <w:shd w:val="clear" w:color="auto" w:fill="auto"/>
          </w:tcPr>
          <w:p w14:paraId="1624E8EA" w14:textId="77777777" w:rsidR="00162066" w:rsidRPr="004E4B64" w:rsidRDefault="00162066" w:rsidP="006E01A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081900" w14:textId="77777777" w:rsidR="00162066" w:rsidRPr="004E4B64" w:rsidRDefault="00162066" w:rsidP="006E01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290">
              <w:rPr>
                <w:rFonts w:ascii="Arial" w:hAnsi="Arial" w:cs="Arial"/>
                <w:bCs/>
                <w:sz w:val="24"/>
                <w:szCs w:val="24"/>
              </w:rPr>
              <w:t>Dostawa rękawic medycznych - 4 pakiety</w:t>
            </w:r>
            <w:r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62066" w:rsidRPr="004E4B64" w14:paraId="1558E28F" w14:textId="77777777" w:rsidTr="006E01AE">
        <w:tc>
          <w:tcPr>
            <w:tcW w:w="2269" w:type="dxa"/>
            <w:shd w:val="clear" w:color="auto" w:fill="auto"/>
          </w:tcPr>
          <w:p w14:paraId="62D0F9F9" w14:textId="77777777" w:rsidR="00162066" w:rsidRPr="004E4B64" w:rsidRDefault="00162066" w:rsidP="006E01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12ABE3" w14:textId="77777777" w:rsidR="00162066" w:rsidRPr="004E4B64" w:rsidRDefault="00162066" w:rsidP="006E01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26290">
              <w:rPr>
                <w:rFonts w:ascii="Arial" w:hAnsi="Arial" w:cs="Arial"/>
                <w:bCs/>
                <w:sz w:val="24"/>
                <w:szCs w:val="24"/>
              </w:rPr>
              <w:t>Eap-2412/3/24/M</w:t>
            </w:r>
          </w:p>
        </w:tc>
      </w:tr>
    </w:tbl>
    <w:p w14:paraId="0DF8392E" w14:textId="77777777" w:rsidR="00162066" w:rsidRPr="00986737" w:rsidRDefault="00162066" w:rsidP="00162066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6B65A27" w14:textId="77777777" w:rsidR="00162066" w:rsidRPr="00BB547B" w:rsidRDefault="00162066" w:rsidP="0016206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926290">
        <w:rPr>
          <w:rFonts w:ascii="Arial" w:hAnsi="Arial" w:cs="Arial"/>
          <w:sz w:val="24"/>
          <w:szCs w:val="24"/>
        </w:rPr>
        <w:t>(t.j. Dz. U. z 2023r. poz. 1605)</w:t>
      </w:r>
      <w:r w:rsidRPr="00BB547B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14:paraId="1CAD45BD" w14:textId="384F22DA" w:rsidR="00162066" w:rsidRPr="00BB547B" w:rsidRDefault="00162066" w:rsidP="0016206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="00416967">
        <w:rPr>
          <w:rFonts w:ascii="Arial" w:hAnsi="Arial" w:cs="Arial"/>
          <w:sz w:val="24"/>
          <w:szCs w:val="24"/>
        </w:rPr>
        <w:t>0</w:t>
      </w:r>
      <w:r w:rsidRPr="00926290">
        <w:rPr>
          <w:rFonts w:ascii="Arial" w:hAnsi="Arial" w:cs="Arial"/>
          <w:sz w:val="24"/>
          <w:szCs w:val="24"/>
        </w:rPr>
        <w:t>5/0</w:t>
      </w:r>
      <w:r w:rsidR="00416967">
        <w:rPr>
          <w:rFonts w:ascii="Arial" w:hAnsi="Arial" w:cs="Arial"/>
          <w:sz w:val="24"/>
          <w:szCs w:val="24"/>
        </w:rPr>
        <w:t>2</w:t>
      </w:r>
      <w:r w:rsidRPr="00926290">
        <w:rPr>
          <w:rFonts w:ascii="Arial" w:hAnsi="Arial" w:cs="Arial"/>
          <w:sz w:val="24"/>
          <w:szCs w:val="24"/>
        </w:rPr>
        <w:t>/2024</w:t>
      </w:r>
      <w:r w:rsidRPr="00BB547B">
        <w:rPr>
          <w:rFonts w:ascii="Arial" w:hAnsi="Arial" w:cs="Arial"/>
          <w:sz w:val="24"/>
          <w:szCs w:val="24"/>
        </w:rPr>
        <w:t xml:space="preserve"> o godz. </w:t>
      </w:r>
      <w:r w:rsidRPr="0092629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</w:t>
      </w:r>
      <w:r w:rsidR="00416967">
        <w:rPr>
          <w:rFonts w:ascii="Arial" w:hAnsi="Arial" w:cs="Arial"/>
          <w:sz w:val="24"/>
          <w:szCs w:val="24"/>
        </w:rPr>
        <w:t xml:space="preserve"> dodatkowe</w:t>
      </w:r>
      <w:r w:rsidRPr="00BB547B">
        <w:rPr>
          <w:rFonts w:ascii="Arial" w:hAnsi="Arial" w:cs="Arial"/>
          <w:sz w:val="24"/>
          <w:szCs w:val="24"/>
        </w:rPr>
        <w:t xml:space="preserve">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162066" w:rsidRPr="00BB547B" w14:paraId="794D6CA7" w14:textId="77777777" w:rsidTr="006E01AE">
        <w:tc>
          <w:tcPr>
            <w:tcW w:w="1276" w:type="dxa"/>
            <w:shd w:val="clear" w:color="auto" w:fill="F2F2F2"/>
            <w:vAlign w:val="center"/>
          </w:tcPr>
          <w:p w14:paraId="3E5926A5" w14:textId="77777777" w:rsidR="00162066" w:rsidRPr="00986737" w:rsidRDefault="00162066" w:rsidP="006E01A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D2C709D" w14:textId="77777777" w:rsidR="00162066" w:rsidRPr="00986737" w:rsidRDefault="00162066" w:rsidP="006E01A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CE92DB9" w14:textId="77777777" w:rsidR="00162066" w:rsidRPr="00986737" w:rsidRDefault="00162066" w:rsidP="006E01A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88BE143" w14:textId="77777777" w:rsidR="00162066" w:rsidRPr="00986737" w:rsidRDefault="00162066" w:rsidP="006E01A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62066" w:rsidRPr="00BB547B" w14:paraId="58D6B40F" w14:textId="77777777" w:rsidTr="006E01AE">
        <w:tc>
          <w:tcPr>
            <w:tcW w:w="1276" w:type="dxa"/>
            <w:shd w:val="clear" w:color="auto" w:fill="auto"/>
            <w:vAlign w:val="center"/>
          </w:tcPr>
          <w:p w14:paraId="178D723C" w14:textId="3D9F61C9" w:rsidR="00162066" w:rsidRPr="00986737" w:rsidRDefault="00416967" w:rsidP="006E01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41BE0" w14:textId="77777777" w:rsidR="00162066" w:rsidRPr="00986737" w:rsidRDefault="00162066" w:rsidP="006E01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38E1D12" w14:textId="77777777" w:rsidR="00162066" w:rsidRPr="00986737" w:rsidRDefault="00162066" w:rsidP="006E01A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1DFDF3F6" w14:textId="77777777" w:rsidR="00162066" w:rsidRPr="00986737" w:rsidRDefault="00162066" w:rsidP="006E01AE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84F597" w14:textId="77777777" w:rsidR="00162066" w:rsidRPr="00986737" w:rsidRDefault="00162066" w:rsidP="006E01A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CE77CD" w14:textId="3D7DF065" w:rsidR="00162066" w:rsidRPr="00986737" w:rsidRDefault="00162066" w:rsidP="006E01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10</w:t>
            </w:r>
            <w:r w:rsidR="00416967">
              <w:rPr>
                <w:rFonts w:ascii="Arial" w:hAnsi="Arial" w:cs="Arial"/>
                <w:sz w:val="24"/>
                <w:szCs w:val="24"/>
              </w:rPr>
              <w:t>6</w:t>
            </w:r>
            <w:r w:rsidR="00AF4093">
              <w:rPr>
                <w:rFonts w:ascii="Arial" w:hAnsi="Arial" w:cs="Arial"/>
                <w:sz w:val="24"/>
                <w:szCs w:val="24"/>
              </w:rPr>
              <w:t> 963,20</w:t>
            </w:r>
            <w:r w:rsidRPr="00926290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162066" w:rsidRPr="00BB547B" w14:paraId="1DED3253" w14:textId="77777777" w:rsidTr="006E01AE">
        <w:tc>
          <w:tcPr>
            <w:tcW w:w="1276" w:type="dxa"/>
            <w:shd w:val="clear" w:color="auto" w:fill="auto"/>
            <w:vAlign w:val="center"/>
          </w:tcPr>
          <w:p w14:paraId="19B4D0A8" w14:textId="45B911D6" w:rsidR="00162066" w:rsidRPr="00986737" w:rsidRDefault="00416967" w:rsidP="006E01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B5706F" w14:textId="77777777" w:rsidR="00162066" w:rsidRPr="00986737" w:rsidRDefault="00162066" w:rsidP="006E01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3A71D06" w14:textId="77777777" w:rsidR="00162066" w:rsidRPr="00986737" w:rsidRDefault="00162066" w:rsidP="006E01A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Mercator Medical S.A.</w:t>
            </w:r>
          </w:p>
          <w:p w14:paraId="6D11730D" w14:textId="77777777" w:rsidR="00162066" w:rsidRPr="00986737" w:rsidRDefault="00162066" w:rsidP="006E01AE">
            <w:pPr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7ADF0" w14:textId="77777777" w:rsidR="00162066" w:rsidRPr="00986737" w:rsidRDefault="00162066" w:rsidP="006E01A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290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629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589F89" w14:textId="26224A02" w:rsidR="00162066" w:rsidRPr="00986737" w:rsidRDefault="00AF4093" w:rsidP="006E01A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106 963,20</w:t>
            </w:r>
            <w:r w:rsidR="00162066" w:rsidRPr="00926290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677397EC" w14:textId="77777777" w:rsidR="00162066" w:rsidRPr="00BB547B" w:rsidRDefault="00162066" w:rsidP="0016206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5898230E" w14:textId="48B08BB4" w:rsidR="00162066" w:rsidRDefault="00162066" w:rsidP="0016206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0EED58EE" w14:textId="0C7E01FA" w:rsidR="00BC20D3" w:rsidRPr="00AF4093" w:rsidRDefault="00162066" w:rsidP="00AF4093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BC20D3" w:rsidRPr="00AF4093" w:rsidSect="0016206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6" w:h="16838" w:code="9"/>
      <w:pgMar w:top="1418" w:right="1418" w:bottom="1418" w:left="1418" w:header="708" w:footer="47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DAB8C" w14:textId="77777777" w:rsidR="009F189D" w:rsidRDefault="000000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AF666" w14:textId="77777777" w:rsidR="009F189D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CEF7B" w14:textId="091F315D" w:rsidR="00986737" w:rsidRPr="00986737" w:rsidRDefault="00AF409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A21A93D" wp14:editId="3A7081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058FC4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04C1D66" w14:textId="77777777" w:rsidR="009F189D" w:rsidRPr="00986737" w:rsidRDefault="00000000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2E792" w14:textId="77777777" w:rsidR="009F189D" w:rsidRDefault="0000000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AA701" w14:textId="77777777" w:rsidR="009F189D" w:rsidRDefault="00000000">
    <w:pPr>
      <w:pStyle w:val="Stopka"/>
      <w:tabs>
        <w:tab w:val="clear" w:pos="4536"/>
      </w:tabs>
      <w:jc w:val="center"/>
    </w:pPr>
  </w:p>
  <w:p w14:paraId="55E59878" w14:textId="77777777" w:rsidR="009F189D" w:rsidRDefault="00000000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65D14" w14:textId="77777777" w:rsidR="0092629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9A83" w14:textId="77777777" w:rsidR="0092629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4E6A7" w14:textId="77777777" w:rsidR="0092629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066"/>
    <w:rsid w:val="000E33A5"/>
    <w:rsid w:val="00162066"/>
    <w:rsid w:val="00416967"/>
    <w:rsid w:val="00AF409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1139E"/>
  <w15:chartTrackingRefBased/>
  <w15:docId w15:val="{DD7B611E-9BDF-4C4B-9C06-9BBAAD0A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0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06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rsid w:val="00162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206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162066"/>
  </w:style>
  <w:style w:type="paragraph" w:styleId="Tekstpodstawowy">
    <w:name w:val="Body Text"/>
    <w:basedOn w:val="Normalny"/>
    <w:link w:val="TekstpodstawowyZnak"/>
    <w:rsid w:val="00162066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62066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2024-02-05T09:53:00Z</cp:lastPrinted>
  <dcterms:created xsi:type="dcterms:W3CDTF">2024-02-05T09:30:00Z</dcterms:created>
  <dcterms:modified xsi:type="dcterms:W3CDTF">2024-02-05T09:54:00Z</dcterms:modified>
</cp:coreProperties>
</file>