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3F065300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27CFB">
        <w:rPr>
          <w:rFonts w:ascii="Times New Roman" w:hAnsi="Times New Roman" w:cs="Times New Roman"/>
          <w:sz w:val="20"/>
          <w:szCs w:val="20"/>
        </w:rPr>
        <w:t>4</w:t>
      </w:r>
      <w:r w:rsidR="00DF3381">
        <w:rPr>
          <w:rFonts w:ascii="Times New Roman" w:hAnsi="Times New Roman" w:cs="Times New Roman"/>
          <w:sz w:val="20"/>
          <w:szCs w:val="20"/>
        </w:rPr>
        <w:t>/2</w:t>
      </w:r>
      <w:r w:rsidR="00B27CFB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5051D474" w14:textId="4BB845E4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  <w:r w:rsidR="00DF3381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0305734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123DA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34FCEEE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-10 pkt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6D4B165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4A368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DD500" w14:textId="0873786C" w:rsidR="00927364" w:rsidRPr="00A43DEA" w:rsidRDefault="00B27CFB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4388" w14:textId="77777777" w:rsidR="00927364" w:rsidRPr="00A43DEA" w:rsidRDefault="00927364" w:rsidP="00570F2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 w parze wodnej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88CC6" w14:textId="1D0427C0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Możliwość sterylizacji wyrobu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15  pkt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D75FF" w14:textId="77777777" w:rsidR="00927364" w:rsidRPr="00A43DEA" w:rsidRDefault="00927364" w:rsidP="00570F2A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70CBF821" w:rsidR="00927364" w:rsidRPr="00A43DEA" w:rsidRDefault="00B27CFB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12,14,25-33,44,45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46755001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 xml:space="preserve"> 10pkt 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3835F575" w14:textId="77777777" w:rsidR="0076154D" w:rsidRDefault="0076154D" w:rsidP="0076154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9165E8D" w14:textId="77777777" w:rsidR="0076154D" w:rsidRDefault="0076154D" w:rsidP="0076154D">
      <w:pPr>
        <w:rPr>
          <w:sz w:val="22"/>
          <w:szCs w:val="22"/>
        </w:rPr>
      </w:pPr>
    </w:p>
    <w:p w14:paraId="47128F59" w14:textId="3A3600EB" w:rsidR="007C5F7E" w:rsidRDefault="0076154D" w:rsidP="0076154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0970CA"/>
    <w:rsid w:val="0010402A"/>
    <w:rsid w:val="00107286"/>
    <w:rsid w:val="001217FE"/>
    <w:rsid w:val="001632B8"/>
    <w:rsid w:val="00195AA1"/>
    <w:rsid w:val="001F3A99"/>
    <w:rsid w:val="002175DF"/>
    <w:rsid w:val="002B21EC"/>
    <w:rsid w:val="0031040D"/>
    <w:rsid w:val="003123DA"/>
    <w:rsid w:val="00321778"/>
    <w:rsid w:val="00371A5C"/>
    <w:rsid w:val="00397B9C"/>
    <w:rsid w:val="004027A3"/>
    <w:rsid w:val="00413D4E"/>
    <w:rsid w:val="004C705B"/>
    <w:rsid w:val="00597402"/>
    <w:rsid w:val="005A2774"/>
    <w:rsid w:val="005D0A7B"/>
    <w:rsid w:val="00627739"/>
    <w:rsid w:val="006B31E2"/>
    <w:rsid w:val="00732BCD"/>
    <w:rsid w:val="0076154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27CFB"/>
    <w:rsid w:val="00B311EA"/>
    <w:rsid w:val="00B3770A"/>
    <w:rsid w:val="00BB1A10"/>
    <w:rsid w:val="00CA3419"/>
    <w:rsid w:val="00CF54F1"/>
    <w:rsid w:val="00D62393"/>
    <w:rsid w:val="00DF2617"/>
    <w:rsid w:val="00DF3381"/>
    <w:rsid w:val="00DF7220"/>
    <w:rsid w:val="00E1426C"/>
    <w:rsid w:val="00E3055E"/>
    <w:rsid w:val="00E80CEF"/>
    <w:rsid w:val="00E9274C"/>
    <w:rsid w:val="00EA6E09"/>
    <w:rsid w:val="00F01D03"/>
    <w:rsid w:val="00F779C6"/>
    <w:rsid w:val="00F9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2024-03-13T07:53:00Z</cp:lastPrinted>
  <dcterms:created xsi:type="dcterms:W3CDTF">2017-07-17T11:11:00Z</dcterms:created>
  <dcterms:modified xsi:type="dcterms:W3CDTF">2024-03-13T07:53:00Z</dcterms:modified>
</cp:coreProperties>
</file>