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6AB8FC98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A007DB">
        <w:rPr>
          <w:rFonts w:ascii="Times New Roman" w:hAnsi="Times New Roman" w:cs="Times New Roman"/>
          <w:sz w:val="22"/>
          <w:szCs w:val="22"/>
          <w:u w:val="single"/>
        </w:rPr>
        <w:t>8</w:t>
      </w:r>
    </w:p>
    <w:p w14:paraId="3BF84E94" w14:textId="4B269647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750E62">
        <w:rPr>
          <w:rFonts w:ascii="Times New Roman" w:hAnsi="Times New Roman" w:cs="Times New Roman"/>
          <w:sz w:val="22"/>
          <w:szCs w:val="22"/>
        </w:rPr>
        <w:t>4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A007DB">
        <w:rPr>
          <w:rFonts w:ascii="Times New Roman" w:hAnsi="Times New Roman" w:cs="Times New Roman"/>
          <w:sz w:val="22"/>
          <w:szCs w:val="22"/>
        </w:rPr>
        <w:t>4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23DB9034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B5B6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A007DB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="00730B43" w:rsidRPr="00730B43">
        <w:rPr>
          <w:b/>
          <w:bCs/>
        </w:rPr>
        <w:t xml:space="preserve"> </w:t>
      </w:r>
      <w:r w:rsidR="006D1F69" w:rsidRPr="006D1F69">
        <w:rPr>
          <w:b/>
          <w:bCs/>
        </w:rPr>
        <w:t>Spray , gaziki –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32C0DAF7" w:rsidR="00FC5EED" w:rsidRPr="00485125" w:rsidRDefault="006D1F69" w:rsidP="00C806EA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02579E81" w:rsidR="00FC5EED" w:rsidRPr="001654F1" w:rsidRDefault="006D1F69" w:rsidP="00C806EA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1654F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Zawartość alkoholu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FE18E66" w14:textId="77777777" w:rsidR="001654F1" w:rsidRPr="001654F1" w:rsidRDefault="001654F1" w:rsidP="001654F1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54F1">
              <w:rPr>
                <w:rFonts w:ascii="Times New Roman" w:hAnsi="Times New Roman" w:cs="Times New Roman"/>
                <w:sz w:val="20"/>
                <w:szCs w:val="20"/>
              </w:rPr>
              <w:t>Bez zawartości alkoholu- 35 pkt</w:t>
            </w:r>
          </w:p>
          <w:p w14:paraId="512FD9EF" w14:textId="286C5ABB" w:rsidR="00FC5EED" w:rsidRPr="001654F1" w:rsidRDefault="00FC5EED" w:rsidP="00C806E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1654F1"/>
    <w:rsid w:val="002E635E"/>
    <w:rsid w:val="003C474A"/>
    <w:rsid w:val="00485125"/>
    <w:rsid w:val="005B5B6A"/>
    <w:rsid w:val="006D1F69"/>
    <w:rsid w:val="00730B43"/>
    <w:rsid w:val="00750E62"/>
    <w:rsid w:val="00963F2A"/>
    <w:rsid w:val="009A2690"/>
    <w:rsid w:val="00A007DB"/>
    <w:rsid w:val="00A81FB9"/>
    <w:rsid w:val="00B21035"/>
    <w:rsid w:val="00BB6E60"/>
    <w:rsid w:val="00C443F4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126</Words>
  <Characters>758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18</cp:revision>
  <dcterms:created xsi:type="dcterms:W3CDTF">2019-08-16T10:34:00Z</dcterms:created>
  <dcterms:modified xsi:type="dcterms:W3CDTF">2024-03-12T12:29:00Z</dcterms:modified>
</cp:coreProperties>
</file>