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8799" w14:textId="77777777" w:rsidR="000151FA" w:rsidRDefault="000151FA" w:rsidP="000151FA">
      <w:r w:rsidRPr="00E62C85">
        <w:rPr>
          <w:sz w:val="18"/>
          <w:szCs w:val="18"/>
        </w:rPr>
        <w:t>/ pieczątka wykonawcy</w:t>
      </w:r>
    </w:p>
    <w:p w14:paraId="1CF0E707" w14:textId="77777777" w:rsidR="000151FA" w:rsidRDefault="000151FA" w:rsidP="000151FA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60DBC757" w14:textId="6F5F5743" w:rsidR="000151FA" w:rsidRPr="00E1491B" w:rsidRDefault="000151FA" w:rsidP="000151FA">
      <w:pPr>
        <w:rPr>
          <w:b/>
          <w:i/>
          <w:sz w:val="22"/>
          <w:szCs w:val="22"/>
          <w:u w:val="single"/>
        </w:rPr>
      </w:pPr>
      <w:r>
        <w:tab/>
      </w:r>
      <w:r w:rsidRPr="005C78DB">
        <w:rPr>
          <w:b/>
          <w:u w:val="single"/>
          <w:shd w:val="clear" w:color="auto" w:fill="FEFFFF"/>
          <w:lang w:bidi="he-IL"/>
        </w:rPr>
        <w:t>Pakiet 2 – Odczynniki laboratoryjne (paski do moczu, kalibratory, kontrola jakości) wraz z dzierżawą analizator</w:t>
      </w:r>
      <w:r>
        <w:rPr>
          <w:b/>
          <w:u w:val="single"/>
          <w:shd w:val="clear" w:color="auto" w:fill="FEFFFF"/>
          <w:lang w:bidi="he-IL"/>
        </w:rPr>
        <w:t>ów</w:t>
      </w:r>
      <w:r w:rsidRPr="005C78DB">
        <w:rPr>
          <w:b/>
          <w:u w:val="single"/>
          <w:shd w:val="clear" w:color="auto" w:fill="FEFFFF"/>
          <w:lang w:bidi="he-IL"/>
        </w:rPr>
        <w:t xml:space="preserve">  moczu</w:t>
      </w:r>
      <w:r w:rsidRPr="005C78DB">
        <w:rPr>
          <w:sz w:val="22"/>
          <w:szCs w:val="22"/>
          <w:u w:val="single"/>
          <w:shd w:val="clear" w:color="auto" w:fill="FEFFFF"/>
          <w:lang w:bidi="he-IL"/>
        </w:rPr>
        <w:t>.</w:t>
      </w:r>
      <w:r w:rsidRPr="0004470D">
        <w:rPr>
          <w:b/>
          <w:bCs/>
          <w:u w:val="single"/>
        </w:rPr>
        <w:t>.</w:t>
      </w:r>
    </w:p>
    <w:p w14:paraId="6A7B3F9A" w14:textId="077ED344" w:rsidR="000151FA" w:rsidRPr="00F16097" w:rsidRDefault="000151FA" w:rsidP="000151FA">
      <w:pPr>
        <w:rPr>
          <w:sz w:val="20"/>
          <w:szCs w:val="20"/>
        </w:rPr>
      </w:pP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>
        <w:rPr>
          <w:sz w:val="20"/>
          <w:szCs w:val="20"/>
        </w:rPr>
        <w:t>2</w:t>
      </w:r>
    </w:p>
    <w:p w14:paraId="1543DF79" w14:textId="77777777" w:rsidR="000151FA" w:rsidRPr="00F16097" w:rsidRDefault="000151FA" w:rsidP="000151FA">
      <w:pPr>
        <w:rPr>
          <w:sz w:val="20"/>
          <w:szCs w:val="20"/>
        </w:rPr>
      </w:pP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 w:rsidRPr="00F1609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Eap-2412/8/24/M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0151FA" w:rsidRPr="001F1F53" w14:paraId="79F00577" w14:textId="77777777" w:rsidTr="000E02B1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E0E757" w14:textId="77777777" w:rsidR="000151FA" w:rsidRPr="007278F0" w:rsidRDefault="000151FA" w:rsidP="000E02B1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17F243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3B5BF45" w14:textId="77777777" w:rsidR="000151FA" w:rsidRPr="007278F0" w:rsidRDefault="000151FA" w:rsidP="000E02B1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77861F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A6114C0" w14:textId="06A4BAA3" w:rsidR="000151FA" w:rsidRPr="007278F0" w:rsidRDefault="000151FA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65DA26" w14:textId="77777777" w:rsidR="000151FA" w:rsidRPr="007278F0" w:rsidRDefault="000151FA" w:rsidP="000E02B1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36EB9D3" w14:textId="77777777" w:rsidR="000151FA" w:rsidRPr="007278F0" w:rsidRDefault="000151FA" w:rsidP="000E02B1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9DB9B36" w14:textId="77777777" w:rsidR="000151FA" w:rsidRPr="007278F0" w:rsidRDefault="000151FA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8DE2C01" w14:textId="77777777" w:rsidR="000151FA" w:rsidRPr="007278F0" w:rsidRDefault="000151FA" w:rsidP="000E02B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ADD7C" w14:textId="77777777" w:rsidR="000151FA" w:rsidRPr="007278F0" w:rsidRDefault="000151FA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91F9D96" w14:textId="77777777" w:rsidR="000151FA" w:rsidRPr="007278F0" w:rsidRDefault="000151FA" w:rsidP="000E02B1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ED5E89" w14:textId="77777777" w:rsidR="000151FA" w:rsidRPr="007278F0" w:rsidRDefault="000151FA" w:rsidP="000E02B1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950557C" w14:textId="77777777" w:rsidR="000151FA" w:rsidRPr="007278F0" w:rsidRDefault="000151FA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9EC33DC" w14:textId="77777777" w:rsidR="000151FA" w:rsidRPr="007278F0" w:rsidRDefault="000151FA" w:rsidP="000E02B1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8E7982" w14:textId="77777777" w:rsidR="000151FA" w:rsidRPr="007278F0" w:rsidRDefault="000151FA" w:rsidP="000E02B1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5D829FF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0CFF733" w14:textId="77777777" w:rsidR="000151FA" w:rsidRPr="007278F0" w:rsidRDefault="000151FA" w:rsidP="000E02B1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54B3805" w14:textId="77777777" w:rsidR="000151FA" w:rsidRPr="007278F0" w:rsidRDefault="000151FA" w:rsidP="000E02B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1B0DF26" w14:textId="77777777" w:rsidR="000151FA" w:rsidRPr="007278F0" w:rsidRDefault="000151FA" w:rsidP="000E02B1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6D8BA6" w14:textId="77777777" w:rsidR="000151FA" w:rsidRPr="007278F0" w:rsidRDefault="000151FA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A9326CA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A43D1CD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6D464B7" w14:textId="77777777" w:rsidR="000151FA" w:rsidRPr="007278F0" w:rsidRDefault="000151FA" w:rsidP="000E02B1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287FA6" w14:textId="77777777" w:rsidR="000151FA" w:rsidRPr="007278F0" w:rsidRDefault="000151FA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5B5BB80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7E7002F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3FEC704" w14:textId="77777777" w:rsidR="000151FA" w:rsidRPr="007278F0" w:rsidRDefault="000151FA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25CA48" w14:textId="77777777" w:rsidR="000151FA" w:rsidRPr="007278F0" w:rsidRDefault="000151FA" w:rsidP="000E02B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4CE0039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DEB8344" w14:textId="77777777" w:rsidR="000151FA" w:rsidRPr="007278F0" w:rsidRDefault="000151FA" w:rsidP="000E02B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F17AB82" w14:textId="77777777" w:rsidR="000151FA" w:rsidRPr="007278F0" w:rsidRDefault="000151FA" w:rsidP="000E02B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A1B71F8" w14:textId="77777777" w:rsidR="000151FA" w:rsidRPr="007278F0" w:rsidRDefault="000151FA" w:rsidP="000E02B1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151FA" w:rsidRPr="001F1F53" w14:paraId="00550165" w14:textId="77777777" w:rsidTr="000E02B1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0EA649" w14:textId="77777777" w:rsidR="000151FA" w:rsidRPr="001F1F53" w:rsidRDefault="000151FA" w:rsidP="000E02B1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0E0255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C391D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7FD41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AB79DB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EBF31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9A5BA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78BC3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9A4B6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0B11C" w14:textId="77777777" w:rsidR="000151FA" w:rsidRPr="001F1F53" w:rsidRDefault="000151FA" w:rsidP="000E02B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75498" w14:textId="77777777" w:rsidR="000151FA" w:rsidRPr="001F1F53" w:rsidRDefault="000151FA" w:rsidP="000E02B1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151FA" w:rsidRPr="001F1F53" w14:paraId="20838DC1" w14:textId="77777777" w:rsidTr="000E02B1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3FAE" w14:textId="77777777" w:rsidR="000151FA" w:rsidRPr="001F1F53" w:rsidRDefault="000151FA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ED4B2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29AC2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380C78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434B82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B493F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9E41FA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5F155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817BB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533035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D41D6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151FA" w:rsidRPr="001F1F53" w14:paraId="271BF68D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1E4E0" w14:textId="77777777" w:rsidR="000151FA" w:rsidRPr="001F1F53" w:rsidRDefault="000151FA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65552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D3ECA7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2A8F8C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D1C647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05229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4CA37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9063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160D3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C5280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05B5CA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151FA" w:rsidRPr="001F1F53" w14:paraId="45BEDA6F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E55D6" w14:textId="77777777" w:rsidR="000151FA" w:rsidRPr="001F1F53" w:rsidRDefault="000151FA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F20B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58137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AE010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E2B1C9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B3C1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E2B68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40CD2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CBE8A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67D7D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8F795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151FA" w:rsidRPr="001F1F53" w14:paraId="39E7B535" w14:textId="77777777" w:rsidTr="000E02B1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E9CDB" w14:textId="77777777" w:rsidR="000151FA" w:rsidRPr="001F1F53" w:rsidRDefault="000151FA" w:rsidP="000E02B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450C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CC11B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91395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10ED4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E28A5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E3308F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AB3E4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418C7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77A4F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C17BE" w14:textId="77777777" w:rsidR="000151FA" w:rsidRPr="001F1F53" w:rsidRDefault="000151FA" w:rsidP="000E02B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91F7C49" w14:textId="77777777" w:rsidR="000151FA" w:rsidRDefault="000151FA" w:rsidP="000151FA">
      <w:pPr>
        <w:rPr>
          <w:sz w:val="20"/>
          <w:szCs w:val="20"/>
        </w:rPr>
      </w:pPr>
    </w:p>
    <w:p w14:paraId="17EFC1AE" w14:textId="77777777" w:rsidR="000151FA" w:rsidRDefault="000151FA" w:rsidP="000151FA">
      <w:pPr>
        <w:rPr>
          <w:sz w:val="20"/>
          <w:szCs w:val="20"/>
        </w:rPr>
      </w:pPr>
    </w:p>
    <w:p w14:paraId="63E5FCC9" w14:textId="77777777" w:rsidR="000151FA" w:rsidRDefault="000151FA" w:rsidP="000151FA">
      <w:pPr>
        <w:rPr>
          <w:sz w:val="20"/>
          <w:szCs w:val="20"/>
        </w:rPr>
      </w:pPr>
    </w:p>
    <w:p w14:paraId="091F9D4A" w14:textId="77777777" w:rsidR="000151FA" w:rsidRDefault="000151FA" w:rsidP="000151FA">
      <w:pPr>
        <w:rPr>
          <w:sz w:val="20"/>
          <w:szCs w:val="20"/>
        </w:rPr>
      </w:pPr>
    </w:p>
    <w:p w14:paraId="1CE1D370" w14:textId="77777777" w:rsidR="000151FA" w:rsidRDefault="000151FA" w:rsidP="000151FA">
      <w:pPr>
        <w:rPr>
          <w:sz w:val="20"/>
          <w:szCs w:val="20"/>
        </w:rPr>
      </w:pPr>
    </w:p>
    <w:p w14:paraId="1E7921F7" w14:textId="77777777" w:rsidR="000151FA" w:rsidRDefault="000151FA" w:rsidP="000151FA">
      <w:pPr>
        <w:rPr>
          <w:sz w:val="20"/>
          <w:szCs w:val="20"/>
        </w:rPr>
      </w:pPr>
    </w:p>
    <w:p w14:paraId="2818D600" w14:textId="77777777" w:rsidR="000151FA" w:rsidRDefault="000151FA" w:rsidP="000151FA">
      <w:pPr>
        <w:rPr>
          <w:sz w:val="20"/>
          <w:szCs w:val="20"/>
        </w:rPr>
      </w:pPr>
    </w:p>
    <w:p w14:paraId="5BD68C99" w14:textId="77777777" w:rsidR="000151FA" w:rsidRDefault="000151FA" w:rsidP="000151FA">
      <w:pPr>
        <w:rPr>
          <w:sz w:val="20"/>
          <w:szCs w:val="20"/>
        </w:rPr>
      </w:pPr>
    </w:p>
    <w:p w14:paraId="50DCB82D" w14:textId="77777777" w:rsidR="000151FA" w:rsidRDefault="000151FA" w:rsidP="000151FA">
      <w:pPr>
        <w:rPr>
          <w:sz w:val="20"/>
          <w:szCs w:val="20"/>
        </w:rPr>
      </w:pPr>
    </w:p>
    <w:p w14:paraId="3E927415" w14:textId="77777777" w:rsidR="000151FA" w:rsidRDefault="000151FA" w:rsidP="000151FA">
      <w:pPr>
        <w:rPr>
          <w:sz w:val="20"/>
          <w:szCs w:val="20"/>
        </w:rPr>
      </w:pPr>
    </w:p>
    <w:p w14:paraId="137C2C63" w14:textId="77777777" w:rsidR="000151FA" w:rsidRDefault="000151FA" w:rsidP="000151FA"/>
    <w:p w14:paraId="1DBF94E1" w14:textId="77777777" w:rsidR="000151FA" w:rsidRDefault="000151FA" w:rsidP="000151FA"/>
    <w:p w14:paraId="59BF3715" w14:textId="77777777" w:rsidR="000151FA" w:rsidRDefault="000151FA" w:rsidP="000151F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0151FA" w:rsidRPr="001F1F53" w14:paraId="0B378EBB" w14:textId="77777777" w:rsidTr="000E02B1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0F513" w14:textId="77777777" w:rsidR="000151FA" w:rsidRPr="001F1F53" w:rsidRDefault="000151FA" w:rsidP="000E02B1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6A893" w14:textId="77777777" w:rsidR="000151FA" w:rsidRPr="001F1F53" w:rsidRDefault="000151FA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E04F7" w14:textId="77777777" w:rsidR="000151FA" w:rsidRPr="001F1F53" w:rsidRDefault="000151FA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1516C" w14:textId="77777777" w:rsidR="000151FA" w:rsidRPr="001F1F53" w:rsidRDefault="000151FA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D5FF9" w14:textId="77777777" w:rsidR="000151FA" w:rsidRPr="001F1F53" w:rsidRDefault="000151FA" w:rsidP="000E02B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D6B430B" w14:textId="77777777" w:rsidR="000151FA" w:rsidRDefault="000151FA" w:rsidP="000151FA">
      <w:pPr>
        <w:tabs>
          <w:tab w:val="left" w:leader="dot" w:pos="7308"/>
        </w:tabs>
        <w:spacing w:line="372" w:lineRule="atLeast"/>
      </w:pPr>
    </w:p>
    <w:p w14:paraId="46F7F628" w14:textId="77777777" w:rsidR="000151FA" w:rsidRDefault="000151FA" w:rsidP="000151FA">
      <w:pPr>
        <w:tabs>
          <w:tab w:val="left" w:leader="dot" w:pos="7308"/>
        </w:tabs>
        <w:spacing w:line="372" w:lineRule="atLeast"/>
      </w:pPr>
    </w:p>
    <w:p w14:paraId="31AB2B6F" w14:textId="77777777" w:rsidR="000151FA" w:rsidRPr="00CB7FAD" w:rsidRDefault="000151FA" w:rsidP="000151FA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0EADFF12" w14:textId="77777777" w:rsidR="000151FA" w:rsidRPr="00CB7FAD" w:rsidRDefault="000151FA" w:rsidP="000151FA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0151FA" w:rsidRPr="00CB7FAD" w14:paraId="2BA11762" w14:textId="77777777" w:rsidTr="000E02B1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1EFC6D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C5D9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</w:p>
        </w:tc>
      </w:tr>
      <w:tr w:rsidR="000151FA" w:rsidRPr="00CB7FAD" w14:paraId="4898BF51" w14:textId="77777777" w:rsidTr="000E02B1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0AE6B0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0D0D7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</w:p>
        </w:tc>
      </w:tr>
      <w:tr w:rsidR="000151FA" w:rsidRPr="00CB7FAD" w14:paraId="5EFE44CF" w14:textId="77777777" w:rsidTr="000E02B1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6F05FE4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B8305" w14:textId="77777777" w:rsidR="000151FA" w:rsidRPr="00CB7FAD" w:rsidRDefault="000151FA" w:rsidP="000E02B1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0AAA0D5F" w14:textId="277B802B" w:rsidR="000151FA" w:rsidRPr="000151FA" w:rsidRDefault="000151FA" w:rsidP="000151FA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136FEE1E" w14:textId="47F0A865" w:rsidR="000151FA" w:rsidRPr="000151FA" w:rsidRDefault="000151FA" w:rsidP="000151FA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480EAE5E" w14:textId="77777777" w:rsidR="000151FA" w:rsidRPr="00F3766D" w:rsidRDefault="000151FA" w:rsidP="000151FA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76443233" w14:textId="77777777" w:rsidR="000151FA" w:rsidRPr="00F3766D" w:rsidRDefault="000151FA" w:rsidP="000151FA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3146B781" w14:textId="77777777" w:rsidR="000151FA" w:rsidRPr="00F3766D" w:rsidRDefault="000151FA" w:rsidP="000151FA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0FA95C7" w14:textId="77777777" w:rsidR="000151FA" w:rsidRDefault="000151FA" w:rsidP="000151FA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360FA84A" w14:textId="77777777" w:rsidR="000151FA" w:rsidRPr="00F3766D" w:rsidRDefault="000151FA" w:rsidP="000151FA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11B7E1AF" w14:textId="77777777" w:rsidR="000151FA" w:rsidRPr="00F3766D" w:rsidRDefault="000151FA" w:rsidP="000151FA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5659BA9C" w14:textId="77777777" w:rsidR="000151FA" w:rsidRDefault="000151FA" w:rsidP="000151FA">
      <w:pPr>
        <w:rPr>
          <w:sz w:val="20"/>
          <w:szCs w:val="20"/>
        </w:rPr>
      </w:pPr>
    </w:p>
    <w:p w14:paraId="4B58C9D0" w14:textId="77777777" w:rsidR="000151FA" w:rsidRDefault="000151FA" w:rsidP="000151F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84313EB" w14:textId="77777777" w:rsidR="000151FA" w:rsidRPr="005356CB" w:rsidRDefault="000151FA" w:rsidP="000151F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7C12EC9" w14:textId="7678FC0F" w:rsidR="00BC20D3" w:rsidRPr="000151FA" w:rsidRDefault="000151FA" w:rsidP="000151F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0151FA" w:rsidSect="000151F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10631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1FA"/>
    <w:rsid w:val="000151FA"/>
    <w:rsid w:val="000E33A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190AB"/>
  <w15:chartTrackingRefBased/>
  <w15:docId w15:val="{FFFC7640-0894-4678-8789-B30F5E12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1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2024-04-16T11:56:00Z</dcterms:created>
  <dcterms:modified xsi:type="dcterms:W3CDTF">2024-04-16T11:58:00Z</dcterms:modified>
</cp:coreProperties>
</file>