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C0579" w14:textId="77777777" w:rsidR="00DC6C7A" w:rsidRDefault="00DC6C7A" w:rsidP="00DC6C7A">
      <w:r w:rsidRPr="00E62C85">
        <w:rPr>
          <w:sz w:val="18"/>
          <w:szCs w:val="18"/>
        </w:rPr>
        <w:t>/ pieczątka wykonawcy</w:t>
      </w:r>
    </w:p>
    <w:p w14:paraId="70AAD9FB" w14:textId="77777777" w:rsidR="00DC6C7A" w:rsidRDefault="00DC6C7A" w:rsidP="00DC6C7A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</w:t>
      </w:r>
    </w:p>
    <w:p w14:paraId="65796905" w14:textId="77777777" w:rsidR="00DC6C7A" w:rsidRPr="00E1491B" w:rsidRDefault="00DC6C7A" w:rsidP="00DC6C7A">
      <w:pPr>
        <w:rPr>
          <w:b/>
          <w:i/>
          <w:sz w:val="22"/>
          <w:szCs w:val="22"/>
          <w:u w:val="single"/>
        </w:rPr>
      </w:pPr>
      <w:r>
        <w:tab/>
      </w:r>
      <w:r w:rsidRPr="0004470D">
        <w:rPr>
          <w:b/>
          <w:bCs/>
          <w:u w:val="single"/>
        </w:rPr>
        <w:t>Pakiet 4 - Podłoża do hodowli drobnoustrojów z krwi, nasadek do przesiewania dodatnich hodowli drobnoustrojów oraz bezpiecznych systemów do pobierania próbek krwi na posiew wraz z dzierżawą analizatora do posiewu krwi.</w:t>
      </w:r>
    </w:p>
    <w:p w14:paraId="7DBEC1F3" w14:textId="77777777" w:rsidR="00DC6C7A" w:rsidRPr="00F16097" w:rsidRDefault="00DC6C7A" w:rsidP="00DC6C7A">
      <w:pPr>
        <w:rPr>
          <w:sz w:val="20"/>
          <w:szCs w:val="20"/>
        </w:rPr>
      </w:pP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>
        <w:rPr>
          <w:sz w:val="18"/>
          <w:szCs w:val="18"/>
        </w:rPr>
        <w:t xml:space="preserve">                                               </w:t>
      </w:r>
      <w:r w:rsidRPr="00F16097">
        <w:rPr>
          <w:sz w:val="20"/>
          <w:szCs w:val="20"/>
        </w:rPr>
        <w:t>Załącznik nr 4.</w:t>
      </w:r>
      <w:r>
        <w:rPr>
          <w:sz w:val="20"/>
          <w:szCs w:val="20"/>
        </w:rPr>
        <w:t>p.4</w:t>
      </w:r>
    </w:p>
    <w:p w14:paraId="1A237F04" w14:textId="77777777" w:rsidR="00DC6C7A" w:rsidRPr="00F16097" w:rsidRDefault="00DC6C7A" w:rsidP="00DC6C7A">
      <w:pPr>
        <w:rPr>
          <w:sz w:val="20"/>
          <w:szCs w:val="20"/>
        </w:rPr>
      </w:pPr>
      <w:r w:rsidRPr="00F16097">
        <w:rPr>
          <w:sz w:val="20"/>
          <w:szCs w:val="20"/>
        </w:rPr>
        <w:tab/>
      </w:r>
      <w:r w:rsidRPr="00F16097">
        <w:rPr>
          <w:sz w:val="20"/>
          <w:szCs w:val="20"/>
        </w:rPr>
        <w:tab/>
      </w:r>
      <w:r w:rsidRPr="00F16097">
        <w:rPr>
          <w:sz w:val="20"/>
          <w:szCs w:val="20"/>
        </w:rPr>
        <w:tab/>
      </w:r>
      <w:r w:rsidRPr="00F16097">
        <w:rPr>
          <w:sz w:val="20"/>
          <w:szCs w:val="20"/>
        </w:rPr>
        <w:tab/>
      </w:r>
      <w:r w:rsidRPr="00F16097"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Eap-2412/8/24/M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152"/>
        <w:gridCol w:w="1134"/>
        <w:gridCol w:w="993"/>
        <w:gridCol w:w="992"/>
        <w:gridCol w:w="992"/>
      </w:tblGrid>
      <w:tr w:rsidR="00DC6C7A" w:rsidRPr="001F1F53" w14:paraId="69A74E11" w14:textId="77777777" w:rsidTr="00E31100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ECC7A1E" w14:textId="77777777" w:rsidR="00DC6C7A" w:rsidRPr="007278F0" w:rsidRDefault="00DC6C7A" w:rsidP="00E31100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575BD8B" w14:textId="77777777" w:rsidR="00DC6C7A" w:rsidRPr="007278F0" w:rsidRDefault="00DC6C7A" w:rsidP="00E31100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70F565DE" w14:textId="77777777" w:rsidR="00DC6C7A" w:rsidRPr="007278F0" w:rsidRDefault="00DC6C7A" w:rsidP="00E31100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1151F6D4" w14:textId="77777777" w:rsidR="00DC6C7A" w:rsidRPr="007278F0" w:rsidRDefault="00DC6C7A" w:rsidP="00E31100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1076DC30" w14:textId="77777777" w:rsidR="00DC6C7A" w:rsidRPr="007278F0" w:rsidRDefault="00DC6C7A" w:rsidP="00E31100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danej grupie</w:t>
            </w:r>
            <w:r>
              <w:rPr>
                <w:spacing w:val="-8"/>
                <w:sz w:val="20"/>
                <w:szCs w:val="20"/>
              </w:rPr>
              <w:t>- 4 pozycje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AE9E79E" w14:textId="77777777" w:rsidR="00DC6C7A" w:rsidRPr="007278F0" w:rsidRDefault="00DC6C7A" w:rsidP="00E31100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3A676B7F" w14:textId="77777777" w:rsidR="00DC6C7A" w:rsidRPr="007278F0" w:rsidRDefault="00DC6C7A" w:rsidP="00E31100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C93AB79" w14:textId="77777777" w:rsidR="00DC6C7A" w:rsidRPr="007278F0" w:rsidRDefault="00DC6C7A" w:rsidP="00E31100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38260D9C" w14:textId="77777777" w:rsidR="00DC6C7A" w:rsidRPr="007278F0" w:rsidRDefault="00DC6C7A" w:rsidP="00E31100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6E4EC8B" w14:textId="77777777" w:rsidR="00DC6C7A" w:rsidRPr="007278F0" w:rsidRDefault="00DC6C7A" w:rsidP="00E31100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753664A" w14:textId="77777777" w:rsidR="00DC6C7A" w:rsidRPr="007278F0" w:rsidRDefault="00DC6C7A" w:rsidP="00E31100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587FDE7" w14:textId="77777777" w:rsidR="00DC6C7A" w:rsidRPr="007278F0" w:rsidRDefault="00DC6C7A" w:rsidP="00E31100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1D24324E" w14:textId="77777777" w:rsidR="00DC6C7A" w:rsidRPr="007278F0" w:rsidRDefault="00DC6C7A" w:rsidP="00E31100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10AA9455" w14:textId="77777777" w:rsidR="00DC6C7A" w:rsidRPr="007278F0" w:rsidRDefault="00DC6C7A" w:rsidP="00E31100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B094AFB" w14:textId="77777777" w:rsidR="00DC6C7A" w:rsidRPr="007278F0" w:rsidRDefault="00DC6C7A" w:rsidP="00E31100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E8E71AD" w14:textId="77777777" w:rsidR="00DC6C7A" w:rsidRPr="007278F0" w:rsidRDefault="00DC6C7A" w:rsidP="00E31100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29ABC24E" w14:textId="77777777" w:rsidR="00DC6C7A" w:rsidRPr="007278F0" w:rsidRDefault="00DC6C7A" w:rsidP="00E31100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3D49F69D" w14:textId="77777777" w:rsidR="00DC6C7A" w:rsidRPr="007278F0" w:rsidRDefault="00DC6C7A" w:rsidP="00E31100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5986BB6D" w14:textId="77777777" w:rsidR="00DC6C7A" w:rsidRPr="007278F0" w:rsidRDefault="00DC6C7A" w:rsidP="00E31100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1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0D12F00" w14:textId="77777777" w:rsidR="00DC6C7A" w:rsidRPr="007278F0" w:rsidRDefault="00DC6C7A" w:rsidP="00E31100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1404C3C8" w14:textId="77777777" w:rsidR="00DC6C7A" w:rsidRPr="007278F0" w:rsidRDefault="00DC6C7A" w:rsidP="00E31100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15D78CA7" w14:textId="77777777" w:rsidR="00DC6C7A" w:rsidRPr="007278F0" w:rsidRDefault="00DC6C7A" w:rsidP="00E31100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93B909A" w14:textId="77777777" w:rsidR="00DC6C7A" w:rsidRPr="007278F0" w:rsidRDefault="00DC6C7A" w:rsidP="00E31100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D2724AF" w14:textId="77777777" w:rsidR="00DC6C7A" w:rsidRPr="007278F0" w:rsidRDefault="00DC6C7A" w:rsidP="00E31100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71B72503" w14:textId="77777777" w:rsidR="00DC6C7A" w:rsidRPr="007278F0" w:rsidRDefault="00DC6C7A" w:rsidP="00E31100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1A13E352" w14:textId="77777777" w:rsidR="00DC6C7A" w:rsidRPr="007278F0" w:rsidRDefault="00DC6C7A" w:rsidP="00E31100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80484C1" w14:textId="77777777" w:rsidR="00DC6C7A" w:rsidRPr="007278F0" w:rsidRDefault="00DC6C7A" w:rsidP="00E31100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06589ED" w14:textId="77777777" w:rsidR="00DC6C7A" w:rsidRPr="007278F0" w:rsidRDefault="00DC6C7A" w:rsidP="00E31100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42690A36" w14:textId="77777777" w:rsidR="00DC6C7A" w:rsidRPr="007278F0" w:rsidRDefault="00DC6C7A" w:rsidP="00E31100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52B98D89" w14:textId="77777777" w:rsidR="00DC6C7A" w:rsidRPr="007278F0" w:rsidRDefault="00DC6C7A" w:rsidP="00E31100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3377AB65" w14:textId="77777777" w:rsidR="00DC6C7A" w:rsidRPr="007278F0" w:rsidRDefault="00DC6C7A" w:rsidP="00E31100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0F70761" w14:textId="77777777" w:rsidR="00DC6C7A" w:rsidRPr="007278F0" w:rsidRDefault="00DC6C7A" w:rsidP="00E31100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6FE2C4DD" w14:textId="77777777" w:rsidR="00DC6C7A" w:rsidRPr="007278F0" w:rsidRDefault="00DC6C7A" w:rsidP="00E31100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NR KATALOG</w:t>
            </w:r>
          </w:p>
        </w:tc>
      </w:tr>
      <w:tr w:rsidR="00DC6C7A" w:rsidRPr="001F1F53" w14:paraId="43F4A7AB" w14:textId="77777777" w:rsidTr="00E31100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6ABEB6" w14:textId="77777777" w:rsidR="00DC6C7A" w:rsidRPr="001F1F53" w:rsidRDefault="00DC6C7A" w:rsidP="00E31100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233278" w14:textId="77777777" w:rsidR="00DC6C7A" w:rsidRPr="001F1F53" w:rsidRDefault="00DC6C7A" w:rsidP="00E31100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540414" w14:textId="77777777" w:rsidR="00DC6C7A" w:rsidRPr="001F1F53" w:rsidRDefault="00DC6C7A" w:rsidP="00E31100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2D4EFA" w14:textId="77777777" w:rsidR="00DC6C7A" w:rsidRPr="001F1F53" w:rsidRDefault="00DC6C7A" w:rsidP="00E31100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3BB340" w14:textId="77777777" w:rsidR="00DC6C7A" w:rsidRPr="001F1F53" w:rsidRDefault="00DC6C7A" w:rsidP="00E31100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585D6B" w14:textId="77777777" w:rsidR="00DC6C7A" w:rsidRPr="001F1F53" w:rsidRDefault="00DC6C7A" w:rsidP="00E31100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048A12" w14:textId="77777777" w:rsidR="00DC6C7A" w:rsidRPr="001F1F53" w:rsidRDefault="00DC6C7A" w:rsidP="00E31100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1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3190DC" w14:textId="77777777" w:rsidR="00DC6C7A" w:rsidRPr="001F1F53" w:rsidRDefault="00DC6C7A" w:rsidP="00E31100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8F03DE" w14:textId="77777777" w:rsidR="00DC6C7A" w:rsidRPr="001F1F53" w:rsidRDefault="00DC6C7A" w:rsidP="00E31100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941B1D" w14:textId="77777777" w:rsidR="00DC6C7A" w:rsidRPr="001F1F53" w:rsidRDefault="00DC6C7A" w:rsidP="00E31100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E0FB9B" w14:textId="77777777" w:rsidR="00DC6C7A" w:rsidRPr="001F1F53" w:rsidRDefault="00DC6C7A" w:rsidP="00E31100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213B82" w14:textId="77777777" w:rsidR="00DC6C7A" w:rsidRPr="001F1F53" w:rsidRDefault="00DC6C7A" w:rsidP="00E31100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>
              <w:rPr>
                <w:spacing w:val="-4"/>
                <w:sz w:val="20"/>
                <w:szCs w:val="20"/>
                <w:lang w:val="en-US"/>
              </w:rPr>
              <w:t>11</w:t>
            </w:r>
          </w:p>
        </w:tc>
      </w:tr>
      <w:tr w:rsidR="00DC6C7A" w:rsidRPr="001F1F53" w14:paraId="55D9B8BE" w14:textId="77777777" w:rsidTr="00E31100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D122DD" w14:textId="77777777" w:rsidR="00DC6C7A" w:rsidRPr="001F1F53" w:rsidRDefault="00DC6C7A" w:rsidP="00E31100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3346A9" w14:textId="77777777" w:rsidR="00DC6C7A" w:rsidRPr="001F1F53" w:rsidRDefault="00DC6C7A" w:rsidP="00E31100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2A9B15" w14:textId="77777777" w:rsidR="00DC6C7A" w:rsidRPr="001F1F53" w:rsidRDefault="00DC6C7A" w:rsidP="00E31100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8C5EBA" w14:textId="77777777" w:rsidR="00DC6C7A" w:rsidRPr="001F1F53" w:rsidRDefault="00DC6C7A" w:rsidP="00E31100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1AE733" w14:textId="77777777" w:rsidR="00DC6C7A" w:rsidRPr="001F1F53" w:rsidRDefault="00DC6C7A" w:rsidP="00E31100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24835D" w14:textId="77777777" w:rsidR="00DC6C7A" w:rsidRPr="001F1F53" w:rsidRDefault="00DC6C7A" w:rsidP="00E31100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D08019" w14:textId="77777777" w:rsidR="00DC6C7A" w:rsidRPr="001F1F53" w:rsidRDefault="00DC6C7A" w:rsidP="00E31100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CEF57B" w14:textId="77777777" w:rsidR="00DC6C7A" w:rsidRPr="001F1F53" w:rsidRDefault="00DC6C7A" w:rsidP="00E31100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AC4494" w14:textId="77777777" w:rsidR="00DC6C7A" w:rsidRPr="001F1F53" w:rsidRDefault="00DC6C7A" w:rsidP="00E31100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CFB3E4" w14:textId="77777777" w:rsidR="00DC6C7A" w:rsidRPr="001F1F53" w:rsidRDefault="00DC6C7A" w:rsidP="00E31100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34E84D" w14:textId="77777777" w:rsidR="00DC6C7A" w:rsidRPr="001F1F53" w:rsidRDefault="00DC6C7A" w:rsidP="00E31100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C0ADD6" w14:textId="77777777" w:rsidR="00DC6C7A" w:rsidRPr="001F1F53" w:rsidRDefault="00DC6C7A" w:rsidP="00E31100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DC6C7A" w:rsidRPr="001F1F53" w14:paraId="2773AE5E" w14:textId="77777777" w:rsidTr="00E31100">
        <w:trPr>
          <w:trHeight w:hRule="exact" w:val="26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912E3D" w14:textId="77777777" w:rsidR="00DC6C7A" w:rsidRPr="001F1F53" w:rsidRDefault="00DC6C7A" w:rsidP="00E31100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A78C24" w14:textId="77777777" w:rsidR="00DC6C7A" w:rsidRPr="001F1F53" w:rsidRDefault="00DC6C7A" w:rsidP="00E31100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B7FA7A" w14:textId="77777777" w:rsidR="00DC6C7A" w:rsidRPr="001F1F53" w:rsidRDefault="00DC6C7A" w:rsidP="00E31100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10D30B" w14:textId="77777777" w:rsidR="00DC6C7A" w:rsidRPr="001F1F53" w:rsidRDefault="00DC6C7A" w:rsidP="00E31100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7D13BB" w14:textId="77777777" w:rsidR="00DC6C7A" w:rsidRPr="001F1F53" w:rsidRDefault="00DC6C7A" w:rsidP="00E31100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6AB264" w14:textId="77777777" w:rsidR="00DC6C7A" w:rsidRPr="001F1F53" w:rsidRDefault="00DC6C7A" w:rsidP="00E31100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4A8EC7" w14:textId="77777777" w:rsidR="00DC6C7A" w:rsidRPr="001F1F53" w:rsidRDefault="00DC6C7A" w:rsidP="00E31100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544A14" w14:textId="77777777" w:rsidR="00DC6C7A" w:rsidRPr="001F1F53" w:rsidRDefault="00DC6C7A" w:rsidP="00E31100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AA9664" w14:textId="77777777" w:rsidR="00DC6C7A" w:rsidRPr="001F1F53" w:rsidRDefault="00DC6C7A" w:rsidP="00E31100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584BDA" w14:textId="77777777" w:rsidR="00DC6C7A" w:rsidRPr="001F1F53" w:rsidRDefault="00DC6C7A" w:rsidP="00E31100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62CCA7" w14:textId="77777777" w:rsidR="00DC6C7A" w:rsidRPr="001F1F53" w:rsidRDefault="00DC6C7A" w:rsidP="00E31100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51F013" w14:textId="77777777" w:rsidR="00DC6C7A" w:rsidRPr="001F1F53" w:rsidRDefault="00DC6C7A" w:rsidP="00E31100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DC6C7A" w:rsidRPr="001F1F53" w14:paraId="50C2950B" w14:textId="77777777" w:rsidTr="00E31100">
        <w:trPr>
          <w:trHeight w:hRule="exact" w:val="26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F51F19" w14:textId="77777777" w:rsidR="00DC6C7A" w:rsidRPr="001F1F53" w:rsidRDefault="00DC6C7A" w:rsidP="00E31100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B6B87B" w14:textId="77777777" w:rsidR="00DC6C7A" w:rsidRPr="001F1F53" w:rsidRDefault="00DC6C7A" w:rsidP="00E31100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D01B93" w14:textId="77777777" w:rsidR="00DC6C7A" w:rsidRPr="001F1F53" w:rsidRDefault="00DC6C7A" w:rsidP="00E31100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BECEE3" w14:textId="77777777" w:rsidR="00DC6C7A" w:rsidRPr="001F1F53" w:rsidRDefault="00DC6C7A" w:rsidP="00E31100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13B74D" w14:textId="77777777" w:rsidR="00DC6C7A" w:rsidRPr="001F1F53" w:rsidRDefault="00DC6C7A" w:rsidP="00E31100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6BE0D6" w14:textId="77777777" w:rsidR="00DC6C7A" w:rsidRPr="001F1F53" w:rsidRDefault="00DC6C7A" w:rsidP="00E31100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9D3FBE" w14:textId="77777777" w:rsidR="00DC6C7A" w:rsidRPr="001F1F53" w:rsidRDefault="00DC6C7A" w:rsidP="00E31100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A3393C" w14:textId="77777777" w:rsidR="00DC6C7A" w:rsidRPr="001F1F53" w:rsidRDefault="00DC6C7A" w:rsidP="00E31100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D78B22" w14:textId="77777777" w:rsidR="00DC6C7A" w:rsidRPr="001F1F53" w:rsidRDefault="00DC6C7A" w:rsidP="00E31100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019D78" w14:textId="77777777" w:rsidR="00DC6C7A" w:rsidRPr="001F1F53" w:rsidRDefault="00DC6C7A" w:rsidP="00E31100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030A31" w14:textId="77777777" w:rsidR="00DC6C7A" w:rsidRPr="001F1F53" w:rsidRDefault="00DC6C7A" w:rsidP="00E31100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AACE8B" w14:textId="77777777" w:rsidR="00DC6C7A" w:rsidRPr="001F1F53" w:rsidRDefault="00DC6C7A" w:rsidP="00E31100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DC6C7A" w:rsidRPr="001F1F53" w14:paraId="317D2F4D" w14:textId="77777777" w:rsidTr="00E31100">
        <w:trPr>
          <w:trHeight w:hRule="exact" w:val="26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DCAC13" w14:textId="77777777" w:rsidR="00DC6C7A" w:rsidRPr="001F1F53" w:rsidRDefault="00DC6C7A" w:rsidP="00E31100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C23004" w14:textId="77777777" w:rsidR="00DC6C7A" w:rsidRPr="001F1F53" w:rsidRDefault="00DC6C7A" w:rsidP="00E31100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B8DE7F" w14:textId="77777777" w:rsidR="00DC6C7A" w:rsidRPr="001F1F53" w:rsidRDefault="00DC6C7A" w:rsidP="00E31100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3C8E31" w14:textId="77777777" w:rsidR="00DC6C7A" w:rsidRPr="001F1F53" w:rsidRDefault="00DC6C7A" w:rsidP="00E31100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27E8C2" w14:textId="77777777" w:rsidR="00DC6C7A" w:rsidRPr="001F1F53" w:rsidRDefault="00DC6C7A" w:rsidP="00E31100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193717" w14:textId="77777777" w:rsidR="00DC6C7A" w:rsidRPr="001F1F53" w:rsidRDefault="00DC6C7A" w:rsidP="00E31100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633450" w14:textId="77777777" w:rsidR="00DC6C7A" w:rsidRPr="001F1F53" w:rsidRDefault="00DC6C7A" w:rsidP="00E31100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DABB6C" w14:textId="77777777" w:rsidR="00DC6C7A" w:rsidRPr="001F1F53" w:rsidRDefault="00DC6C7A" w:rsidP="00E31100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5520AF" w14:textId="77777777" w:rsidR="00DC6C7A" w:rsidRPr="001F1F53" w:rsidRDefault="00DC6C7A" w:rsidP="00E31100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D3BC8E" w14:textId="77777777" w:rsidR="00DC6C7A" w:rsidRPr="001F1F53" w:rsidRDefault="00DC6C7A" w:rsidP="00E31100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F56B7B" w14:textId="77777777" w:rsidR="00DC6C7A" w:rsidRPr="001F1F53" w:rsidRDefault="00DC6C7A" w:rsidP="00E31100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2903A2" w14:textId="77777777" w:rsidR="00DC6C7A" w:rsidRPr="001F1F53" w:rsidRDefault="00DC6C7A" w:rsidP="00E31100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2A8C6175" w14:textId="77777777" w:rsidR="00DC6C7A" w:rsidRDefault="00DC6C7A" w:rsidP="00DC6C7A">
      <w:pPr>
        <w:rPr>
          <w:sz w:val="20"/>
          <w:szCs w:val="20"/>
        </w:rPr>
      </w:pPr>
    </w:p>
    <w:p w14:paraId="6683A017" w14:textId="77777777" w:rsidR="00DC6C7A" w:rsidRDefault="00DC6C7A" w:rsidP="00DC6C7A">
      <w:pPr>
        <w:rPr>
          <w:sz w:val="20"/>
          <w:szCs w:val="20"/>
        </w:rPr>
      </w:pPr>
    </w:p>
    <w:p w14:paraId="62A18358" w14:textId="77777777" w:rsidR="00DC6C7A" w:rsidRDefault="00DC6C7A" w:rsidP="00DC6C7A">
      <w:pPr>
        <w:rPr>
          <w:sz w:val="20"/>
          <w:szCs w:val="20"/>
        </w:rPr>
      </w:pPr>
    </w:p>
    <w:p w14:paraId="6938C3DF" w14:textId="77777777" w:rsidR="00DC6C7A" w:rsidRDefault="00DC6C7A" w:rsidP="00DC6C7A">
      <w:pPr>
        <w:rPr>
          <w:sz w:val="20"/>
          <w:szCs w:val="20"/>
        </w:rPr>
      </w:pPr>
    </w:p>
    <w:p w14:paraId="41BF3A59" w14:textId="77777777" w:rsidR="00DC6C7A" w:rsidRDefault="00DC6C7A" w:rsidP="00DC6C7A">
      <w:pPr>
        <w:rPr>
          <w:sz w:val="20"/>
          <w:szCs w:val="20"/>
        </w:rPr>
      </w:pPr>
    </w:p>
    <w:p w14:paraId="602E373B" w14:textId="77777777" w:rsidR="00DC6C7A" w:rsidRDefault="00DC6C7A" w:rsidP="00DC6C7A">
      <w:pPr>
        <w:rPr>
          <w:sz w:val="20"/>
          <w:szCs w:val="20"/>
        </w:rPr>
      </w:pPr>
    </w:p>
    <w:p w14:paraId="6809B689" w14:textId="77777777" w:rsidR="00DC6C7A" w:rsidRDefault="00DC6C7A" w:rsidP="00DC6C7A">
      <w:pPr>
        <w:rPr>
          <w:sz w:val="20"/>
          <w:szCs w:val="20"/>
        </w:rPr>
      </w:pPr>
    </w:p>
    <w:p w14:paraId="57AC9962" w14:textId="77777777" w:rsidR="00DC6C7A" w:rsidRDefault="00DC6C7A" w:rsidP="00DC6C7A">
      <w:pPr>
        <w:rPr>
          <w:sz w:val="20"/>
          <w:szCs w:val="20"/>
        </w:rPr>
      </w:pPr>
    </w:p>
    <w:p w14:paraId="138528DC" w14:textId="77777777" w:rsidR="00DC6C7A" w:rsidRDefault="00DC6C7A" w:rsidP="00DC6C7A">
      <w:pPr>
        <w:rPr>
          <w:sz w:val="20"/>
          <w:szCs w:val="20"/>
        </w:rPr>
      </w:pPr>
    </w:p>
    <w:p w14:paraId="767D34BE" w14:textId="77777777" w:rsidR="00DC6C7A" w:rsidRDefault="00DC6C7A" w:rsidP="00DC6C7A">
      <w:pPr>
        <w:rPr>
          <w:sz w:val="20"/>
          <w:szCs w:val="20"/>
        </w:rPr>
      </w:pPr>
    </w:p>
    <w:p w14:paraId="3C5D5F66" w14:textId="77777777" w:rsidR="00DC6C7A" w:rsidRDefault="00DC6C7A" w:rsidP="00DC6C7A"/>
    <w:p w14:paraId="6521A7FD" w14:textId="77777777" w:rsidR="00DC6C7A" w:rsidRDefault="00DC6C7A" w:rsidP="00DC6C7A"/>
    <w:p w14:paraId="5736903E" w14:textId="77777777" w:rsidR="00DC6C7A" w:rsidRDefault="00DC6C7A" w:rsidP="00DC6C7A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35"/>
        <w:gridCol w:w="1134"/>
        <w:gridCol w:w="1134"/>
        <w:gridCol w:w="993"/>
        <w:gridCol w:w="1984"/>
      </w:tblGrid>
      <w:tr w:rsidR="00DC6C7A" w:rsidRPr="001F1F53" w14:paraId="4B61C7EE" w14:textId="77777777" w:rsidTr="000B50AA">
        <w:trPr>
          <w:trHeight w:hRule="exact" w:val="356"/>
        </w:trPr>
        <w:tc>
          <w:tcPr>
            <w:tcW w:w="7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48739D" w14:textId="77777777" w:rsidR="00DC6C7A" w:rsidRPr="001F1F53" w:rsidRDefault="00DC6C7A" w:rsidP="00E31100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8826BF" w14:textId="77777777" w:rsidR="00DC6C7A" w:rsidRPr="001F1F53" w:rsidRDefault="00DC6C7A" w:rsidP="00E31100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436FFD" w14:textId="77777777" w:rsidR="00DC6C7A" w:rsidRPr="001F1F53" w:rsidRDefault="00DC6C7A" w:rsidP="00E31100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2C0778" w14:textId="77777777" w:rsidR="00DC6C7A" w:rsidRPr="001F1F53" w:rsidRDefault="00DC6C7A" w:rsidP="00E31100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272FCF" w14:textId="77777777" w:rsidR="00DC6C7A" w:rsidRPr="001F1F53" w:rsidRDefault="00DC6C7A" w:rsidP="00E31100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013FC3FD" w14:textId="77777777" w:rsidR="00DC6C7A" w:rsidRDefault="00DC6C7A" w:rsidP="00DC6C7A">
      <w:pPr>
        <w:tabs>
          <w:tab w:val="left" w:leader="dot" w:pos="7308"/>
        </w:tabs>
        <w:spacing w:line="372" w:lineRule="atLeast"/>
      </w:pPr>
    </w:p>
    <w:p w14:paraId="064E822D" w14:textId="77777777" w:rsidR="00DC6C7A" w:rsidRDefault="00DC6C7A" w:rsidP="00DC6C7A">
      <w:pPr>
        <w:tabs>
          <w:tab w:val="left" w:leader="dot" w:pos="7308"/>
        </w:tabs>
        <w:spacing w:line="372" w:lineRule="atLeast"/>
      </w:pPr>
    </w:p>
    <w:p w14:paraId="0CE4B3D8" w14:textId="77777777" w:rsidR="00DC6C7A" w:rsidRPr="00CB7FAD" w:rsidRDefault="00DC6C7A" w:rsidP="00DC6C7A">
      <w:pPr>
        <w:rPr>
          <w:sz w:val="20"/>
          <w:szCs w:val="20"/>
        </w:rPr>
      </w:pPr>
      <w:r w:rsidRPr="00CB7FAD">
        <w:rPr>
          <w:sz w:val="20"/>
          <w:szCs w:val="20"/>
        </w:rPr>
        <w:t xml:space="preserve">Dzierżawa analizatora </w:t>
      </w:r>
      <w:r>
        <w:rPr>
          <w:sz w:val="20"/>
          <w:szCs w:val="20"/>
        </w:rPr>
        <w:t xml:space="preserve"> </w:t>
      </w:r>
      <w:r w:rsidRPr="00CB7FAD">
        <w:rPr>
          <w:sz w:val="20"/>
          <w:szCs w:val="20"/>
        </w:rPr>
        <w:t xml:space="preserve">na okres </w:t>
      </w:r>
      <w:r>
        <w:rPr>
          <w:sz w:val="20"/>
          <w:szCs w:val="20"/>
        </w:rPr>
        <w:t>36</w:t>
      </w:r>
      <w:r w:rsidRPr="00CB7FAD">
        <w:rPr>
          <w:sz w:val="20"/>
          <w:szCs w:val="20"/>
        </w:rPr>
        <w:t xml:space="preserve"> miesięcy  oraz sposób płatności :</w:t>
      </w:r>
    </w:p>
    <w:p w14:paraId="3CD42CFC" w14:textId="77777777" w:rsidR="00DC6C7A" w:rsidRPr="00CB7FAD" w:rsidRDefault="00DC6C7A" w:rsidP="00DC6C7A">
      <w:pPr>
        <w:rPr>
          <w:sz w:val="20"/>
          <w:szCs w:val="20"/>
        </w:rPr>
      </w:pPr>
    </w:p>
    <w:tbl>
      <w:tblPr>
        <w:tblpPr w:leftFromText="141" w:rightFromText="141" w:vertAnchor="text" w:tblpXSpec="center" w:tblpY="1"/>
        <w:tblOverlap w:val="never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4"/>
        <w:gridCol w:w="4266"/>
      </w:tblGrid>
      <w:tr w:rsidR="00DC6C7A" w:rsidRPr="00CB7FAD" w14:paraId="7232F023" w14:textId="77777777" w:rsidTr="00E31100"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2CE8D01" w14:textId="77777777" w:rsidR="00DC6C7A" w:rsidRPr="00CB7FAD" w:rsidRDefault="00DC6C7A" w:rsidP="00E31100">
            <w:pPr>
              <w:snapToGrid w:val="0"/>
              <w:rPr>
                <w:sz w:val="20"/>
                <w:szCs w:val="20"/>
              </w:rPr>
            </w:pPr>
            <w:r w:rsidRPr="00CB7FAD">
              <w:rPr>
                <w:sz w:val="20"/>
                <w:szCs w:val="20"/>
              </w:rPr>
              <w:t>Wartość Netto</w:t>
            </w:r>
          </w:p>
        </w:tc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43A07" w14:textId="77777777" w:rsidR="00DC6C7A" w:rsidRPr="00CB7FAD" w:rsidRDefault="00DC6C7A" w:rsidP="00E31100">
            <w:pPr>
              <w:snapToGrid w:val="0"/>
              <w:rPr>
                <w:sz w:val="20"/>
                <w:szCs w:val="20"/>
              </w:rPr>
            </w:pPr>
          </w:p>
        </w:tc>
      </w:tr>
      <w:tr w:rsidR="00DC6C7A" w:rsidRPr="00CB7FAD" w14:paraId="49342F36" w14:textId="77777777" w:rsidTr="00E31100">
        <w:tc>
          <w:tcPr>
            <w:tcW w:w="2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7336780" w14:textId="77777777" w:rsidR="00DC6C7A" w:rsidRPr="00CB7FAD" w:rsidRDefault="00DC6C7A" w:rsidP="00E31100">
            <w:pPr>
              <w:snapToGrid w:val="0"/>
              <w:rPr>
                <w:sz w:val="20"/>
                <w:szCs w:val="20"/>
              </w:rPr>
            </w:pPr>
            <w:r w:rsidRPr="00CB7FAD">
              <w:rPr>
                <w:sz w:val="20"/>
                <w:szCs w:val="20"/>
              </w:rPr>
              <w:t>VAT</w:t>
            </w:r>
          </w:p>
        </w:tc>
        <w:tc>
          <w:tcPr>
            <w:tcW w:w="4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66BD8" w14:textId="77777777" w:rsidR="00DC6C7A" w:rsidRPr="00CB7FAD" w:rsidRDefault="00DC6C7A" w:rsidP="00E31100">
            <w:pPr>
              <w:snapToGrid w:val="0"/>
              <w:rPr>
                <w:sz w:val="20"/>
                <w:szCs w:val="20"/>
              </w:rPr>
            </w:pPr>
          </w:p>
        </w:tc>
      </w:tr>
      <w:tr w:rsidR="00DC6C7A" w:rsidRPr="00CB7FAD" w14:paraId="59292CC1" w14:textId="77777777" w:rsidTr="00E31100">
        <w:tc>
          <w:tcPr>
            <w:tcW w:w="2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203FA43" w14:textId="77777777" w:rsidR="00DC6C7A" w:rsidRPr="00CB7FAD" w:rsidRDefault="00DC6C7A" w:rsidP="00E31100">
            <w:pPr>
              <w:snapToGrid w:val="0"/>
              <w:rPr>
                <w:sz w:val="20"/>
                <w:szCs w:val="20"/>
              </w:rPr>
            </w:pPr>
            <w:r w:rsidRPr="00CB7FAD">
              <w:rPr>
                <w:sz w:val="20"/>
                <w:szCs w:val="20"/>
              </w:rPr>
              <w:t>Wartość Brutto</w:t>
            </w:r>
          </w:p>
        </w:tc>
        <w:tc>
          <w:tcPr>
            <w:tcW w:w="4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4DFC4" w14:textId="77777777" w:rsidR="00DC6C7A" w:rsidRPr="00CB7FAD" w:rsidRDefault="00DC6C7A" w:rsidP="00E31100">
            <w:pPr>
              <w:snapToGrid w:val="0"/>
              <w:rPr>
                <w:sz w:val="20"/>
                <w:szCs w:val="20"/>
              </w:rPr>
            </w:pPr>
          </w:p>
        </w:tc>
      </w:tr>
    </w:tbl>
    <w:p w14:paraId="1BA6DE0E" w14:textId="77777777" w:rsidR="00DC6C7A" w:rsidRPr="00CB7FAD" w:rsidRDefault="00DC6C7A" w:rsidP="00DC6C7A">
      <w:pPr>
        <w:rPr>
          <w:sz w:val="20"/>
          <w:szCs w:val="20"/>
        </w:rPr>
      </w:pPr>
      <w:r w:rsidRPr="00CB7FAD">
        <w:rPr>
          <w:sz w:val="20"/>
          <w:szCs w:val="20"/>
        </w:rPr>
        <w:br w:type="textWrapping" w:clear="all"/>
      </w:r>
    </w:p>
    <w:p w14:paraId="6BA16ED0" w14:textId="77777777" w:rsidR="00DC6C7A" w:rsidRDefault="00DC6C7A" w:rsidP="00DC6C7A">
      <w:pPr>
        <w:spacing w:line="360" w:lineRule="auto"/>
        <w:rPr>
          <w:b/>
          <w:sz w:val="20"/>
          <w:szCs w:val="20"/>
        </w:rPr>
      </w:pPr>
    </w:p>
    <w:p w14:paraId="2B251674" w14:textId="77777777" w:rsidR="00DC6C7A" w:rsidRPr="00CB7FAD" w:rsidRDefault="00DC6C7A" w:rsidP="00DC6C7A">
      <w:pPr>
        <w:spacing w:line="360" w:lineRule="auto"/>
        <w:rPr>
          <w:sz w:val="20"/>
          <w:szCs w:val="20"/>
        </w:rPr>
      </w:pPr>
      <w:r w:rsidRPr="00CB7FAD">
        <w:rPr>
          <w:b/>
          <w:sz w:val="20"/>
          <w:szCs w:val="20"/>
        </w:rPr>
        <w:t>Comiesięczna rata dzierżawy</w:t>
      </w:r>
      <w:r w:rsidRPr="00CB7FAD">
        <w:rPr>
          <w:sz w:val="20"/>
          <w:szCs w:val="20"/>
        </w:rPr>
        <w:t xml:space="preserve"> wynosi ………………………….. zł. (brutto), płatna do 20 –go każdego miesiąca.</w:t>
      </w:r>
    </w:p>
    <w:p w14:paraId="48DB2167" w14:textId="77777777" w:rsidR="00DC6C7A" w:rsidRDefault="00DC6C7A" w:rsidP="00DC6C7A">
      <w:pPr>
        <w:tabs>
          <w:tab w:val="left" w:leader="dot" w:pos="7308"/>
        </w:tabs>
        <w:spacing w:line="372" w:lineRule="atLeast"/>
      </w:pPr>
    </w:p>
    <w:p w14:paraId="199D4E47" w14:textId="77777777" w:rsidR="00DC6C7A" w:rsidRPr="00F3766D" w:rsidRDefault="00DC6C7A" w:rsidP="00DC6C7A">
      <w:pPr>
        <w:tabs>
          <w:tab w:val="left" w:leader="dot" w:pos="7308"/>
        </w:tabs>
        <w:rPr>
          <w:spacing w:val="-2"/>
          <w:sz w:val="18"/>
          <w:szCs w:val="18"/>
        </w:rPr>
      </w:pPr>
      <w:r w:rsidRPr="00F3766D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        </w:t>
      </w:r>
      <w:r w:rsidRPr="00F3766D">
        <w:rPr>
          <w:sz w:val="18"/>
          <w:szCs w:val="18"/>
        </w:rPr>
        <w:t xml:space="preserve"> </w:t>
      </w:r>
      <w:r w:rsidRPr="00F3766D">
        <w:rPr>
          <w:spacing w:val="-2"/>
          <w:sz w:val="18"/>
          <w:szCs w:val="18"/>
        </w:rPr>
        <w:t>Wartość</w:t>
      </w:r>
      <w:r>
        <w:rPr>
          <w:spacing w:val="-2"/>
          <w:sz w:val="18"/>
          <w:szCs w:val="18"/>
        </w:rPr>
        <w:t xml:space="preserve"> całości</w:t>
      </w:r>
      <w:r w:rsidRPr="00F3766D">
        <w:rPr>
          <w:spacing w:val="-2"/>
          <w:sz w:val="18"/>
          <w:szCs w:val="18"/>
        </w:rPr>
        <w:t xml:space="preserve"> pakietu netto: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42D0B5D0" w14:textId="77777777" w:rsidR="00DC6C7A" w:rsidRPr="00F3766D" w:rsidRDefault="00DC6C7A" w:rsidP="00DC6C7A">
      <w:pPr>
        <w:tabs>
          <w:tab w:val="left" w:leader="dot" w:pos="7308"/>
        </w:tabs>
        <w:ind w:left="1368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VAT: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5BDBB2FE" w14:textId="77777777" w:rsidR="00DC6C7A" w:rsidRPr="00F3766D" w:rsidRDefault="00DC6C7A" w:rsidP="00DC6C7A">
      <w:pPr>
        <w:tabs>
          <w:tab w:val="left" w:leader="dot" w:pos="7308"/>
        </w:tabs>
        <w:ind w:left="1368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Wartość pakietu brutto: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166EB097" w14:textId="77777777" w:rsidR="00DC6C7A" w:rsidRDefault="00DC6C7A" w:rsidP="00DC6C7A">
      <w:pPr>
        <w:tabs>
          <w:tab w:val="left" w:leader="dot" w:pos="7308"/>
        </w:tabs>
        <w:ind w:left="1404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Słownie: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 xml:space="preserve"> zł</w:t>
      </w:r>
    </w:p>
    <w:p w14:paraId="2F793D11" w14:textId="77777777" w:rsidR="00DC6C7A" w:rsidRDefault="00DC6C7A" w:rsidP="00DC6C7A">
      <w:pPr>
        <w:tabs>
          <w:tab w:val="left" w:leader="dot" w:pos="7308"/>
        </w:tabs>
        <w:ind w:left="1404"/>
        <w:rPr>
          <w:spacing w:val="-2"/>
          <w:sz w:val="18"/>
          <w:szCs w:val="18"/>
        </w:rPr>
      </w:pPr>
    </w:p>
    <w:p w14:paraId="59286F18" w14:textId="77777777" w:rsidR="00DC6C7A" w:rsidRPr="00F3766D" w:rsidRDefault="00DC6C7A" w:rsidP="00DC6C7A">
      <w:pPr>
        <w:tabs>
          <w:tab w:val="left" w:leader="dot" w:pos="7308"/>
        </w:tabs>
        <w:rPr>
          <w:spacing w:val="-2"/>
          <w:sz w:val="18"/>
          <w:szCs w:val="18"/>
        </w:rPr>
      </w:pPr>
    </w:p>
    <w:p w14:paraId="7F3AD537" w14:textId="77777777" w:rsidR="00DC6C7A" w:rsidRPr="00F3766D" w:rsidRDefault="00DC6C7A" w:rsidP="00DC6C7A">
      <w:pPr>
        <w:tabs>
          <w:tab w:val="left" w:leader="dot" w:pos="7308"/>
        </w:tabs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>Przedstawiony powyżej załącznik jest integralną częścią oferty, zawiera sposób kalkulacji ceny oferty</w:t>
      </w:r>
    </w:p>
    <w:p w14:paraId="0F129598" w14:textId="77777777" w:rsidR="00DC6C7A" w:rsidRDefault="00DC6C7A" w:rsidP="00DC6C7A">
      <w:pPr>
        <w:rPr>
          <w:sz w:val="20"/>
          <w:szCs w:val="20"/>
        </w:rPr>
      </w:pPr>
    </w:p>
    <w:p w14:paraId="5701B060" w14:textId="77777777" w:rsidR="00DC6C7A" w:rsidRDefault="00DC6C7A" w:rsidP="00DC6C7A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6D829A4" w14:textId="77777777" w:rsidR="00DC6C7A" w:rsidRPr="005356CB" w:rsidRDefault="00DC6C7A" w:rsidP="00DC6C7A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5DC25F74" w14:textId="77777777" w:rsidR="00DC6C7A" w:rsidRPr="00196927" w:rsidRDefault="00DC6C7A" w:rsidP="00DC6C7A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006745F4" w14:textId="77777777" w:rsidR="00BC20D3" w:rsidRDefault="00BC20D3"/>
    <w:sectPr w:rsidR="00BC20D3" w:rsidSect="00DC6C7A">
      <w:type w:val="continuous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81031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C7A"/>
    <w:rsid w:val="000B50AA"/>
    <w:rsid w:val="000E33A5"/>
    <w:rsid w:val="00BC20D3"/>
    <w:rsid w:val="00DC6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5677C"/>
  <w15:chartTrackingRefBased/>
  <w15:docId w15:val="{6E8C8843-DB6F-432C-A14E-23F3E0C9B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6C7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1233</Characters>
  <Application>Microsoft Office Word</Application>
  <DocSecurity>0</DocSecurity>
  <Lines>10</Lines>
  <Paragraphs>2</Paragraphs>
  <ScaleCrop>false</ScaleCrop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2024-04-24T06:34:00Z</dcterms:created>
  <dcterms:modified xsi:type="dcterms:W3CDTF">2024-04-24T06:41:00Z</dcterms:modified>
</cp:coreProperties>
</file>