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A5421" w14:textId="77777777" w:rsidR="00D6781E" w:rsidRDefault="00D6781E" w:rsidP="00D6781E"/>
    <w:p w14:paraId="189A2AF7" w14:textId="77777777" w:rsidR="00D6781E" w:rsidRDefault="00D6781E" w:rsidP="00D6781E">
      <w:r w:rsidRPr="00C47A49">
        <w:tab/>
      </w:r>
      <w:r w:rsidRPr="00C47A49">
        <w:tab/>
        <w:t xml:space="preserve"> </w:t>
      </w:r>
    </w:p>
    <w:p w14:paraId="6D6F0951" w14:textId="77777777" w:rsidR="00D6781E" w:rsidRPr="00C47A49" w:rsidRDefault="00D6781E" w:rsidP="00D6781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>
        <w:rPr>
          <w:rFonts w:cs="Arial"/>
          <w:spacing w:val="-20"/>
        </w:rPr>
        <w:tab/>
      </w:r>
      <w:r>
        <w:rPr>
          <w:rFonts w:cs="Arial"/>
          <w:spacing w:val="-20"/>
        </w:rPr>
        <w:tab/>
        <w:t xml:space="preserve">     </w:t>
      </w:r>
      <w:proofErr w:type="spellStart"/>
      <w:r w:rsidRPr="00B02AD5">
        <w:rPr>
          <w:rFonts w:cs="Arial"/>
          <w:spacing w:val="-20"/>
          <w:sz w:val="22"/>
          <w:szCs w:val="22"/>
        </w:rPr>
        <w:t>Eap</w:t>
      </w:r>
      <w:proofErr w:type="spellEnd"/>
      <w:r>
        <w:rPr>
          <w:rFonts w:cs="Arial"/>
          <w:spacing w:val="-20"/>
          <w:sz w:val="22"/>
          <w:szCs w:val="22"/>
        </w:rPr>
        <w:t xml:space="preserve"> – </w:t>
      </w:r>
      <w:r w:rsidRPr="00B02AD5">
        <w:rPr>
          <w:rFonts w:cs="Arial"/>
          <w:spacing w:val="-20"/>
          <w:sz w:val="22"/>
          <w:szCs w:val="22"/>
        </w:rPr>
        <w:t>2412</w:t>
      </w:r>
      <w:r>
        <w:rPr>
          <w:rFonts w:cs="Arial"/>
          <w:spacing w:val="-20"/>
          <w:sz w:val="22"/>
          <w:szCs w:val="22"/>
        </w:rPr>
        <w:t xml:space="preserve"> </w:t>
      </w:r>
      <w:r w:rsidRPr="00B02AD5">
        <w:rPr>
          <w:rFonts w:cs="Arial"/>
          <w:spacing w:val="-20"/>
          <w:sz w:val="22"/>
          <w:szCs w:val="22"/>
        </w:rPr>
        <w:t>/8/</w:t>
      </w:r>
      <w:r>
        <w:rPr>
          <w:rFonts w:cs="Arial"/>
          <w:spacing w:val="-20"/>
          <w:sz w:val="22"/>
          <w:szCs w:val="22"/>
        </w:rPr>
        <w:t xml:space="preserve"> </w:t>
      </w:r>
      <w:r w:rsidRPr="00B02AD5">
        <w:rPr>
          <w:rFonts w:cs="Arial"/>
          <w:spacing w:val="-20"/>
          <w:sz w:val="22"/>
          <w:szCs w:val="22"/>
        </w:rPr>
        <w:t>24/</w:t>
      </w:r>
      <w:r>
        <w:rPr>
          <w:rFonts w:cs="Arial"/>
          <w:spacing w:val="-20"/>
          <w:sz w:val="22"/>
          <w:szCs w:val="22"/>
        </w:rPr>
        <w:t xml:space="preserve"> </w:t>
      </w:r>
      <w:r w:rsidRPr="00B02AD5">
        <w:rPr>
          <w:rFonts w:cs="Arial"/>
          <w:spacing w:val="-20"/>
          <w:sz w:val="22"/>
          <w:szCs w:val="22"/>
        </w:rPr>
        <w:t>M</w:t>
      </w:r>
    </w:p>
    <w:p w14:paraId="57C5479F" w14:textId="77777777" w:rsidR="00D6781E" w:rsidRPr="000740CC" w:rsidRDefault="00D6781E" w:rsidP="00D6781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659833E" w14:textId="77777777" w:rsidR="00D6781E" w:rsidRPr="0086193C" w:rsidRDefault="00D6781E" w:rsidP="00D6781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730CAB40" w14:textId="77777777" w:rsidR="00D6781E" w:rsidRPr="000740CC" w:rsidRDefault="00D6781E" w:rsidP="00D6781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812AC43" w14:textId="77777777" w:rsidR="00D6781E" w:rsidRPr="0082291F" w:rsidRDefault="00D6781E" w:rsidP="00D6781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F67637B" w14:textId="77777777" w:rsidR="00D6781E" w:rsidRPr="00844B47" w:rsidRDefault="00D6781E" w:rsidP="00D6781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C6010B2" w14:textId="77777777" w:rsidR="00D6781E" w:rsidRPr="00844B47" w:rsidRDefault="00D6781E" w:rsidP="00D6781E"/>
    <w:p w14:paraId="5C6D3A2E" w14:textId="77777777" w:rsidR="00D6781E" w:rsidRDefault="00D6781E" w:rsidP="00D6781E">
      <w:pPr>
        <w:pBdr>
          <w:top w:val="single" w:sz="12" w:space="1" w:color="auto"/>
          <w:bottom w:val="single" w:sz="12" w:space="1" w:color="auto"/>
        </w:pBdr>
      </w:pPr>
    </w:p>
    <w:p w14:paraId="655DD56B" w14:textId="77777777" w:rsidR="00D6781E" w:rsidRPr="00844B47" w:rsidRDefault="00D6781E" w:rsidP="00D6781E"/>
    <w:p w14:paraId="5BD15A7D" w14:textId="77777777" w:rsidR="00D6781E" w:rsidRDefault="00D6781E" w:rsidP="00D6781E">
      <w:r w:rsidRPr="00844B47">
        <w:t>Adres____________________________________________________</w:t>
      </w:r>
      <w:r>
        <w:t>_________________________________</w:t>
      </w:r>
    </w:p>
    <w:p w14:paraId="0989477A" w14:textId="77777777" w:rsidR="00D6781E" w:rsidRPr="00844B47" w:rsidRDefault="00D6781E" w:rsidP="00D6781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287D388" w14:textId="77777777" w:rsidR="00D6781E" w:rsidRPr="000740CC" w:rsidRDefault="00D6781E" w:rsidP="00D6781E">
      <w:r w:rsidRPr="00844B47">
        <w:t xml:space="preserve">              </w:t>
      </w:r>
    </w:p>
    <w:p w14:paraId="5FCAFBCB" w14:textId="77777777" w:rsidR="00D6781E" w:rsidRDefault="00D6781E" w:rsidP="00D6781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92A9076" w14:textId="77777777" w:rsidR="00D6781E" w:rsidRPr="005C79EE" w:rsidRDefault="00D6781E" w:rsidP="00D6781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0F4C00E" w14:textId="77777777" w:rsidR="00D6781E" w:rsidRDefault="00D6781E" w:rsidP="00D6781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0878B3FA" w14:textId="77777777" w:rsidR="00D6781E" w:rsidRDefault="00D6781E" w:rsidP="00D6781E">
      <w:pPr>
        <w:autoSpaceDE w:val="0"/>
        <w:rPr>
          <w:sz w:val="22"/>
          <w:szCs w:val="22"/>
        </w:rPr>
      </w:pPr>
    </w:p>
    <w:p w14:paraId="199D3DF6" w14:textId="77777777" w:rsidR="00D6781E" w:rsidRPr="003E79A7" w:rsidRDefault="00D6781E" w:rsidP="00D6781E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405ECC6D" w14:textId="77777777" w:rsidR="00D6781E" w:rsidRPr="00FC739C" w:rsidRDefault="00D6781E" w:rsidP="00D6781E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trike/>
          <w:color w:val="FF0000"/>
          <w:spacing w:val="-1"/>
          <w:sz w:val="22"/>
          <w:szCs w:val="22"/>
        </w:rPr>
      </w:pPr>
      <w:r w:rsidRPr="00FC739C">
        <w:rPr>
          <w:bCs/>
          <w:strike/>
          <w:color w:val="FF0000"/>
          <w:spacing w:val="-1"/>
          <w:sz w:val="22"/>
          <w:szCs w:val="22"/>
        </w:rPr>
        <w:t>wpis do rejestru wyrobów medycznych z kraju pierwszego wprowadzenia do obrotu na terenie UE.</w:t>
      </w:r>
    </w:p>
    <w:p w14:paraId="0FD54512" w14:textId="77777777" w:rsidR="00D6781E" w:rsidRPr="00875CBC" w:rsidRDefault="00D6781E" w:rsidP="00D6781E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03C7845B" w14:textId="77777777" w:rsidR="00D6781E" w:rsidRPr="0086193C" w:rsidRDefault="00D6781E" w:rsidP="00D6781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2D4F1C" w14:textId="77777777" w:rsidR="00D6781E" w:rsidRPr="00844B47" w:rsidRDefault="00D6781E" w:rsidP="00D6781E">
      <w:pPr>
        <w:rPr>
          <w:rFonts w:eastAsia="Calibri" w:cs="Arial"/>
          <w:sz w:val="22"/>
          <w:szCs w:val="22"/>
          <w:lang w:eastAsia="en-US"/>
        </w:rPr>
      </w:pPr>
    </w:p>
    <w:p w14:paraId="1D40938E" w14:textId="77777777" w:rsidR="00D6781E" w:rsidRPr="0086193C" w:rsidRDefault="00D6781E" w:rsidP="00D6781E">
      <w:pPr>
        <w:rPr>
          <w:sz w:val="22"/>
          <w:szCs w:val="22"/>
        </w:rPr>
      </w:pPr>
    </w:p>
    <w:p w14:paraId="516972C5" w14:textId="77777777" w:rsidR="00D6781E" w:rsidRPr="00844B47" w:rsidRDefault="00D6781E" w:rsidP="00D6781E">
      <w:r w:rsidRPr="00844B47">
        <w:t xml:space="preserve">______________, dnia ____________ r.   </w:t>
      </w:r>
    </w:p>
    <w:p w14:paraId="5564D4A5" w14:textId="77777777" w:rsidR="00D6781E" w:rsidRPr="00844B47" w:rsidRDefault="00D6781E" w:rsidP="00D6781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83E990F" w14:textId="77777777" w:rsidR="00D6781E" w:rsidRPr="00844B47" w:rsidRDefault="00D6781E" w:rsidP="00D6781E">
      <w:r w:rsidRPr="00844B47">
        <w:t xml:space="preserve">                                                                                               ___________________________________________</w:t>
      </w:r>
    </w:p>
    <w:p w14:paraId="34828321" w14:textId="77777777" w:rsidR="00D6781E" w:rsidRPr="00844B47" w:rsidRDefault="00D6781E" w:rsidP="00D6781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DED690D" w14:textId="77777777" w:rsidR="00D6781E" w:rsidRPr="00844B47" w:rsidRDefault="00D6781E" w:rsidP="00D6781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67E3C5F4" w14:textId="77777777" w:rsidR="00D6781E" w:rsidRPr="00844B47" w:rsidRDefault="00D6781E" w:rsidP="00D6781E">
      <w:pPr>
        <w:rPr>
          <w:sz w:val="18"/>
          <w:szCs w:val="18"/>
        </w:rPr>
      </w:pPr>
    </w:p>
    <w:p w14:paraId="282DFE41" w14:textId="77777777" w:rsidR="00D6781E" w:rsidRPr="00844B47" w:rsidRDefault="00D6781E" w:rsidP="00D6781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77FCA93" w14:textId="77777777" w:rsidR="00D6781E" w:rsidRPr="00844B47" w:rsidRDefault="00D6781E" w:rsidP="00D6781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C8B1D67" w14:textId="77777777" w:rsidR="00D6781E" w:rsidRPr="00844B47" w:rsidRDefault="00D6781E" w:rsidP="00D6781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FF3D482" w14:textId="77777777" w:rsidR="00D6781E" w:rsidRPr="00CF33D3" w:rsidRDefault="00D6781E" w:rsidP="00D6781E">
      <w:pPr>
        <w:rPr>
          <w:rFonts w:cs="Arial"/>
          <w:spacing w:val="-20"/>
          <w:sz w:val="18"/>
          <w:szCs w:val="18"/>
        </w:rPr>
      </w:pPr>
    </w:p>
    <w:p w14:paraId="079F157B" w14:textId="77777777" w:rsidR="00BC20D3" w:rsidRDefault="00BC20D3"/>
    <w:sectPr w:rsidR="00BC20D3" w:rsidSect="00D6781E">
      <w:footerReference w:type="even" r:id="rId5"/>
      <w:footerReference w:type="default" r:id="rId6"/>
      <w:type w:val="continuous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C569" w14:textId="77777777" w:rsidR="0086193C" w:rsidRDefault="0000000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8B4CF8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AB0A" w14:textId="77777777" w:rsidR="0086193C" w:rsidRDefault="0000000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BD891A" w14:textId="77777777" w:rsidR="0086193C" w:rsidRDefault="00000000" w:rsidP="0086193C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786394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81E"/>
    <w:rsid w:val="000E33A5"/>
    <w:rsid w:val="00BC20D3"/>
    <w:rsid w:val="00D6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4087"/>
  <w15:chartTrackingRefBased/>
  <w15:docId w15:val="{C7E127C4-E1FE-47DE-8666-BBA6C5F1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81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678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6781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D6781E"/>
  </w:style>
  <w:style w:type="paragraph" w:customStyle="1" w:styleId="Standard">
    <w:name w:val="Standard"/>
    <w:rsid w:val="00D678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2024-04-24T06:46:00Z</dcterms:created>
  <dcterms:modified xsi:type="dcterms:W3CDTF">2024-04-24T06:47:00Z</dcterms:modified>
</cp:coreProperties>
</file>