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F9DE7" w14:textId="77777777" w:rsidR="00842E9A" w:rsidRPr="00824306" w:rsidRDefault="00842E9A" w:rsidP="00842E9A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3C89645C" w14:textId="5B935BBA" w:rsidR="00842E9A" w:rsidRPr="00824306" w:rsidRDefault="00842E9A" w:rsidP="00842E9A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806BD1">
        <w:rPr>
          <w:rFonts w:ascii="Times New Roman" w:hAnsi="Times New Roman" w:cs="Times New Roman"/>
          <w:sz w:val="20"/>
          <w:szCs w:val="20"/>
        </w:rPr>
        <w:t>10</w:t>
      </w:r>
      <w:r>
        <w:rPr>
          <w:rFonts w:ascii="Times New Roman" w:hAnsi="Times New Roman" w:cs="Times New Roman"/>
          <w:sz w:val="20"/>
          <w:szCs w:val="20"/>
        </w:rPr>
        <w:t>/2</w:t>
      </w:r>
      <w:r w:rsidR="00806BD1">
        <w:rPr>
          <w:rFonts w:ascii="Times New Roman" w:hAnsi="Times New Roman" w:cs="Times New Roman"/>
          <w:sz w:val="20"/>
          <w:szCs w:val="20"/>
        </w:rPr>
        <w:t>4</w:t>
      </w:r>
      <w:r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7DDBF529" w14:textId="77777777" w:rsidR="00842E9A" w:rsidRDefault="00842E9A" w:rsidP="00842E9A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7A591AA1" w14:textId="77777777" w:rsidR="00842E9A" w:rsidRPr="00824306" w:rsidRDefault="00842E9A" w:rsidP="00842E9A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475F92B1" w14:textId="77777777" w:rsidR="00842E9A" w:rsidRPr="00824306" w:rsidRDefault="00842E9A" w:rsidP="00842E9A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388B620C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b/>
        </w:rPr>
      </w:pPr>
    </w:p>
    <w:p w14:paraId="563D46B7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7CECAF4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234C9868" w14:textId="77777777" w:rsidR="00842E9A" w:rsidRPr="00824306" w:rsidRDefault="00842E9A" w:rsidP="00842E9A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C7F963D" w14:textId="77777777" w:rsidR="00842E9A" w:rsidRPr="00824306" w:rsidRDefault="00842E9A" w:rsidP="00842E9A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</w:p>
    <w:p w14:paraId="55B36E70" w14:textId="77777777" w:rsidR="00842E9A" w:rsidRPr="00824306" w:rsidRDefault="00842E9A" w:rsidP="00842E9A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5FA09514" w14:textId="77777777" w:rsidR="00842E9A" w:rsidRPr="00824306" w:rsidRDefault="00842E9A" w:rsidP="00842E9A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2E840AAA" w14:textId="77777777" w:rsidR="00842E9A" w:rsidRPr="00824306" w:rsidRDefault="00842E9A" w:rsidP="00842E9A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1A99F2E7" w14:textId="77777777" w:rsidR="00842E9A" w:rsidRPr="00824306" w:rsidRDefault="00842E9A" w:rsidP="00842E9A">
      <w:pPr>
        <w:rPr>
          <w:rFonts w:ascii="Times New Roman" w:hAnsi="Times New Roman" w:cs="Times New Roman"/>
        </w:rPr>
      </w:pPr>
    </w:p>
    <w:p w14:paraId="1F0844E9" w14:textId="77777777" w:rsidR="00842E9A" w:rsidRPr="00824306" w:rsidRDefault="00842E9A" w:rsidP="00842E9A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1B4872F1" w14:textId="77777777" w:rsidR="00842E9A" w:rsidRPr="00824306" w:rsidRDefault="00842E9A" w:rsidP="00842E9A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456E484A" w14:textId="77777777" w:rsidR="00842E9A" w:rsidRPr="00824306" w:rsidRDefault="00842E9A" w:rsidP="00842E9A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</w:t>
      </w:r>
      <w:proofErr w:type="spellStart"/>
      <w:r w:rsidRPr="00824306">
        <w:rPr>
          <w:rFonts w:ascii="Times New Roman" w:hAnsi="Times New Roman" w:cs="Times New Roman"/>
          <w:b/>
          <w:sz w:val="20"/>
          <w:szCs w:val="20"/>
        </w:rPr>
        <w:t>Pzp</w:t>
      </w:r>
      <w:proofErr w:type="spellEnd"/>
      <w:r w:rsidRPr="00824306">
        <w:rPr>
          <w:rFonts w:ascii="Times New Roman" w:hAnsi="Times New Roman" w:cs="Times New Roman"/>
          <w:b/>
          <w:sz w:val="20"/>
          <w:szCs w:val="20"/>
        </w:rPr>
        <w:t xml:space="preserve">), </w:t>
      </w:r>
    </w:p>
    <w:p w14:paraId="32D81653" w14:textId="77777777" w:rsidR="00842E9A" w:rsidRPr="00824306" w:rsidRDefault="00842E9A" w:rsidP="00842E9A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26DD4705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11FA4EA1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AA738B9" w14:textId="73D6E5C3" w:rsidR="00842E9A" w:rsidRPr="00824306" w:rsidRDefault="00842E9A" w:rsidP="00842E9A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>
        <w:rPr>
          <w:b/>
        </w:rPr>
        <w:t xml:space="preserve">Dostawa produktów medycznych sterylizacyjnych w 5 </w:t>
      </w:r>
      <w:r w:rsidR="00806BD1">
        <w:rPr>
          <w:b/>
        </w:rPr>
        <w:t>P</w:t>
      </w:r>
      <w:r>
        <w:rPr>
          <w:b/>
        </w:rPr>
        <w:t>akietach</w:t>
      </w:r>
      <w:r>
        <w:rPr>
          <w:b/>
          <w:sz w:val="24"/>
          <w:szCs w:val="24"/>
        </w:rPr>
        <w:t>.</w:t>
      </w:r>
      <w:r>
        <w:rPr>
          <w:b/>
        </w:rPr>
        <w:t>,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806BD1">
        <w:rPr>
          <w:rFonts w:ascii="Times New Roman" w:hAnsi="Times New Roman" w:cs="Times New Roman"/>
          <w:b/>
          <w:sz w:val="21"/>
          <w:szCs w:val="21"/>
          <w:u w:val="single"/>
        </w:rPr>
        <w:t>10</w:t>
      </w:r>
      <w:r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806BD1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0C3800EE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5B885744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888BD5F" w14:textId="77777777" w:rsidR="00842E9A" w:rsidRPr="00824306" w:rsidRDefault="00842E9A" w:rsidP="00842E9A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50D5AE0B" w14:textId="77777777" w:rsidR="00842E9A" w:rsidRPr="00824306" w:rsidRDefault="00842E9A" w:rsidP="00842E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.</w:t>
      </w:r>
    </w:p>
    <w:p w14:paraId="3082AF3E" w14:textId="77777777" w:rsidR="00842E9A" w:rsidRPr="00824306" w:rsidRDefault="00842E9A" w:rsidP="00842E9A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2089AFCC" w14:textId="77777777" w:rsidR="00842E9A" w:rsidRPr="00824306" w:rsidRDefault="00842E9A" w:rsidP="00842E9A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5D29E984" w14:textId="77777777" w:rsidR="00842E9A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2BF066F0" w14:textId="77777777" w:rsidR="00842E9A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0A9D3F0" w14:textId="77777777" w:rsidR="00842E9A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E34745B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4D609C8D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E62B0BB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B22B1CC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7D0BE454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4C436938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>
        <w:rPr>
          <w:rFonts w:ascii="Times New Roman" w:hAnsi="Times New Roman" w:cs="Times New Roman"/>
          <w:sz w:val="21"/>
          <w:szCs w:val="21"/>
        </w:rPr>
        <w:t>110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Pzp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14:paraId="5128692D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1657C96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40D63708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509F3BD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9D87E97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217D341C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B44D410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na którego/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7A8844FF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CBED03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50680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1B3A984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47ADFAD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ustawy 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Pzp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]</w:t>
      </w:r>
    </w:p>
    <w:p w14:paraId="58E3EEED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3B51ED5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510AE404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podmiotu/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tów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, będącego/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ych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 xml:space="preserve"> podwykonawcą/</w:t>
      </w:r>
      <w:proofErr w:type="spellStart"/>
      <w:r w:rsidRPr="00824306">
        <w:rPr>
          <w:rFonts w:ascii="Times New Roman" w:hAnsi="Times New Roman" w:cs="Times New Roman"/>
          <w:sz w:val="21"/>
          <w:szCs w:val="21"/>
        </w:rPr>
        <w:t>ami</w:t>
      </w:r>
      <w:proofErr w:type="spellEnd"/>
      <w:r w:rsidRPr="00824306">
        <w:rPr>
          <w:rFonts w:ascii="Times New Roman" w:hAnsi="Times New Roman" w:cs="Times New Roman"/>
          <w:sz w:val="21"/>
          <w:szCs w:val="21"/>
        </w:rPr>
        <w:t>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2430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824306">
        <w:rPr>
          <w:rFonts w:ascii="Times New Roman" w:hAnsi="Times New Roman" w:cs="Times New Roman"/>
          <w:i/>
          <w:sz w:val="16"/>
          <w:szCs w:val="16"/>
        </w:rPr>
        <w:t>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9DA5D3F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938140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376517BA" w14:textId="77777777" w:rsidR="00842E9A" w:rsidRPr="00824306" w:rsidRDefault="00842E9A" w:rsidP="00842E9A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3C4C037A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2E2F0B" w14:textId="77777777" w:rsidR="00842E9A" w:rsidRPr="00824306" w:rsidRDefault="00842E9A" w:rsidP="00842E9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5CF9D06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8C7DBD3" w14:textId="77777777" w:rsidR="00842E9A" w:rsidRPr="00C4744B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6491607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CDEE55C" w14:textId="77777777" w:rsidR="00842E9A" w:rsidRPr="00824306" w:rsidRDefault="00842E9A" w:rsidP="00842E9A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7A82DF2D" w14:textId="16394D7F" w:rsidR="00842E9A" w:rsidRPr="00806BD1" w:rsidRDefault="00842E9A" w:rsidP="00806BD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42E9A" w:rsidRPr="00806BD1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D07BB" w14:textId="77777777" w:rsidR="00B3604F" w:rsidRDefault="00B3604F">
      <w:pPr>
        <w:spacing w:after="0" w:line="240" w:lineRule="auto"/>
      </w:pPr>
      <w:r>
        <w:separator/>
      </w:r>
    </w:p>
  </w:endnote>
  <w:endnote w:type="continuationSeparator" w:id="0">
    <w:p w14:paraId="1C5E6A48" w14:textId="77777777" w:rsidR="00B3604F" w:rsidRDefault="00B360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08239867" w14:textId="77777777" w:rsidR="0027560C" w:rsidRPr="0027560C" w:rsidRDefault="00842E9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589A544D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711E82" w14:textId="77777777" w:rsidR="00B3604F" w:rsidRDefault="00B3604F">
      <w:pPr>
        <w:spacing w:after="0" w:line="240" w:lineRule="auto"/>
      </w:pPr>
      <w:r>
        <w:separator/>
      </w:r>
    </w:p>
  </w:footnote>
  <w:footnote w:type="continuationSeparator" w:id="0">
    <w:p w14:paraId="1850B43A" w14:textId="77777777" w:rsidR="00B3604F" w:rsidRDefault="00B360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4790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E9A"/>
    <w:rsid w:val="00806BD1"/>
    <w:rsid w:val="00842E9A"/>
    <w:rsid w:val="00B36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95B98"/>
  <w15:chartTrackingRefBased/>
  <w15:docId w15:val="{FAE38411-FD52-47F6-B349-DCF7D55881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42E9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42E9A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42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2E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460</Words>
  <Characters>2765</Characters>
  <Application>Microsoft Office Word</Application>
  <DocSecurity>0</DocSecurity>
  <Lines>23</Lines>
  <Paragraphs>6</Paragraphs>
  <ScaleCrop>false</ScaleCrop>
  <Company/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Walenty Plis</cp:lastModifiedBy>
  <cp:revision>2</cp:revision>
  <dcterms:created xsi:type="dcterms:W3CDTF">2022-03-31T11:11:00Z</dcterms:created>
  <dcterms:modified xsi:type="dcterms:W3CDTF">2024-05-13T08:52:00Z</dcterms:modified>
</cp:coreProperties>
</file>