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66128" w14:textId="77777777" w:rsidR="00BA34BB" w:rsidRDefault="00BA34BB" w:rsidP="00BA34BB">
      <w:r>
        <w:rPr>
          <w:b/>
        </w:rPr>
        <w:t>FORMULARZ  CENOWY</w:t>
      </w:r>
    </w:p>
    <w:p w14:paraId="79AA185D" w14:textId="17924537" w:rsidR="00BA34BB" w:rsidRPr="00AA5DCC" w:rsidRDefault="00BA34BB" w:rsidP="00BA34BB">
      <w:pPr>
        <w:spacing w:line="360" w:lineRule="auto"/>
        <w:rPr>
          <w:b/>
          <w:sz w:val="22"/>
          <w:szCs w:val="22"/>
        </w:rPr>
      </w:pPr>
      <w:r>
        <w:tab/>
      </w:r>
      <w:r>
        <w:tab/>
      </w:r>
      <w:r>
        <w:tab/>
      </w:r>
      <w:r w:rsidRPr="006F04EE">
        <w:rPr>
          <w:b/>
          <w:i/>
          <w:sz w:val="22"/>
          <w:szCs w:val="22"/>
          <w:u w:val="single"/>
        </w:rPr>
        <w:t>PAKIET NR 1</w:t>
      </w:r>
      <w:r w:rsidRPr="006F04EE">
        <w:rPr>
          <w:b/>
          <w:sz w:val="22"/>
          <w:szCs w:val="22"/>
        </w:rPr>
        <w:tab/>
      </w:r>
      <w:r w:rsidRPr="00AA5DCC">
        <w:rPr>
          <w:b/>
          <w:sz w:val="22"/>
          <w:szCs w:val="22"/>
        </w:rPr>
        <w:t xml:space="preserve">- </w:t>
      </w:r>
      <w:r w:rsidRPr="002C328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Asortyment do sterylizacji niskotemperaturowej</w:t>
      </w:r>
    </w:p>
    <w:p w14:paraId="0D75AA04" w14:textId="77777777" w:rsidR="00BA34BB" w:rsidRPr="006F04EE" w:rsidRDefault="00BA34BB" w:rsidP="00BA34BB">
      <w:pPr>
        <w:rPr>
          <w:b/>
          <w:sz w:val="22"/>
          <w:szCs w:val="22"/>
        </w:rPr>
      </w:pPr>
    </w:p>
    <w:p w14:paraId="7608033D" w14:textId="77777777" w:rsidR="00BA34BB" w:rsidRDefault="00BA34BB" w:rsidP="00BA34BB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4.1.</w:t>
      </w:r>
    </w:p>
    <w:p w14:paraId="2C71264F" w14:textId="27D5669D" w:rsidR="00BA34BB" w:rsidRPr="00F71AE6" w:rsidRDefault="00BA34BB" w:rsidP="00BA34B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CA7C40">
        <w:rPr>
          <w:sz w:val="16"/>
          <w:szCs w:val="16"/>
        </w:rPr>
        <w:t>10</w:t>
      </w:r>
      <w:r>
        <w:rPr>
          <w:sz w:val="16"/>
          <w:szCs w:val="16"/>
        </w:rPr>
        <w:t>/2</w:t>
      </w:r>
      <w:r w:rsidR="00CA7C40">
        <w:rPr>
          <w:sz w:val="16"/>
          <w:szCs w:val="16"/>
        </w:rPr>
        <w:t>4</w:t>
      </w:r>
      <w:r>
        <w:rPr>
          <w:sz w:val="16"/>
          <w:szCs w:val="16"/>
        </w:rPr>
        <w:t>/M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BA34BB" w:rsidRPr="001F1F53" w14:paraId="04D8A1B5" w14:textId="77777777" w:rsidTr="00963579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BD774F3" w14:textId="77777777" w:rsidR="00BA34BB" w:rsidRPr="003B6620" w:rsidRDefault="00BA34BB" w:rsidP="00963579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AE565B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233D739" w14:textId="77777777" w:rsidR="00BA34BB" w:rsidRPr="007278F0" w:rsidRDefault="00BA34BB" w:rsidP="00963579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9D46A58" w14:textId="725A0A0F" w:rsidR="00BA34BB" w:rsidRPr="007278F0" w:rsidRDefault="00BA34BB" w:rsidP="00963579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>wykazane w zał. nr 2.</w:t>
            </w:r>
            <w:r w:rsidRPr="007278F0">
              <w:rPr>
                <w:spacing w:val="-8"/>
                <w:sz w:val="20"/>
                <w:szCs w:val="20"/>
              </w:rPr>
              <w:t>)</w:t>
            </w:r>
            <w:r w:rsidR="00CA7C40">
              <w:rPr>
                <w:spacing w:val="-8"/>
                <w:sz w:val="20"/>
                <w:szCs w:val="20"/>
              </w:rPr>
              <w:t xml:space="preserve"> 5 poz. asortymentowych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5007422" w14:textId="77777777" w:rsidR="00BA34BB" w:rsidRPr="007278F0" w:rsidRDefault="00BA34BB" w:rsidP="00963579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D73FEBC" w14:textId="77777777" w:rsidR="00BA34BB" w:rsidRPr="007278F0" w:rsidRDefault="00BA34BB" w:rsidP="00963579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6006FF4" w14:textId="77777777" w:rsidR="00BA34BB" w:rsidRPr="007278F0" w:rsidRDefault="00BA34BB" w:rsidP="00963579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9D3AEA5" w14:textId="77777777" w:rsidR="00BA34BB" w:rsidRPr="007278F0" w:rsidRDefault="00BA34BB" w:rsidP="00963579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DFC2F6" w14:textId="77777777" w:rsidR="00BA34BB" w:rsidRPr="007278F0" w:rsidRDefault="00BA34BB" w:rsidP="0096357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B473B18" w14:textId="77777777" w:rsidR="00BA34BB" w:rsidRPr="007278F0" w:rsidRDefault="00BA34BB" w:rsidP="00963579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6B2FEDA" w14:textId="77777777" w:rsidR="00BA34BB" w:rsidRPr="007278F0" w:rsidRDefault="00BA34BB" w:rsidP="00963579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BE7EA34" w14:textId="77777777" w:rsidR="00BA34BB" w:rsidRPr="007278F0" w:rsidRDefault="00BA34BB" w:rsidP="00963579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B10B438" w14:textId="77777777" w:rsidR="00BA34BB" w:rsidRPr="007278F0" w:rsidRDefault="00BA34BB" w:rsidP="00963579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DE8E53" w14:textId="77777777" w:rsidR="00BA34BB" w:rsidRPr="007278F0" w:rsidRDefault="00BA34BB" w:rsidP="00963579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706F904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18BF9D3" w14:textId="77777777" w:rsidR="00BA34BB" w:rsidRPr="007278F0" w:rsidRDefault="00BA34BB" w:rsidP="00963579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1FBF8BB" w14:textId="77777777" w:rsidR="00BA34BB" w:rsidRPr="007278F0" w:rsidRDefault="00BA34BB" w:rsidP="00963579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A81F90C" w14:textId="77777777" w:rsidR="00BA34BB" w:rsidRPr="007278F0" w:rsidRDefault="00BA34BB" w:rsidP="00963579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3C1666" w14:textId="77777777" w:rsidR="00BA34BB" w:rsidRPr="007278F0" w:rsidRDefault="00BA34BB" w:rsidP="0096357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7344D7A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C8D1611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B944E5D" w14:textId="77777777" w:rsidR="00BA34BB" w:rsidRPr="007278F0" w:rsidRDefault="00BA34BB" w:rsidP="00963579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8F0481" w14:textId="77777777" w:rsidR="00BA34BB" w:rsidRPr="007278F0" w:rsidRDefault="00BA34BB" w:rsidP="0096357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0AC7D9D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45BC514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FA47053" w14:textId="77777777" w:rsidR="00BA34BB" w:rsidRPr="007278F0" w:rsidRDefault="00BA34BB" w:rsidP="00963579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275F4C0" w14:textId="77777777" w:rsidR="00BA34BB" w:rsidRPr="007278F0" w:rsidRDefault="00BA34BB" w:rsidP="0096357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23B2000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14766F5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B459F5E" w14:textId="77777777" w:rsidR="00BA34BB" w:rsidRPr="007278F0" w:rsidRDefault="00BA34BB" w:rsidP="00963579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8FFB53B" w14:textId="77777777" w:rsidR="00BA34BB" w:rsidRPr="007278F0" w:rsidRDefault="00BA34BB" w:rsidP="00963579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BA34BB" w:rsidRPr="001F1F53" w14:paraId="624E2660" w14:textId="77777777" w:rsidTr="00963579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0473E" w14:textId="77777777" w:rsidR="00BA34BB" w:rsidRPr="001F1F53" w:rsidRDefault="00BA34BB" w:rsidP="00963579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79C8A0" w14:textId="77777777" w:rsidR="00BA34BB" w:rsidRPr="001F1F53" w:rsidRDefault="00BA34BB" w:rsidP="0096357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127752" w14:textId="77777777" w:rsidR="00BA34BB" w:rsidRPr="001F1F53" w:rsidRDefault="00BA34BB" w:rsidP="0096357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784C6D" w14:textId="77777777" w:rsidR="00BA34BB" w:rsidRPr="001F1F53" w:rsidRDefault="00BA34BB" w:rsidP="0096357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189796" w14:textId="77777777" w:rsidR="00BA34BB" w:rsidRPr="001F1F53" w:rsidRDefault="00BA34BB" w:rsidP="0096357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7C32D9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B7BB78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FE88D" w14:textId="77777777" w:rsidR="00BA34BB" w:rsidRPr="001F1F53" w:rsidRDefault="00BA34BB" w:rsidP="0096357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A929BC" w14:textId="77777777" w:rsidR="00BA34BB" w:rsidRPr="001F1F53" w:rsidRDefault="00BA34BB" w:rsidP="0096357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B2FA33" w14:textId="77777777" w:rsidR="00BA34BB" w:rsidRPr="001F1F53" w:rsidRDefault="00BA34BB" w:rsidP="0096357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353565" w14:textId="77777777" w:rsidR="00BA34BB" w:rsidRPr="001F1F53" w:rsidRDefault="00BA34BB" w:rsidP="00963579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BA34BB" w:rsidRPr="001F1F53" w14:paraId="74987BB2" w14:textId="77777777" w:rsidTr="00963579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23240A" w14:textId="77777777" w:rsidR="00BA34BB" w:rsidRPr="001F1F53" w:rsidRDefault="00BA34BB" w:rsidP="00963579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2A7471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C1E099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D24DB6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FC09F8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175A8B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94C1A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E977D5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A6FFEA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B4B688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CB696D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18CE5AAC" w14:textId="77777777" w:rsidR="00BA34BB" w:rsidRDefault="00BA34BB" w:rsidP="00BA34BB">
      <w:pPr>
        <w:rPr>
          <w:sz w:val="20"/>
          <w:szCs w:val="20"/>
        </w:rPr>
      </w:pPr>
    </w:p>
    <w:p w14:paraId="3F792777" w14:textId="77777777" w:rsidR="00BA34BB" w:rsidRDefault="00BA34BB" w:rsidP="00BA34BB">
      <w:pPr>
        <w:rPr>
          <w:sz w:val="20"/>
          <w:szCs w:val="20"/>
        </w:rPr>
      </w:pPr>
    </w:p>
    <w:p w14:paraId="25EBD5CD" w14:textId="77777777" w:rsidR="00BA34BB" w:rsidRDefault="00BA34BB" w:rsidP="00BA34BB">
      <w:pPr>
        <w:rPr>
          <w:sz w:val="20"/>
          <w:szCs w:val="20"/>
        </w:rPr>
      </w:pPr>
    </w:p>
    <w:p w14:paraId="6375DD95" w14:textId="77777777" w:rsidR="00BA34BB" w:rsidRDefault="00BA34BB" w:rsidP="00BA34BB">
      <w:pPr>
        <w:rPr>
          <w:sz w:val="20"/>
          <w:szCs w:val="20"/>
        </w:rPr>
      </w:pPr>
    </w:p>
    <w:p w14:paraId="3BC27B3D" w14:textId="77777777" w:rsidR="00BA34BB" w:rsidRDefault="00BA34BB" w:rsidP="00BA34BB">
      <w:pPr>
        <w:rPr>
          <w:sz w:val="20"/>
          <w:szCs w:val="20"/>
        </w:rPr>
      </w:pPr>
    </w:p>
    <w:p w14:paraId="2EFEB265" w14:textId="77777777" w:rsidR="00BA34BB" w:rsidRDefault="00BA34BB" w:rsidP="00BA34BB">
      <w:pPr>
        <w:rPr>
          <w:sz w:val="20"/>
          <w:szCs w:val="20"/>
        </w:rPr>
      </w:pPr>
    </w:p>
    <w:p w14:paraId="7C0EA15B" w14:textId="77777777" w:rsidR="00BA34BB" w:rsidRDefault="00BA34BB" w:rsidP="00BA34BB">
      <w:pPr>
        <w:rPr>
          <w:sz w:val="20"/>
          <w:szCs w:val="20"/>
        </w:rPr>
      </w:pPr>
    </w:p>
    <w:p w14:paraId="58512A00" w14:textId="77777777" w:rsidR="00BA34BB" w:rsidRDefault="00BA34BB" w:rsidP="00BA34BB">
      <w:pPr>
        <w:rPr>
          <w:sz w:val="20"/>
          <w:szCs w:val="20"/>
        </w:rPr>
      </w:pPr>
    </w:p>
    <w:p w14:paraId="3CC52B46" w14:textId="77777777" w:rsidR="00BA34BB" w:rsidRDefault="00BA34BB" w:rsidP="00BA34BB">
      <w:pPr>
        <w:rPr>
          <w:sz w:val="20"/>
          <w:szCs w:val="20"/>
        </w:rPr>
      </w:pPr>
    </w:p>
    <w:p w14:paraId="7319FE22" w14:textId="77777777" w:rsidR="00BA34BB" w:rsidRDefault="00BA34BB" w:rsidP="00BA34BB">
      <w:pPr>
        <w:rPr>
          <w:sz w:val="20"/>
          <w:szCs w:val="20"/>
        </w:rPr>
      </w:pPr>
    </w:p>
    <w:p w14:paraId="47375929" w14:textId="77777777" w:rsidR="00BA34BB" w:rsidRDefault="00BA34BB" w:rsidP="00BA34BB">
      <w:pPr>
        <w:rPr>
          <w:sz w:val="20"/>
          <w:szCs w:val="20"/>
        </w:rPr>
      </w:pPr>
    </w:p>
    <w:p w14:paraId="316448A5" w14:textId="77777777" w:rsidR="00BA34BB" w:rsidRDefault="00BA34BB" w:rsidP="00BA34BB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3"/>
        <w:gridCol w:w="1440"/>
        <w:gridCol w:w="1157"/>
        <w:gridCol w:w="1440"/>
        <w:gridCol w:w="1080"/>
      </w:tblGrid>
      <w:tr w:rsidR="00BA34BB" w14:paraId="2EA12F06" w14:textId="77777777" w:rsidTr="00963579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43B81B" w14:textId="77777777" w:rsidR="00BA34BB" w:rsidRDefault="00BA34BB" w:rsidP="00963579">
            <w:pPr>
              <w:rPr>
                <w:spacing w:val="-2"/>
                <w:sz w:val="20"/>
                <w:szCs w:val="20"/>
                <w:lang w:val="en-US"/>
              </w:rPr>
            </w:pPr>
            <w:r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ADFAB" w14:textId="77777777" w:rsidR="00BA34BB" w:rsidRDefault="00BA34BB" w:rsidP="0096357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636057" w14:textId="77777777" w:rsidR="00BA34BB" w:rsidRDefault="00BA34BB" w:rsidP="0096357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73AC70" w14:textId="77777777" w:rsidR="00BA34BB" w:rsidRDefault="00BA34BB" w:rsidP="0096357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AB45C9" w14:textId="77777777" w:rsidR="00BA34BB" w:rsidRDefault="00BA34BB" w:rsidP="0096357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895CE85" w14:textId="77777777" w:rsidR="00BA34BB" w:rsidRDefault="00BA34BB" w:rsidP="00BA34B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620C040" w14:textId="77777777" w:rsidR="00BA34BB" w:rsidRDefault="00BA34BB" w:rsidP="00BA34B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517C1B82" w14:textId="77777777" w:rsidR="00BA34BB" w:rsidRPr="00A102A6" w:rsidRDefault="00BA34BB" w:rsidP="00BA34B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21383646" w14:textId="77777777" w:rsidR="00BA34BB" w:rsidRPr="00A102A6" w:rsidRDefault="00BA34BB" w:rsidP="00BA34B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0486F26D" w14:textId="77777777" w:rsidR="00BA34BB" w:rsidRPr="00A102A6" w:rsidRDefault="00BA34BB" w:rsidP="00BA34B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480EEEA7" w14:textId="77777777" w:rsidR="00BA34BB" w:rsidRPr="009F0DC8" w:rsidRDefault="00BA34BB" w:rsidP="00BA34B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9F0DC8">
        <w:rPr>
          <w:spacing w:val="-2"/>
          <w:sz w:val="20"/>
          <w:szCs w:val="20"/>
        </w:rPr>
        <w:t xml:space="preserve">: </w:t>
      </w:r>
      <w:r w:rsidRPr="009F0DC8">
        <w:rPr>
          <w:sz w:val="20"/>
          <w:szCs w:val="20"/>
        </w:rPr>
        <w:tab/>
      </w:r>
      <w:r w:rsidRPr="009F0DC8">
        <w:rPr>
          <w:spacing w:val="-2"/>
          <w:sz w:val="20"/>
          <w:szCs w:val="20"/>
        </w:rPr>
        <w:t>zł</w:t>
      </w:r>
    </w:p>
    <w:p w14:paraId="7FE65933" w14:textId="77777777" w:rsidR="00BA34BB" w:rsidRPr="009F0DC8" w:rsidRDefault="00BA34BB" w:rsidP="00BA34BB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2F9063E" w14:textId="77777777" w:rsidR="00BA34BB" w:rsidRDefault="00BA34BB" w:rsidP="00BA34BB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6715728" w14:textId="77777777" w:rsidR="00BA34BB" w:rsidRPr="005356CB" w:rsidRDefault="00BA34BB" w:rsidP="00BA34B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529832F" w14:textId="77777777" w:rsidR="00BA34BB" w:rsidRPr="00F71AE6" w:rsidRDefault="00BA34BB" w:rsidP="00BA34BB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</w:t>
      </w:r>
    </w:p>
    <w:p w14:paraId="27C4CE4C" w14:textId="77777777" w:rsidR="00BA34BB" w:rsidRDefault="00BA34BB"/>
    <w:sectPr w:rsidR="00BA34BB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050909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4BB"/>
    <w:rsid w:val="00BA34BB"/>
    <w:rsid w:val="00CA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0C7CB"/>
  <w15:chartTrackingRefBased/>
  <w15:docId w15:val="{17F371A8-C1A6-4CFC-B362-4860D5B25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4B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789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Walenty Plis</cp:lastModifiedBy>
  <cp:revision>3</cp:revision>
  <dcterms:created xsi:type="dcterms:W3CDTF">2022-03-24T10:39:00Z</dcterms:created>
  <dcterms:modified xsi:type="dcterms:W3CDTF">2024-05-13T06:22:00Z</dcterms:modified>
</cp:coreProperties>
</file>