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02196" w14:textId="77777777" w:rsidR="00CF254D" w:rsidRDefault="00CF254D" w:rsidP="00CF254D">
      <w:r>
        <w:tab/>
        <w:t xml:space="preserve">       </w:t>
      </w:r>
      <w:r>
        <w:rPr>
          <w:b/>
        </w:rPr>
        <w:t>FORMULARZ  CENOWY</w:t>
      </w:r>
    </w:p>
    <w:p w14:paraId="3C2540EC" w14:textId="719CCE6F" w:rsidR="00CF254D" w:rsidRDefault="00CF254D" w:rsidP="00CF254D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2"/>
          <w:szCs w:val="22"/>
        </w:rPr>
        <w:t xml:space="preserve">Pakiet nr 4 – </w:t>
      </w:r>
      <w:r w:rsidR="007E534F">
        <w:rPr>
          <w:b/>
          <w:sz w:val="22"/>
          <w:szCs w:val="22"/>
        </w:rPr>
        <w:t xml:space="preserve">Asortyment opakowaniowy i chłonny </w:t>
      </w:r>
    </w:p>
    <w:p w14:paraId="7C3877DF" w14:textId="77777777" w:rsidR="00CF254D" w:rsidRPr="00302EBC" w:rsidRDefault="00CF254D" w:rsidP="00CF254D">
      <w:pPr>
        <w:rPr>
          <w:b/>
          <w:sz w:val="22"/>
          <w:szCs w:val="22"/>
        </w:rPr>
      </w:pPr>
    </w:p>
    <w:p w14:paraId="1D5B938F" w14:textId="77777777" w:rsidR="00CF254D" w:rsidRDefault="00CF254D" w:rsidP="00CF254D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4.4.</w:t>
      </w:r>
    </w:p>
    <w:p w14:paraId="5D389E01" w14:textId="14F6F44E" w:rsidR="00CF254D" w:rsidRPr="001F1F53" w:rsidRDefault="00CF254D" w:rsidP="00CF254D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A3FD6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8A3FD6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60126A06" w14:textId="77777777" w:rsidR="00CF254D" w:rsidRDefault="00CF254D" w:rsidP="00CF254D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F254D" w:rsidRPr="001F1F53" w14:paraId="3354906B" w14:textId="77777777" w:rsidTr="000539A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7A43F8" w14:textId="77777777" w:rsidR="00CF254D" w:rsidRPr="003B6620" w:rsidRDefault="00CF254D" w:rsidP="000539A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8E4821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B71D4F4" w14:textId="77777777" w:rsidR="00CF254D" w:rsidRPr="007278F0" w:rsidRDefault="00CF254D" w:rsidP="000539A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0392F9" w14:textId="2ADE1F12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  <w:r w:rsidR="008A3FD6">
              <w:rPr>
                <w:spacing w:val="-8"/>
                <w:sz w:val="20"/>
                <w:szCs w:val="20"/>
              </w:rPr>
              <w:t xml:space="preserve"> – 6 poz. asortymentowych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2A1785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D54AF2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7A8E288" w14:textId="77777777" w:rsidR="00CF254D" w:rsidRPr="007278F0" w:rsidRDefault="00CF254D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507533A" w14:textId="77777777" w:rsidR="00CF254D" w:rsidRPr="007278F0" w:rsidRDefault="00CF254D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10870D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619D34A" w14:textId="77777777" w:rsidR="00CF254D" w:rsidRPr="007278F0" w:rsidRDefault="00CF254D" w:rsidP="000539A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CBA85B" w14:textId="77777777" w:rsidR="00CF254D" w:rsidRPr="007278F0" w:rsidRDefault="00CF254D" w:rsidP="000539A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B06893E" w14:textId="77777777" w:rsidR="00CF254D" w:rsidRPr="007278F0" w:rsidRDefault="00CF254D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4CBF5BB" w14:textId="77777777" w:rsidR="00CF254D" w:rsidRPr="007278F0" w:rsidRDefault="00CF254D" w:rsidP="000539A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9EB11F" w14:textId="77777777" w:rsidR="00CF254D" w:rsidRPr="007278F0" w:rsidRDefault="00CF254D" w:rsidP="000539A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5FDAFDB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05023E0" w14:textId="77777777" w:rsidR="00CF254D" w:rsidRPr="007278F0" w:rsidRDefault="00CF254D" w:rsidP="000539A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D7D0E81" w14:textId="77777777" w:rsidR="00CF254D" w:rsidRPr="007278F0" w:rsidRDefault="00CF254D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1A26BAA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093BE2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4B594B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5AD6665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83DE37E" w14:textId="77777777" w:rsidR="00CF254D" w:rsidRPr="007278F0" w:rsidRDefault="00CF254D" w:rsidP="000539A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4D3875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27BB89F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F66769E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E1507C" w14:textId="77777777" w:rsidR="00CF254D" w:rsidRPr="007278F0" w:rsidRDefault="00CF254D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D96AA8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DDD7F0F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56015A0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22A7749" w14:textId="77777777" w:rsidR="00CF254D" w:rsidRPr="007278F0" w:rsidRDefault="00CF254D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2F1565" w14:textId="77777777" w:rsidR="00CF254D" w:rsidRPr="007278F0" w:rsidRDefault="00CF254D" w:rsidP="000539A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F254D" w:rsidRPr="001F1F53" w14:paraId="334F49A8" w14:textId="77777777" w:rsidTr="000539A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532B6" w14:textId="77777777" w:rsidR="00CF254D" w:rsidRPr="001F1F53" w:rsidRDefault="00CF254D" w:rsidP="000539A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741C9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3BBC5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76928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9EF49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D8F80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6DC04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38056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F38E3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6278B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7D97D" w14:textId="77777777" w:rsidR="00CF254D" w:rsidRPr="001F1F53" w:rsidRDefault="00CF254D" w:rsidP="000539A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F254D" w:rsidRPr="001F1F53" w14:paraId="5D31188A" w14:textId="77777777" w:rsidTr="000539AF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9832F" w14:textId="77777777" w:rsidR="00CF254D" w:rsidRPr="001F1F53" w:rsidRDefault="00CF254D" w:rsidP="000539A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4AAF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006A5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9BD770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A4A1F5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E5E54F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ACF1B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081C9E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EC31F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0617E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8E188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3F8742F8" w14:textId="77777777" w:rsidR="00CF254D" w:rsidRDefault="00CF254D" w:rsidP="00CF254D">
      <w:pPr>
        <w:rPr>
          <w:sz w:val="20"/>
          <w:szCs w:val="20"/>
        </w:rPr>
      </w:pPr>
    </w:p>
    <w:p w14:paraId="4320FFF5" w14:textId="77777777" w:rsidR="00CF254D" w:rsidRDefault="00CF254D" w:rsidP="00CF254D">
      <w:pPr>
        <w:rPr>
          <w:sz w:val="20"/>
          <w:szCs w:val="20"/>
        </w:rPr>
      </w:pPr>
    </w:p>
    <w:p w14:paraId="64082801" w14:textId="77777777" w:rsidR="00CF254D" w:rsidRDefault="00CF254D" w:rsidP="00CF254D">
      <w:pPr>
        <w:rPr>
          <w:sz w:val="20"/>
          <w:szCs w:val="20"/>
        </w:rPr>
      </w:pPr>
    </w:p>
    <w:p w14:paraId="27F38B93" w14:textId="77777777" w:rsidR="00CF254D" w:rsidRDefault="00CF254D" w:rsidP="00CF254D">
      <w:pPr>
        <w:rPr>
          <w:sz w:val="20"/>
          <w:szCs w:val="20"/>
        </w:rPr>
      </w:pPr>
    </w:p>
    <w:p w14:paraId="453E5EBE" w14:textId="77777777" w:rsidR="00CF254D" w:rsidRDefault="00CF254D" w:rsidP="00CF254D">
      <w:pPr>
        <w:rPr>
          <w:sz w:val="20"/>
          <w:szCs w:val="20"/>
        </w:rPr>
      </w:pPr>
    </w:p>
    <w:p w14:paraId="04C57EC9" w14:textId="77777777" w:rsidR="00CF254D" w:rsidRDefault="00CF254D" w:rsidP="00CF254D">
      <w:pPr>
        <w:rPr>
          <w:sz w:val="20"/>
          <w:szCs w:val="20"/>
        </w:rPr>
      </w:pPr>
    </w:p>
    <w:p w14:paraId="279D9DBE" w14:textId="77777777" w:rsidR="00CF254D" w:rsidRDefault="00CF254D" w:rsidP="00CF254D">
      <w:pPr>
        <w:rPr>
          <w:sz w:val="20"/>
          <w:szCs w:val="20"/>
        </w:rPr>
      </w:pPr>
    </w:p>
    <w:p w14:paraId="64B948C1" w14:textId="77777777" w:rsidR="00CF254D" w:rsidRDefault="00CF254D" w:rsidP="00CF254D">
      <w:pPr>
        <w:rPr>
          <w:sz w:val="20"/>
          <w:szCs w:val="20"/>
        </w:rPr>
      </w:pPr>
    </w:p>
    <w:p w14:paraId="3328FFF0" w14:textId="77777777" w:rsidR="00CF254D" w:rsidRDefault="00CF254D" w:rsidP="00CF254D">
      <w:pPr>
        <w:rPr>
          <w:sz w:val="20"/>
          <w:szCs w:val="20"/>
        </w:rPr>
      </w:pPr>
    </w:p>
    <w:p w14:paraId="46EF5C46" w14:textId="77777777" w:rsidR="00CF254D" w:rsidRDefault="00CF254D" w:rsidP="00CF254D">
      <w:pPr>
        <w:rPr>
          <w:sz w:val="20"/>
          <w:szCs w:val="20"/>
        </w:rPr>
      </w:pPr>
    </w:p>
    <w:p w14:paraId="67B3CB36" w14:textId="77777777" w:rsidR="00CF254D" w:rsidRDefault="00CF254D" w:rsidP="00CF254D">
      <w:pPr>
        <w:rPr>
          <w:sz w:val="20"/>
          <w:szCs w:val="20"/>
        </w:rPr>
      </w:pPr>
    </w:p>
    <w:p w14:paraId="7787B207" w14:textId="77777777" w:rsidR="00CF254D" w:rsidRDefault="00CF254D" w:rsidP="00CF254D">
      <w:pPr>
        <w:rPr>
          <w:sz w:val="20"/>
          <w:szCs w:val="20"/>
        </w:rPr>
      </w:pPr>
    </w:p>
    <w:p w14:paraId="2BC5A776" w14:textId="77777777" w:rsidR="00CF254D" w:rsidRDefault="00CF254D" w:rsidP="00CF254D">
      <w:pPr>
        <w:rPr>
          <w:sz w:val="20"/>
          <w:szCs w:val="20"/>
        </w:rPr>
      </w:pPr>
    </w:p>
    <w:p w14:paraId="58B62984" w14:textId="77777777" w:rsidR="00CF254D" w:rsidRDefault="00CF254D" w:rsidP="00CF254D">
      <w:pPr>
        <w:rPr>
          <w:sz w:val="20"/>
          <w:szCs w:val="20"/>
        </w:rPr>
      </w:pPr>
    </w:p>
    <w:p w14:paraId="5F638A03" w14:textId="77777777" w:rsidR="00CF254D" w:rsidRDefault="00CF254D" w:rsidP="00CF254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CF254D" w:rsidRPr="001F1F53" w14:paraId="520368C9" w14:textId="77777777" w:rsidTr="000539AF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285DC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60A8F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FEE49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5344B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40FEB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7D7CC9F" w14:textId="77777777" w:rsidR="00CF254D" w:rsidRDefault="00CF254D" w:rsidP="00CF254D"/>
    <w:p w14:paraId="5CD1D54A" w14:textId="77777777" w:rsidR="00CF254D" w:rsidRDefault="00CF254D" w:rsidP="00CF254D"/>
    <w:p w14:paraId="78F05670" w14:textId="77777777" w:rsidR="00CF254D" w:rsidRDefault="00CF254D" w:rsidP="00CF254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310FBB" w14:textId="77777777" w:rsidR="00CF254D" w:rsidRPr="00A102A6" w:rsidRDefault="00CF254D" w:rsidP="00CF254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0355B50" w14:textId="77777777" w:rsidR="00CF254D" w:rsidRPr="00A102A6" w:rsidRDefault="00CF254D" w:rsidP="00CF254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9FCF8DC" w14:textId="77777777" w:rsidR="00CF254D" w:rsidRPr="00A102A6" w:rsidRDefault="00CF254D" w:rsidP="00CF254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8E3DFE0" w14:textId="77777777" w:rsidR="00CF254D" w:rsidRPr="009F0DC8" w:rsidRDefault="00CF254D" w:rsidP="00CF254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29104096" w14:textId="77777777" w:rsidR="00CF254D" w:rsidRPr="009F0DC8" w:rsidRDefault="00CF254D" w:rsidP="00CF254D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</w:p>
    <w:p w14:paraId="6F8A7469" w14:textId="77777777" w:rsidR="00CF254D" w:rsidRPr="009F0DC8" w:rsidRDefault="00CF254D" w:rsidP="00CF254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A0C9A5" w14:textId="77777777" w:rsidR="00CF254D" w:rsidRDefault="00CF254D" w:rsidP="00CF254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C648F31" w14:textId="77777777" w:rsidR="00CF254D" w:rsidRPr="005356CB" w:rsidRDefault="00CF254D" w:rsidP="00CF254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BF6EA3D" w14:textId="179F37E7" w:rsidR="00CF254D" w:rsidRPr="00CF254D" w:rsidRDefault="00CF254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CF254D" w:rsidRPr="00CF254D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51578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4D"/>
    <w:rsid w:val="007E534F"/>
    <w:rsid w:val="008A3FD6"/>
    <w:rsid w:val="00C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D1F62"/>
  <w15:chartTrackingRefBased/>
  <w15:docId w15:val="{0B6D8AA6-5862-4BC5-AF87-1EC08BDB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2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3</cp:revision>
  <dcterms:created xsi:type="dcterms:W3CDTF">2022-03-24T10:52:00Z</dcterms:created>
  <dcterms:modified xsi:type="dcterms:W3CDTF">2024-05-13T06:25:00Z</dcterms:modified>
</cp:coreProperties>
</file>