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1C9E" w14:textId="77777777" w:rsidR="0032070C" w:rsidRDefault="0032070C" w:rsidP="0032070C">
      <w:r>
        <w:t xml:space="preserve">       </w:t>
      </w:r>
      <w:r>
        <w:rPr>
          <w:b/>
        </w:rPr>
        <w:t>FORMULARZ  CENOWY</w:t>
      </w:r>
    </w:p>
    <w:p w14:paraId="2AC0BAF5" w14:textId="545D7F6F" w:rsidR="0032070C" w:rsidRDefault="0032070C" w:rsidP="0032070C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2"/>
          <w:szCs w:val="22"/>
        </w:rPr>
        <w:t xml:space="preserve">Pakiet nr 5 – </w:t>
      </w:r>
      <w:r w:rsidR="005264F1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anny dezynfekcyjne</w:t>
      </w:r>
    </w:p>
    <w:p w14:paraId="3ED10FA9" w14:textId="77777777" w:rsidR="0032070C" w:rsidRPr="00302EBC" w:rsidRDefault="0032070C" w:rsidP="0032070C">
      <w:pPr>
        <w:rPr>
          <w:b/>
          <w:sz w:val="22"/>
          <w:szCs w:val="22"/>
        </w:rPr>
      </w:pPr>
    </w:p>
    <w:p w14:paraId="7552AB3F" w14:textId="1B2AC0D8" w:rsidR="0032070C" w:rsidRDefault="0032070C" w:rsidP="0032070C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4.5.</w:t>
      </w:r>
    </w:p>
    <w:p w14:paraId="7F807C74" w14:textId="65C021E5" w:rsidR="0032070C" w:rsidRPr="001F1F53" w:rsidRDefault="0032070C" w:rsidP="0032070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E07D7E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E07D7E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7F3375FB" w14:textId="77777777" w:rsidR="0032070C" w:rsidRDefault="0032070C" w:rsidP="0032070C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2070C" w:rsidRPr="001F1F53" w14:paraId="73152D5A" w14:textId="77777777" w:rsidTr="000539A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422A85" w14:textId="77777777" w:rsidR="0032070C" w:rsidRPr="003B6620" w:rsidRDefault="0032070C" w:rsidP="000539A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6638C3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9C61D6" w14:textId="77777777" w:rsidR="0032070C" w:rsidRPr="007278F0" w:rsidRDefault="0032070C" w:rsidP="000539A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623624" w14:textId="0830AD06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  <w:r w:rsidR="00E07D7E">
              <w:rPr>
                <w:spacing w:val="-8"/>
                <w:sz w:val="20"/>
                <w:szCs w:val="20"/>
              </w:rPr>
              <w:t xml:space="preserve"> – 2 poz. asortymentowe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C3F665" w14:textId="77777777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1D04926" w14:textId="77777777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E930316" w14:textId="77777777" w:rsidR="0032070C" w:rsidRPr="007278F0" w:rsidRDefault="0032070C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8EA1306" w14:textId="77777777" w:rsidR="0032070C" w:rsidRPr="007278F0" w:rsidRDefault="0032070C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E89138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317C21F" w14:textId="77777777" w:rsidR="0032070C" w:rsidRPr="007278F0" w:rsidRDefault="0032070C" w:rsidP="000539A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7F029D" w14:textId="77777777" w:rsidR="0032070C" w:rsidRPr="007278F0" w:rsidRDefault="0032070C" w:rsidP="000539A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0943BD8" w14:textId="77777777" w:rsidR="0032070C" w:rsidRPr="007278F0" w:rsidRDefault="0032070C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1C89C38" w14:textId="77777777" w:rsidR="0032070C" w:rsidRPr="007278F0" w:rsidRDefault="0032070C" w:rsidP="000539A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DE683" w14:textId="77777777" w:rsidR="0032070C" w:rsidRPr="007278F0" w:rsidRDefault="0032070C" w:rsidP="000539A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E210515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3CCDA23" w14:textId="77777777" w:rsidR="0032070C" w:rsidRPr="007278F0" w:rsidRDefault="0032070C" w:rsidP="000539A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4D92C95" w14:textId="77777777" w:rsidR="0032070C" w:rsidRPr="007278F0" w:rsidRDefault="0032070C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A902EFE" w14:textId="77777777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677819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4774F45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028CB08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801B7E3" w14:textId="77777777" w:rsidR="0032070C" w:rsidRPr="007278F0" w:rsidRDefault="0032070C" w:rsidP="000539A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F87254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A46EBE2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DD4488C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3EFD7B0" w14:textId="77777777" w:rsidR="0032070C" w:rsidRPr="007278F0" w:rsidRDefault="0032070C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323096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77EC66D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58F3EEE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36E09B3" w14:textId="77777777" w:rsidR="0032070C" w:rsidRPr="007278F0" w:rsidRDefault="0032070C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F76FEAD" w14:textId="77777777" w:rsidR="0032070C" w:rsidRPr="007278F0" w:rsidRDefault="0032070C" w:rsidP="000539A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2070C" w:rsidRPr="001F1F53" w14:paraId="13FB88CE" w14:textId="77777777" w:rsidTr="000539A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79D53A" w14:textId="77777777" w:rsidR="0032070C" w:rsidRPr="001F1F53" w:rsidRDefault="0032070C" w:rsidP="000539A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5CB8A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E532F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1A1B33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2474D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C60B4B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C3089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CED97A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9F1C3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CBAE1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DA18F0" w14:textId="77777777" w:rsidR="0032070C" w:rsidRPr="001F1F53" w:rsidRDefault="0032070C" w:rsidP="000539A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2070C" w:rsidRPr="001F1F53" w14:paraId="02CDBE26" w14:textId="77777777" w:rsidTr="000539AF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C039B" w14:textId="77777777" w:rsidR="0032070C" w:rsidRPr="001F1F53" w:rsidRDefault="0032070C" w:rsidP="000539A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310B3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47020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E784E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6A2BC5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1DD977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C8D36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2286E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5FFAC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E18C4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B8E248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A04710D" w14:textId="77777777" w:rsidR="0032070C" w:rsidRDefault="0032070C" w:rsidP="0032070C">
      <w:pPr>
        <w:rPr>
          <w:sz w:val="20"/>
          <w:szCs w:val="20"/>
        </w:rPr>
      </w:pPr>
    </w:p>
    <w:p w14:paraId="0771D0E0" w14:textId="77777777" w:rsidR="0032070C" w:rsidRDefault="0032070C" w:rsidP="0032070C">
      <w:pPr>
        <w:rPr>
          <w:sz w:val="20"/>
          <w:szCs w:val="20"/>
        </w:rPr>
      </w:pPr>
    </w:p>
    <w:p w14:paraId="3466E0FD" w14:textId="77777777" w:rsidR="0032070C" w:rsidRDefault="0032070C" w:rsidP="0032070C">
      <w:pPr>
        <w:rPr>
          <w:sz w:val="20"/>
          <w:szCs w:val="20"/>
        </w:rPr>
      </w:pPr>
    </w:p>
    <w:p w14:paraId="69D22BEA" w14:textId="77777777" w:rsidR="0032070C" w:rsidRDefault="0032070C" w:rsidP="0032070C">
      <w:pPr>
        <w:rPr>
          <w:sz w:val="20"/>
          <w:szCs w:val="20"/>
        </w:rPr>
      </w:pPr>
    </w:p>
    <w:p w14:paraId="3EEBA053" w14:textId="77777777" w:rsidR="0032070C" w:rsidRDefault="0032070C" w:rsidP="0032070C">
      <w:pPr>
        <w:rPr>
          <w:sz w:val="20"/>
          <w:szCs w:val="20"/>
        </w:rPr>
      </w:pPr>
    </w:p>
    <w:p w14:paraId="707274B4" w14:textId="77777777" w:rsidR="0032070C" w:rsidRDefault="0032070C" w:rsidP="0032070C">
      <w:pPr>
        <w:rPr>
          <w:sz w:val="20"/>
          <w:szCs w:val="20"/>
        </w:rPr>
      </w:pPr>
    </w:p>
    <w:p w14:paraId="71F41473" w14:textId="77777777" w:rsidR="0032070C" w:rsidRDefault="0032070C" w:rsidP="0032070C">
      <w:pPr>
        <w:rPr>
          <w:sz w:val="20"/>
          <w:szCs w:val="20"/>
        </w:rPr>
      </w:pPr>
    </w:p>
    <w:p w14:paraId="3BC171BE" w14:textId="77777777" w:rsidR="0032070C" w:rsidRDefault="0032070C" w:rsidP="0032070C">
      <w:pPr>
        <w:rPr>
          <w:sz w:val="20"/>
          <w:szCs w:val="20"/>
        </w:rPr>
      </w:pPr>
    </w:p>
    <w:p w14:paraId="07356A82" w14:textId="77777777" w:rsidR="0032070C" w:rsidRDefault="0032070C" w:rsidP="0032070C">
      <w:pPr>
        <w:rPr>
          <w:sz w:val="20"/>
          <w:szCs w:val="20"/>
        </w:rPr>
      </w:pPr>
    </w:p>
    <w:p w14:paraId="2743A098" w14:textId="77777777" w:rsidR="0032070C" w:rsidRDefault="0032070C" w:rsidP="0032070C">
      <w:pPr>
        <w:rPr>
          <w:sz w:val="20"/>
          <w:szCs w:val="20"/>
        </w:rPr>
      </w:pPr>
    </w:p>
    <w:p w14:paraId="6874B6DE" w14:textId="77777777" w:rsidR="0032070C" w:rsidRDefault="0032070C" w:rsidP="0032070C">
      <w:pPr>
        <w:rPr>
          <w:sz w:val="20"/>
          <w:szCs w:val="20"/>
        </w:rPr>
      </w:pPr>
    </w:p>
    <w:p w14:paraId="60983FB5" w14:textId="77777777" w:rsidR="0032070C" w:rsidRDefault="0032070C" w:rsidP="0032070C">
      <w:pPr>
        <w:rPr>
          <w:sz w:val="20"/>
          <w:szCs w:val="20"/>
        </w:rPr>
      </w:pPr>
    </w:p>
    <w:p w14:paraId="4BD0F385" w14:textId="77777777" w:rsidR="0032070C" w:rsidRDefault="0032070C" w:rsidP="0032070C">
      <w:pPr>
        <w:rPr>
          <w:sz w:val="20"/>
          <w:szCs w:val="20"/>
        </w:rPr>
      </w:pPr>
    </w:p>
    <w:p w14:paraId="2A1B1D52" w14:textId="77777777" w:rsidR="0032070C" w:rsidRDefault="0032070C" w:rsidP="0032070C">
      <w:pPr>
        <w:rPr>
          <w:sz w:val="20"/>
          <w:szCs w:val="20"/>
        </w:rPr>
      </w:pPr>
    </w:p>
    <w:p w14:paraId="6D408AC2" w14:textId="77777777" w:rsidR="0032070C" w:rsidRDefault="0032070C" w:rsidP="0032070C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32070C" w:rsidRPr="001F1F53" w14:paraId="1BAA286F" w14:textId="77777777" w:rsidTr="000539AF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8289D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DAFDDB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986D7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C69622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7A80C0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9DDE644" w14:textId="77777777" w:rsidR="0032070C" w:rsidRDefault="0032070C" w:rsidP="0032070C"/>
    <w:p w14:paraId="00D7A489" w14:textId="77777777" w:rsidR="0032070C" w:rsidRDefault="0032070C" w:rsidP="0032070C"/>
    <w:p w14:paraId="6BCFC979" w14:textId="77777777" w:rsidR="0032070C" w:rsidRDefault="0032070C" w:rsidP="0032070C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D711F85" w14:textId="77777777" w:rsidR="0032070C" w:rsidRPr="00A102A6" w:rsidRDefault="0032070C" w:rsidP="0032070C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7D2FA60" w14:textId="77777777" w:rsidR="0032070C" w:rsidRPr="00A102A6" w:rsidRDefault="0032070C" w:rsidP="0032070C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3DBEC2D" w14:textId="77777777" w:rsidR="0032070C" w:rsidRPr="00A102A6" w:rsidRDefault="0032070C" w:rsidP="0032070C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7002FC5" w14:textId="77777777" w:rsidR="0032070C" w:rsidRPr="009F0DC8" w:rsidRDefault="0032070C" w:rsidP="0032070C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5D3585F6" w14:textId="77777777" w:rsidR="0032070C" w:rsidRPr="009F0DC8" w:rsidRDefault="0032070C" w:rsidP="0032070C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</w:p>
    <w:p w14:paraId="69610FB2" w14:textId="77777777" w:rsidR="0032070C" w:rsidRPr="009F0DC8" w:rsidRDefault="0032070C" w:rsidP="0032070C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BA41DFE" w14:textId="77777777" w:rsidR="0032070C" w:rsidRDefault="0032070C" w:rsidP="0032070C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21F7C8D" w14:textId="77777777" w:rsidR="0032070C" w:rsidRPr="005356CB" w:rsidRDefault="0032070C" w:rsidP="0032070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314AED0" w14:textId="62CD75DD" w:rsidR="0032070C" w:rsidRPr="0032070C" w:rsidRDefault="0032070C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32070C" w:rsidRPr="0032070C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33888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70C"/>
    <w:rsid w:val="0032070C"/>
    <w:rsid w:val="005264F1"/>
    <w:rsid w:val="00E0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304FC"/>
  <w15:chartTrackingRefBased/>
  <w15:docId w15:val="{33FD8E60-9B1C-4FD5-AB19-BBAEC50B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07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4</cp:revision>
  <dcterms:created xsi:type="dcterms:W3CDTF">2022-03-24T11:23:00Z</dcterms:created>
  <dcterms:modified xsi:type="dcterms:W3CDTF">2024-05-13T08:50:00Z</dcterms:modified>
</cp:coreProperties>
</file>