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5164D" w14:textId="70FDEF4D" w:rsidR="0077739B" w:rsidRPr="00C47A49" w:rsidRDefault="0077739B" w:rsidP="0077739B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>
        <w:rPr>
          <w:rFonts w:cs="Arial"/>
          <w:spacing w:val="-20"/>
        </w:rPr>
        <w:tab/>
      </w:r>
      <w:r>
        <w:rPr>
          <w:rFonts w:cs="Arial"/>
          <w:spacing w:val="-20"/>
        </w:rPr>
        <w:tab/>
        <w:t xml:space="preserve">     Eap-2412/</w:t>
      </w:r>
      <w:r w:rsidR="00A178A5">
        <w:rPr>
          <w:rFonts w:cs="Arial"/>
          <w:spacing w:val="-20"/>
        </w:rPr>
        <w:t>10</w:t>
      </w:r>
      <w:r>
        <w:rPr>
          <w:rFonts w:cs="Arial"/>
          <w:spacing w:val="-20"/>
        </w:rPr>
        <w:t>/2</w:t>
      </w:r>
      <w:r w:rsidR="00A178A5">
        <w:rPr>
          <w:rFonts w:cs="Arial"/>
          <w:spacing w:val="-20"/>
        </w:rPr>
        <w:t>4</w:t>
      </w:r>
      <w:r>
        <w:rPr>
          <w:rFonts w:cs="Arial"/>
          <w:spacing w:val="-20"/>
        </w:rPr>
        <w:t>/M</w:t>
      </w:r>
    </w:p>
    <w:p w14:paraId="76E552D3" w14:textId="77777777" w:rsidR="0077739B" w:rsidRPr="000740CC" w:rsidRDefault="0077739B" w:rsidP="0077739B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6A75419" w14:textId="77777777" w:rsidR="0077739B" w:rsidRPr="0086193C" w:rsidRDefault="0077739B" w:rsidP="0077739B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C522F34" w14:textId="77777777" w:rsidR="0077739B" w:rsidRPr="000740CC" w:rsidRDefault="0077739B" w:rsidP="0077739B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7E9BBDA" w14:textId="77777777" w:rsidR="0077739B" w:rsidRPr="0082291F" w:rsidRDefault="0077739B" w:rsidP="0077739B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CD86BA4" w14:textId="77777777" w:rsidR="0077739B" w:rsidRPr="00844B47" w:rsidRDefault="0077739B" w:rsidP="0077739B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25A65D6E" w14:textId="77777777" w:rsidR="0077739B" w:rsidRPr="00844B47" w:rsidRDefault="0077739B" w:rsidP="0077739B"/>
    <w:p w14:paraId="7A5AF92F" w14:textId="77777777" w:rsidR="0077739B" w:rsidRDefault="0077739B" w:rsidP="0077739B">
      <w:pPr>
        <w:pBdr>
          <w:top w:val="single" w:sz="12" w:space="1" w:color="auto"/>
          <w:bottom w:val="single" w:sz="12" w:space="1" w:color="auto"/>
        </w:pBdr>
      </w:pPr>
    </w:p>
    <w:p w14:paraId="0F167112" w14:textId="77777777" w:rsidR="0077739B" w:rsidRPr="00844B47" w:rsidRDefault="0077739B" w:rsidP="0077739B"/>
    <w:p w14:paraId="6AFC6FB7" w14:textId="77777777" w:rsidR="0077739B" w:rsidRDefault="0077739B" w:rsidP="0077739B">
      <w:r w:rsidRPr="00844B47">
        <w:t>Adres____________________________________________________</w:t>
      </w:r>
      <w:r>
        <w:t>_________________________________</w:t>
      </w:r>
    </w:p>
    <w:p w14:paraId="7156B7D0" w14:textId="77777777" w:rsidR="0077739B" w:rsidRPr="00844B47" w:rsidRDefault="0077739B" w:rsidP="0077739B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6D69BFA" w14:textId="77777777" w:rsidR="0077739B" w:rsidRPr="000740CC" w:rsidRDefault="0077739B" w:rsidP="0077739B">
      <w:r w:rsidRPr="00844B47">
        <w:t xml:space="preserve">              </w:t>
      </w:r>
    </w:p>
    <w:p w14:paraId="122A9193" w14:textId="77777777" w:rsidR="0077739B" w:rsidRDefault="0077739B" w:rsidP="0077739B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61F8062" w14:textId="77777777" w:rsidR="0077739B" w:rsidRPr="005C79EE" w:rsidRDefault="0077739B" w:rsidP="0077739B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8CEA20" w14:textId="77777777" w:rsidR="0077739B" w:rsidRDefault="0077739B" w:rsidP="0077739B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15FE7BC9" w14:textId="77777777" w:rsidR="0077739B" w:rsidRDefault="0077739B" w:rsidP="0077739B">
      <w:pPr>
        <w:autoSpaceDE w:val="0"/>
        <w:rPr>
          <w:sz w:val="22"/>
          <w:szCs w:val="22"/>
        </w:rPr>
      </w:pPr>
    </w:p>
    <w:p w14:paraId="5EDF7D4D" w14:textId="77777777" w:rsidR="0077739B" w:rsidRPr="003E79A7" w:rsidRDefault="0077739B" w:rsidP="0077739B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ED6C98D" w14:textId="77777777" w:rsidR="0077739B" w:rsidRDefault="0077739B" w:rsidP="0077739B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0FF0ED2" w14:textId="77777777" w:rsidR="0077739B" w:rsidRPr="00875CBC" w:rsidRDefault="0077739B" w:rsidP="0077739B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63E87E01" w14:textId="77777777" w:rsidR="0077739B" w:rsidRPr="0086193C" w:rsidRDefault="0077739B" w:rsidP="0077739B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936E5E5" w14:textId="77777777" w:rsidR="0077739B" w:rsidRPr="00844B47" w:rsidRDefault="0077739B" w:rsidP="0077739B">
      <w:pPr>
        <w:rPr>
          <w:rFonts w:eastAsia="Calibri" w:cs="Arial"/>
          <w:sz w:val="22"/>
          <w:szCs w:val="22"/>
          <w:lang w:eastAsia="en-US"/>
        </w:rPr>
      </w:pPr>
    </w:p>
    <w:p w14:paraId="7A1E73DB" w14:textId="77777777" w:rsidR="0077739B" w:rsidRPr="0086193C" w:rsidRDefault="0077739B" w:rsidP="0077739B">
      <w:pPr>
        <w:rPr>
          <w:sz w:val="22"/>
          <w:szCs w:val="22"/>
        </w:rPr>
      </w:pPr>
    </w:p>
    <w:p w14:paraId="7D4F8773" w14:textId="77777777" w:rsidR="0077739B" w:rsidRPr="00844B47" w:rsidRDefault="0077739B" w:rsidP="0077739B">
      <w:r w:rsidRPr="00844B47">
        <w:t xml:space="preserve">______________, dnia ____________ r.   </w:t>
      </w:r>
    </w:p>
    <w:p w14:paraId="6F0C4062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40EE850" w14:textId="77777777" w:rsidR="0077739B" w:rsidRPr="00844B47" w:rsidRDefault="0077739B" w:rsidP="0077739B">
      <w:r w:rsidRPr="00844B47">
        <w:t xml:space="preserve">                                                                                               ___________________________________________</w:t>
      </w:r>
    </w:p>
    <w:p w14:paraId="0AF31085" w14:textId="77777777" w:rsidR="0077739B" w:rsidRPr="00844B47" w:rsidRDefault="0077739B" w:rsidP="0077739B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9CD6E6C" w14:textId="77777777" w:rsidR="0077739B" w:rsidRPr="00844B47" w:rsidRDefault="0077739B" w:rsidP="0077739B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911F03D" w14:textId="77777777" w:rsidR="0077739B" w:rsidRPr="00844B47" w:rsidRDefault="0077739B" w:rsidP="0077739B">
      <w:pPr>
        <w:rPr>
          <w:sz w:val="18"/>
          <w:szCs w:val="18"/>
        </w:rPr>
      </w:pPr>
    </w:p>
    <w:p w14:paraId="503A272E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61FDF370" w14:textId="77777777" w:rsidR="0077739B" w:rsidRPr="00844B47" w:rsidRDefault="0077739B" w:rsidP="0077739B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67106D2" w14:textId="77777777" w:rsidR="0077739B" w:rsidRPr="00844B47" w:rsidRDefault="0077739B" w:rsidP="0077739B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91F9F27" w14:textId="77777777" w:rsidR="0077739B" w:rsidRPr="00CF33D3" w:rsidRDefault="0077739B" w:rsidP="0077739B">
      <w:pPr>
        <w:rPr>
          <w:rFonts w:cs="Arial"/>
          <w:spacing w:val="-20"/>
          <w:sz w:val="18"/>
          <w:szCs w:val="18"/>
        </w:rPr>
      </w:pPr>
    </w:p>
    <w:p w14:paraId="6D294E1E" w14:textId="77777777" w:rsidR="0077739B" w:rsidRDefault="0077739B" w:rsidP="0077739B"/>
    <w:p w14:paraId="4BF94CCF" w14:textId="77777777" w:rsidR="0077739B" w:rsidRDefault="0077739B"/>
    <w:sectPr w:rsidR="0077739B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1C339" w14:textId="77777777" w:rsidR="00874338" w:rsidRDefault="00874338">
      <w:pPr>
        <w:spacing w:line="240" w:lineRule="auto"/>
      </w:pPr>
      <w:r>
        <w:separator/>
      </w:r>
    </w:p>
  </w:endnote>
  <w:endnote w:type="continuationSeparator" w:id="0">
    <w:p w14:paraId="7B69537E" w14:textId="77777777" w:rsidR="00874338" w:rsidRDefault="008743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6C284" w14:textId="77777777" w:rsidR="0086193C" w:rsidRDefault="0077739B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813843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26CDD" w14:textId="77777777" w:rsidR="0086193C" w:rsidRDefault="0077739B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72B5C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19160" w14:textId="77777777" w:rsidR="00874338" w:rsidRDefault="00874338">
      <w:pPr>
        <w:spacing w:line="240" w:lineRule="auto"/>
      </w:pPr>
      <w:r>
        <w:separator/>
      </w:r>
    </w:p>
  </w:footnote>
  <w:footnote w:type="continuationSeparator" w:id="0">
    <w:p w14:paraId="54742CE9" w14:textId="77777777" w:rsidR="00874338" w:rsidRDefault="008743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719479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9B"/>
    <w:rsid w:val="0077739B"/>
    <w:rsid w:val="00874338"/>
    <w:rsid w:val="00A1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12ED"/>
  <w15:chartTrackingRefBased/>
  <w15:docId w15:val="{CFE54B09-EE04-412F-BBBF-8F749AAC4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39B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773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7739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7739B"/>
  </w:style>
  <w:style w:type="paragraph" w:customStyle="1" w:styleId="Standard">
    <w:name w:val="Standard"/>
    <w:rsid w:val="007773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dcterms:created xsi:type="dcterms:W3CDTF">2022-03-31T11:13:00Z</dcterms:created>
  <dcterms:modified xsi:type="dcterms:W3CDTF">2024-05-13T08:54:00Z</dcterms:modified>
</cp:coreProperties>
</file>