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FC21FF8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A0823">
        <w:rPr>
          <w:rFonts w:ascii="Arial Narrow" w:eastAsia="Times New Roman" w:hAnsi="Arial Narrow" w:cs="Posterama"/>
          <w:lang w:eastAsia="pl-PL"/>
        </w:rPr>
        <w:t>1</w:t>
      </w:r>
      <w:r w:rsidR="001C7558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1C7558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020AE650" w14:textId="45CC8C05" w:rsidR="0032231C" w:rsidRPr="0032231C" w:rsidRDefault="001C7558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bookmarkStart w:id="0" w:name="_Hlk76546308"/>
      <w:r>
        <w:rPr>
          <w:rFonts w:ascii="Times New Roman" w:hAnsi="Times New Roman"/>
          <w:sz w:val="24"/>
          <w:szCs w:val="24"/>
        </w:rPr>
        <w:t xml:space="preserve">                   </w:t>
      </w:r>
      <w:r w:rsidR="006A0823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6A0823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>
        <w:rPr>
          <w:rFonts w:ascii="Times New Roman" w:hAnsi="Times New Roman"/>
          <w:b/>
          <w:bCs/>
          <w:sz w:val="24"/>
          <w:szCs w:val="24"/>
        </w:rPr>
        <w:t>zestawu</w:t>
      </w:r>
      <w:r w:rsidR="006A0823" w:rsidRPr="00547E09">
        <w:rPr>
          <w:rFonts w:ascii="Times New Roman" w:hAnsi="Times New Roman"/>
          <w:b/>
          <w:bCs/>
          <w:sz w:val="24"/>
          <w:szCs w:val="24"/>
        </w:rPr>
        <w:t xml:space="preserve"> endoskopowego  do SP ZOZ w Kolbuszowej</w:t>
      </w:r>
      <w:r w:rsidR="006A0823" w:rsidRPr="00547E09">
        <w:rPr>
          <w:rFonts w:ascii="Times New Roman" w:hAnsi="Times New Roman"/>
          <w:b/>
          <w:sz w:val="24"/>
          <w:szCs w:val="24"/>
        </w:rPr>
        <w:t>”</w:t>
      </w: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A62D0" w14:textId="77777777" w:rsidR="00946049" w:rsidRDefault="00946049">
      <w:pPr>
        <w:spacing w:after="0" w:line="240" w:lineRule="auto"/>
      </w:pPr>
      <w:r>
        <w:separator/>
      </w:r>
    </w:p>
  </w:endnote>
  <w:endnote w:type="continuationSeparator" w:id="0">
    <w:p w14:paraId="040EB96F" w14:textId="77777777" w:rsidR="00946049" w:rsidRDefault="0094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827B9" w14:textId="77777777" w:rsidR="00946049" w:rsidRDefault="00946049">
      <w:pPr>
        <w:spacing w:after="0" w:line="240" w:lineRule="auto"/>
      </w:pPr>
      <w:r>
        <w:separator/>
      </w:r>
    </w:p>
  </w:footnote>
  <w:footnote w:type="continuationSeparator" w:id="0">
    <w:p w14:paraId="28B7D7D2" w14:textId="77777777" w:rsidR="00946049" w:rsidRDefault="0094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C7558"/>
    <w:rsid w:val="0032231C"/>
    <w:rsid w:val="00626D0D"/>
    <w:rsid w:val="0064001B"/>
    <w:rsid w:val="006A0823"/>
    <w:rsid w:val="006D6B60"/>
    <w:rsid w:val="00946049"/>
    <w:rsid w:val="00BC20D3"/>
    <w:rsid w:val="00C9502E"/>
    <w:rsid w:val="00CA4CDF"/>
    <w:rsid w:val="00E36B9E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2024-06-14T10:09:00Z</dcterms:modified>
</cp:coreProperties>
</file>