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760FD" w14:textId="77777777" w:rsidR="00A64CB3" w:rsidRPr="00A64CB3" w:rsidRDefault="00A64CB3" w:rsidP="00A64CB3">
      <w:pPr>
        <w:jc w:val="center"/>
      </w:pPr>
      <w:r w:rsidRPr="00A64CB3">
        <w:t>WYKONAWCY                                                                                     /wszyscy/</w:t>
      </w:r>
    </w:p>
    <w:p w14:paraId="6E70BDBF" w14:textId="79DFAEB2" w:rsidR="00A64CB3" w:rsidRPr="00A64CB3" w:rsidRDefault="00A64CB3" w:rsidP="00A64CB3">
      <w:pPr>
        <w:jc w:val="center"/>
        <w:rPr>
          <w:b/>
          <w:bCs/>
        </w:rPr>
      </w:pPr>
      <w:r w:rsidRPr="00A64CB3">
        <w:rPr>
          <w:b/>
          <w:bCs/>
        </w:rPr>
        <w:t>Eap-2412/1</w:t>
      </w:r>
      <w:r>
        <w:rPr>
          <w:b/>
          <w:bCs/>
        </w:rPr>
        <w:t>7</w:t>
      </w:r>
      <w:r w:rsidRPr="00A64CB3">
        <w:rPr>
          <w:b/>
          <w:bCs/>
        </w:rPr>
        <w:t>/24/M</w:t>
      </w:r>
    </w:p>
    <w:p w14:paraId="762C41B1" w14:textId="6890B35A" w:rsidR="00A64CB3" w:rsidRPr="00A64CB3" w:rsidRDefault="00A64CB3" w:rsidP="00A64CB3">
      <w:pPr>
        <w:jc w:val="center"/>
      </w:pPr>
      <w:r w:rsidRPr="00A64CB3">
        <w:t xml:space="preserve">Dotyczy postępowania znak jw. z dnia </w:t>
      </w:r>
      <w:r>
        <w:t>02</w:t>
      </w:r>
      <w:r w:rsidRPr="00A64CB3">
        <w:t>.</w:t>
      </w:r>
      <w:r>
        <w:t>10</w:t>
      </w:r>
      <w:r w:rsidRPr="00A64CB3">
        <w:t>.2024r.</w:t>
      </w:r>
    </w:p>
    <w:p w14:paraId="1AE12681" w14:textId="77777777" w:rsidR="00A64CB3" w:rsidRPr="00A64CB3" w:rsidRDefault="00A64CB3" w:rsidP="00A64CB3">
      <w:pPr>
        <w:jc w:val="center"/>
        <w:rPr>
          <w:b/>
          <w:bCs/>
        </w:rPr>
      </w:pPr>
      <w:r w:rsidRPr="00A64CB3">
        <w:rPr>
          <w:b/>
          <w:bCs/>
        </w:rPr>
        <w:t>ZAWIADOMIENIE /1/</w:t>
      </w:r>
    </w:p>
    <w:p w14:paraId="4A8ED870" w14:textId="77777777" w:rsidR="00A64CB3" w:rsidRPr="00A64CB3" w:rsidRDefault="00A64CB3" w:rsidP="00A64CB3">
      <w:r w:rsidRPr="00A64CB3">
        <w:t>Samodzielny Publiczny Zespół Opieki Zdrowotnej w Kolbuszowej,36-100 Kolbuszowa,</w:t>
      </w:r>
    </w:p>
    <w:p w14:paraId="651215A7" w14:textId="77777777" w:rsidR="00A64CB3" w:rsidRPr="00A64CB3" w:rsidRDefault="00A64CB3" w:rsidP="00A64CB3">
      <w:r w:rsidRPr="00A64CB3">
        <w:t>Ul. Grunwaldzka 4, zawiadamia Wykonawców o wypłynięciu zapytań dotyczących zapisów</w:t>
      </w:r>
    </w:p>
    <w:p w14:paraId="01D5A720" w14:textId="77777777" w:rsidR="00A64CB3" w:rsidRPr="00A64CB3" w:rsidRDefault="00A64CB3" w:rsidP="00A64CB3">
      <w:pPr>
        <w:rPr>
          <w:b/>
          <w:bCs/>
        </w:rPr>
      </w:pPr>
      <w:r w:rsidRPr="00A64CB3">
        <w:t>SWZ w postępowaniu:</w:t>
      </w:r>
    </w:p>
    <w:p w14:paraId="7C7928F9" w14:textId="114C580D" w:rsidR="00A64CB3" w:rsidRPr="00A64CB3" w:rsidRDefault="00A64CB3" w:rsidP="00A64CB3">
      <w:pPr>
        <w:rPr>
          <w:bCs/>
        </w:rPr>
      </w:pPr>
      <w:r w:rsidRPr="00A64CB3">
        <w:rPr>
          <w:u w:val="single"/>
        </w:rPr>
        <w:t xml:space="preserve">Dot. Postępowania w trybie podstawowym : </w:t>
      </w:r>
      <w:r w:rsidRPr="00A64CB3">
        <w:rPr>
          <w:b/>
          <w:bCs/>
        </w:rPr>
        <w:t xml:space="preserve">,, Dostawa </w:t>
      </w:r>
      <w:r>
        <w:rPr>
          <w:b/>
          <w:bCs/>
        </w:rPr>
        <w:t>różnych produktów spożywczych w 10 pakietach „</w:t>
      </w:r>
    </w:p>
    <w:p w14:paraId="4F25DB0F" w14:textId="77777777" w:rsidR="00A64CB3" w:rsidRPr="00A64CB3" w:rsidRDefault="00A64CB3" w:rsidP="00A64CB3">
      <w:r w:rsidRPr="00A64CB3">
        <w:t xml:space="preserve">Zgodnie z art.284 ust.6 ustawy z dnia 11 września 2019 roku Prawo zamówień publicznych </w:t>
      </w:r>
    </w:p>
    <w:p w14:paraId="7A51AFED" w14:textId="38DA9F53" w:rsidR="00A64CB3" w:rsidRDefault="00A64CB3" w:rsidP="00A64CB3">
      <w:r w:rsidRPr="00A64CB3">
        <w:t>(Dz. U. z 2023 r. poz. 1605.) Zamawiający przekazuje treść zapytań wraz z wyjaśnieniami:</w:t>
      </w:r>
    </w:p>
    <w:p w14:paraId="5DCEDC1C" w14:textId="14416E05" w:rsidR="00EF02F7" w:rsidRDefault="00985698" w:rsidP="00EF02F7">
      <w:r w:rsidRPr="00985698">
        <w:rPr>
          <w:b/>
          <w:bCs/>
        </w:rPr>
        <w:t xml:space="preserve">Pytanie </w:t>
      </w:r>
      <w:r w:rsidR="00EF02F7" w:rsidRPr="00EF02F7">
        <w:rPr>
          <w:b/>
          <w:bCs/>
        </w:rPr>
        <w:t>1.</w:t>
      </w:r>
      <w:r w:rsidR="00EF02F7" w:rsidRPr="00EF02F7">
        <w:t xml:space="preserve">Dotyczy poz. 9 - Cynamon Czy Zamawiający zgodzi się na dostawy produktu w opakowaniu 15g? </w:t>
      </w:r>
    </w:p>
    <w:p w14:paraId="63DEF769" w14:textId="6206C744" w:rsidR="00EF02F7" w:rsidRPr="00EF02F7" w:rsidRDefault="00985698" w:rsidP="00EF02F7">
      <w:pPr>
        <w:rPr>
          <w:b/>
          <w:bCs/>
        </w:rPr>
      </w:pPr>
      <w:r w:rsidRPr="00985698">
        <w:rPr>
          <w:b/>
          <w:bCs/>
        </w:rPr>
        <w:t>Odpowiedź Zamawiającego:</w:t>
      </w:r>
      <w:r w:rsidR="00952249">
        <w:rPr>
          <w:b/>
          <w:bCs/>
        </w:rPr>
        <w:t xml:space="preserve"> TAK </w:t>
      </w:r>
    </w:p>
    <w:p w14:paraId="7BC65DCB" w14:textId="6A5C2A9F" w:rsidR="00EF02F7" w:rsidRPr="0037350E" w:rsidRDefault="00985698" w:rsidP="00EF02F7">
      <w:r w:rsidRPr="0037350E">
        <w:rPr>
          <w:b/>
          <w:bCs/>
        </w:rPr>
        <w:t>Pytanie</w:t>
      </w:r>
      <w:r w:rsidRPr="0037350E">
        <w:t xml:space="preserve"> </w:t>
      </w:r>
      <w:r w:rsidR="00EF02F7" w:rsidRPr="0037350E">
        <w:rPr>
          <w:b/>
          <w:bCs/>
        </w:rPr>
        <w:t>2.</w:t>
      </w:r>
      <w:r w:rsidR="00EF02F7" w:rsidRPr="0037350E">
        <w:t xml:space="preserve"> Dotyczy poz. 10 - Dżem o obniżonej wartości cukru </w:t>
      </w:r>
      <w:proofErr w:type="spellStart"/>
      <w:r w:rsidR="00EF02F7" w:rsidRPr="0037350E">
        <w:t>Gomar</w:t>
      </w:r>
      <w:proofErr w:type="spellEnd"/>
      <w:r w:rsidR="00EF02F7" w:rsidRPr="0037350E">
        <w:t xml:space="preserve"> Pińczów lub równoważny, sporządzony z co najmniej 40gowoców/100g dżemu, o zawartości cukru nie więcej niż 27 g/100g. Różne smaki, w tym truskawka, malina, owoce leśne, </w:t>
      </w:r>
      <w:proofErr w:type="spellStart"/>
      <w:r w:rsidR="00EF02F7" w:rsidRPr="0037350E">
        <w:t>kiwi+agrest</w:t>
      </w:r>
      <w:proofErr w:type="spellEnd"/>
      <w:r w:rsidR="00EF02F7" w:rsidRPr="0037350E">
        <w:t xml:space="preserve"> Wyżej opisany produkt nie występuje na rynku. Czy Zamawiający zgodzi się na dostawy produktu o zawartości cukru 35g-40g/100g w smakach: truskawka, brzoskwinia, malina, wiśnia?</w:t>
      </w:r>
    </w:p>
    <w:p w14:paraId="04092F1C" w14:textId="04BB2696" w:rsidR="00EF02F7" w:rsidRPr="0037350E" w:rsidRDefault="007078A6" w:rsidP="00EF02F7">
      <w:pPr>
        <w:rPr>
          <w:b/>
          <w:bCs/>
        </w:rPr>
      </w:pPr>
      <w:r w:rsidRPr="0037350E">
        <w:rPr>
          <w:b/>
          <w:bCs/>
        </w:rPr>
        <w:t>Odpowiedź Zamawiającego:</w:t>
      </w:r>
      <w:r w:rsidR="0037350E" w:rsidRPr="0037350E">
        <w:rPr>
          <w:b/>
          <w:bCs/>
        </w:rPr>
        <w:t xml:space="preserve"> </w:t>
      </w:r>
      <w:r w:rsidR="0037350E" w:rsidRPr="0037350E">
        <w:rPr>
          <w:b/>
          <w:bCs/>
        </w:rPr>
        <w:t>TAK</w:t>
      </w:r>
    </w:p>
    <w:p w14:paraId="6F60EA1C" w14:textId="17000F36" w:rsidR="00EF02F7" w:rsidRPr="00EF02F7" w:rsidRDefault="00EF02F7" w:rsidP="00EF02F7">
      <w:r w:rsidRPr="00EF02F7">
        <w:t xml:space="preserve"> </w:t>
      </w:r>
      <w:r w:rsidR="00985698" w:rsidRPr="00985698">
        <w:rPr>
          <w:b/>
          <w:bCs/>
        </w:rPr>
        <w:t>Pytanie</w:t>
      </w:r>
      <w:r w:rsidR="00985698" w:rsidRPr="00985698">
        <w:t xml:space="preserve"> </w:t>
      </w:r>
      <w:r w:rsidRPr="00EF02F7">
        <w:rPr>
          <w:b/>
          <w:bCs/>
        </w:rPr>
        <w:t>3.</w:t>
      </w:r>
      <w:r w:rsidRPr="00EF02F7">
        <w:t xml:space="preserve"> Dotyczy poz. 11 - Dżem o obniżonej wartości cukru </w:t>
      </w:r>
      <w:proofErr w:type="spellStart"/>
      <w:r w:rsidRPr="00EF02F7">
        <w:t>Gomar</w:t>
      </w:r>
      <w:proofErr w:type="spellEnd"/>
      <w:r w:rsidRPr="00EF02F7">
        <w:t xml:space="preserve"> Pińczów lub równoważny, sporządzony z co najmniej 40gowoców/100g dżemu, o zawartości cukru nie więcej niż 27 g/100g. Różne smaki, w tym truskawka, malina, owoce leśne, </w:t>
      </w:r>
      <w:proofErr w:type="spellStart"/>
      <w:r w:rsidRPr="00EF02F7">
        <w:t>kiwi+agrest</w:t>
      </w:r>
      <w:proofErr w:type="spellEnd"/>
      <w:r w:rsidRPr="00EF02F7">
        <w:t xml:space="preserve"> Producent oferujący wyżej opisany produkt zmienił skład. Czy Zamawiający zgodzi się na dostawy dżemu z zawartością cukru 30g/100g? </w:t>
      </w:r>
    </w:p>
    <w:p w14:paraId="74022310" w14:textId="5A04609B" w:rsidR="00EF02F7" w:rsidRPr="00EF02F7" w:rsidRDefault="007078A6" w:rsidP="00EF02F7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>
        <w:rPr>
          <w:b/>
          <w:bCs/>
        </w:rPr>
        <w:t xml:space="preserve"> TAK</w:t>
      </w:r>
    </w:p>
    <w:p w14:paraId="1108166D" w14:textId="0537DC49" w:rsidR="00EF02F7" w:rsidRPr="00EF02F7" w:rsidRDefault="00985698" w:rsidP="00EF02F7">
      <w:r w:rsidRPr="00985698">
        <w:rPr>
          <w:b/>
          <w:bCs/>
        </w:rPr>
        <w:t>Pytanie</w:t>
      </w:r>
      <w:r w:rsidRPr="00985698">
        <w:t xml:space="preserve"> </w:t>
      </w:r>
      <w:r w:rsidR="00EF02F7" w:rsidRPr="00EF02F7">
        <w:rPr>
          <w:b/>
          <w:bCs/>
        </w:rPr>
        <w:t>4.</w:t>
      </w:r>
      <w:r w:rsidR="00EF02F7" w:rsidRPr="00EF02F7">
        <w:t xml:space="preserve"> Dotyczy poz. 28 - Kaszka mleczno-ryżowa Producent oferujący wyżej opisany produkt zmienił wielkość opakowania. Czy Zamawiający zgodzi się na dostawy produktu w opakowaniu 210g?</w:t>
      </w:r>
    </w:p>
    <w:p w14:paraId="7E50FF94" w14:textId="3D10E3BE" w:rsidR="00EF02F7" w:rsidRPr="00EF02F7" w:rsidRDefault="007078A6" w:rsidP="00EF02F7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>
        <w:rPr>
          <w:b/>
          <w:bCs/>
        </w:rPr>
        <w:t xml:space="preserve"> TAK </w:t>
      </w:r>
    </w:p>
    <w:p w14:paraId="0469C283" w14:textId="115E413C" w:rsidR="00EF02F7" w:rsidRDefault="00985698" w:rsidP="00EF02F7">
      <w:r w:rsidRPr="00985698">
        <w:rPr>
          <w:b/>
          <w:bCs/>
        </w:rPr>
        <w:t>Pytanie</w:t>
      </w:r>
      <w:r w:rsidR="00EF02F7" w:rsidRPr="00EF02F7">
        <w:t xml:space="preserve"> </w:t>
      </w:r>
      <w:r w:rsidR="00EF02F7" w:rsidRPr="00EF02F7">
        <w:rPr>
          <w:b/>
          <w:bCs/>
        </w:rPr>
        <w:t>5.</w:t>
      </w:r>
      <w:r w:rsidR="00EF02F7" w:rsidRPr="00EF02F7">
        <w:t xml:space="preserve"> Dotyczy poz. 31 – Kisiel Winiary lub </w:t>
      </w:r>
      <w:proofErr w:type="spellStart"/>
      <w:r w:rsidR="00EF02F7" w:rsidRPr="00EF02F7">
        <w:t>równoważny-bez</w:t>
      </w:r>
      <w:proofErr w:type="spellEnd"/>
      <w:r w:rsidR="00EF02F7" w:rsidRPr="00EF02F7">
        <w:t xml:space="preserve"> cukru, dobrze zagęszczający, o zrównoważonym smaku i aromacie. Wydajność 1 szt./ 0,5l wody-wiśniowy Czy Zamawiający zgodzi się na dostawy produktu w opakowaniu 38g? </w:t>
      </w:r>
    </w:p>
    <w:p w14:paraId="6857C4E0" w14:textId="3060754C" w:rsidR="00EF02F7" w:rsidRPr="00EF02F7" w:rsidRDefault="007078A6" w:rsidP="00EF02F7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0A28A271" w14:textId="102FD0BB" w:rsidR="00EF02F7" w:rsidRDefault="00985698" w:rsidP="00EF02F7">
      <w:r w:rsidRPr="00985698">
        <w:rPr>
          <w:b/>
          <w:bCs/>
        </w:rPr>
        <w:t>Pytanie</w:t>
      </w:r>
      <w:r w:rsidRPr="00985698">
        <w:t xml:space="preserve"> </w:t>
      </w:r>
      <w:r w:rsidR="00EF02F7" w:rsidRPr="00EF02F7">
        <w:rPr>
          <w:b/>
          <w:bCs/>
        </w:rPr>
        <w:t>6</w:t>
      </w:r>
      <w:r w:rsidR="00EF02F7" w:rsidRPr="00EF02F7">
        <w:t xml:space="preserve">. Dotyczy poz. 42 - liść laurowy Czy Zamawiający zgodzi się na dostawy produktu w opakowaniu 6g? </w:t>
      </w:r>
    </w:p>
    <w:p w14:paraId="3888FB05" w14:textId="4185259C" w:rsidR="007078A6" w:rsidRPr="007078A6" w:rsidRDefault="007078A6" w:rsidP="007078A6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15675733" w14:textId="77777777" w:rsidR="007078A6" w:rsidRPr="00EF02F7" w:rsidRDefault="007078A6" w:rsidP="00EF02F7"/>
    <w:p w14:paraId="53EC6D17" w14:textId="77777777" w:rsidR="00EF02F7" w:rsidRPr="00EF02F7" w:rsidRDefault="00EF02F7" w:rsidP="00EF02F7"/>
    <w:p w14:paraId="3021F35B" w14:textId="4E220879" w:rsidR="00EF02F7" w:rsidRPr="00EF02F7" w:rsidRDefault="00985698" w:rsidP="00EF02F7">
      <w:r w:rsidRPr="00985698">
        <w:rPr>
          <w:b/>
          <w:bCs/>
        </w:rPr>
        <w:t>Pytanie</w:t>
      </w:r>
      <w:r w:rsidRPr="00985698">
        <w:t xml:space="preserve"> </w:t>
      </w:r>
      <w:r w:rsidR="00EF02F7" w:rsidRPr="00EF02F7">
        <w:rPr>
          <w:b/>
          <w:bCs/>
        </w:rPr>
        <w:t>7.</w:t>
      </w:r>
      <w:r w:rsidR="00EF02F7" w:rsidRPr="00EF02F7">
        <w:t xml:space="preserve"> Dotyczy poz. 51 - Mus owocowy II śniadanie Czy Zamawiający zgodzi się na dostawy produktu o smaku jabłko-truskawka-banan? </w:t>
      </w:r>
    </w:p>
    <w:p w14:paraId="3EF057F6" w14:textId="00A8A5A2" w:rsidR="007078A6" w:rsidRPr="007078A6" w:rsidRDefault="007078A6" w:rsidP="007078A6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2181C865" w14:textId="77777777" w:rsidR="00EF02F7" w:rsidRPr="00EF02F7" w:rsidRDefault="00EF02F7" w:rsidP="00EF02F7"/>
    <w:p w14:paraId="0AF19878" w14:textId="0EEDA556" w:rsidR="00EF02F7" w:rsidRPr="00EF02F7" w:rsidRDefault="00985698" w:rsidP="00EF02F7">
      <w:r w:rsidRPr="00985698">
        <w:rPr>
          <w:b/>
          <w:bCs/>
        </w:rPr>
        <w:t>Pytanie</w:t>
      </w:r>
      <w:r w:rsidRPr="00985698">
        <w:t xml:space="preserve"> </w:t>
      </w:r>
      <w:r w:rsidR="00EF02F7" w:rsidRPr="00EF02F7">
        <w:rPr>
          <w:b/>
          <w:bCs/>
        </w:rPr>
        <w:t>8.</w:t>
      </w:r>
      <w:r w:rsidR="00EF02F7" w:rsidRPr="00EF02F7">
        <w:t xml:space="preserve"> Dotyczy poz. 54 - Ogórek konserwowy Czy Zamawiający zgodzi się na dostawy produktu w opakowaniu 840g? </w:t>
      </w:r>
    </w:p>
    <w:p w14:paraId="1FC21E00" w14:textId="03446825" w:rsidR="007078A6" w:rsidRPr="007078A6" w:rsidRDefault="007078A6" w:rsidP="007078A6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7172FBE6" w14:textId="77777777" w:rsidR="00EF02F7" w:rsidRPr="00EF02F7" w:rsidRDefault="00EF02F7" w:rsidP="00EF02F7"/>
    <w:p w14:paraId="63368B42" w14:textId="6125960B" w:rsidR="00EF02F7" w:rsidRPr="00EF02F7" w:rsidRDefault="00985698" w:rsidP="00EF02F7">
      <w:r w:rsidRPr="00985698">
        <w:rPr>
          <w:b/>
          <w:bCs/>
        </w:rPr>
        <w:t>Pytanie</w:t>
      </w:r>
      <w:r w:rsidRPr="00985698">
        <w:t xml:space="preserve"> </w:t>
      </w:r>
      <w:r w:rsidR="00EF02F7" w:rsidRPr="00EF02F7">
        <w:rPr>
          <w:b/>
          <w:bCs/>
        </w:rPr>
        <w:t>9.</w:t>
      </w:r>
      <w:r w:rsidR="00EF02F7" w:rsidRPr="00EF02F7">
        <w:t xml:space="preserve"> Dotyczy poz. 89 - Przyprawy (mieszanki przyprawowe) Czy Zamawiający zgodzi się na dostawy produktu w opakowaniu 18g? </w:t>
      </w:r>
    </w:p>
    <w:p w14:paraId="73D4E3DE" w14:textId="70910A4D" w:rsidR="007078A6" w:rsidRPr="007078A6" w:rsidRDefault="007078A6" w:rsidP="007078A6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3E89419D" w14:textId="77777777" w:rsidR="00EF02F7" w:rsidRPr="00EF02F7" w:rsidRDefault="00EF02F7" w:rsidP="00EF02F7"/>
    <w:p w14:paraId="32A6E752" w14:textId="2265CCE9" w:rsidR="00EF02F7" w:rsidRPr="00EF02F7" w:rsidRDefault="00985698" w:rsidP="00EF02F7">
      <w:r w:rsidRPr="00985698">
        <w:rPr>
          <w:b/>
          <w:bCs/>
        </w:rPr>
        <w:t>Pytanie</w:t>
      </w:r>
      <w:r w:rsidRPr="00985698">
        <w:t xml:space="preserve"> </w:t>
      </w:r>
      <w:r w:rsidR="00EF02F7" w:rsidRPr="00EF02F7">
        <w:rPr>
          <w:b/>
          <w:bCs/>
        </w:rPr>
        <w:t>10.</w:t>
      </w:r>
      <w:r w:rsidR="00EF02F7" w:rsidRPr="00EF02F7">
        <w:t xml:space="preserve"> Dotyczy poz. 91 - Siemię lniane, całe ziarno, czyste Czy Zamawiający zgodzi się na dostawy produktu w opakowaniu 400g?</w:t>
      </w:r>
    </w:p>
    <w:p w14:paraId="52617C7F" w14:textId="6634AA4C" w:rsidR="007078A6" w:rsidRPr="007078A6" w:rsidRDefault="007078A6" w:rsidP="007078A6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480512F9" w14:textId="77777777" w:rsidR="00EF02F7" w:rsidRPr="00EF02F7" w:rsidRDefault="00EF02F7" w:rsidP="00EF02F7"/>
    <w:p w14:paraId="05B5C0AA" w14:textId="6309A4F4" w:rsidR="00EF02F7" w:rsidRPr="00EF02F7" w:rsidRDefault="00EF02F7" w:rsidP="00EF02F7">
      <w:r w:rsidRPr="00EF02F7">
        <w:t xml:space="preserve"> </w:t>
      </w:r>
      <w:r w:rsidR="00985698" w:rsidRPr="00985698">
        <w:rPr>
          <w:b/>
          <w:bCs/>
        </w:rPr>
        <w:t>Pytanie</w:t>
      </w:r>
      <w:r w:rsidR="00985698" w:rsidRPr="00985698">
        <w:t xml:space="preserve"> </w:t>
      </w:r>
      <w:r w:rsidRPr="00EF02F7">
        <w:rPr>
          <w:b/>
          <w:bCs/>
        </w:rPr>
        <w:t>11.</w:t>
      </w:r>
      <w:r w:rsidRPr="00EF02F7">
        <w:t xml:space="preserve"> Dotyczy poz. 107 - Ziele angielskie Czy Zamawiający zgodzi się na dostawy produktu w opakowaniu 15g? </w:t>
      </w:r>
    </w:p>
    <w:p w14:paraId="5BCD86CB" w14:textId="63B6237C" w:rsidR="007078A6" w:rsidRPr="007078A6" w:rsidRDefault="007078A6" w:rsidP="007078A6">
      <w:pPr>
        <w:rPr>
          <w:b/>
          <w:bCs/>
        </w:rPr>
      </w:pPr>
      <w:r w:rsidRPr="007078A6">
        <w:rPr>
          <w:b/>
          <w:bCs/>
        </w:rPr>
        <w:t>Odpowiedź Zamawiającego:</w:t>
      </w:r>
      <w:r w:rsidR="00952249" w:rsidRPr="00952249">
        <w:rPr>
          <w:b/>
          <w:bCs/>
        </w:rPr>
        <w:t xml:space="preserve"> </w:t>
      </w:r>
      <w:r w:rsidR="00952249" w:rsidRPr="00952249">
        <w:rPr>
          <w:b/>
          <w:bCs/>
        </w:rPr>
        <w:t>TAK</w:t>
      </w:r>
    </w:p>
    <w:p w14:paraId="6617FB4E" w14:textId="77777777" w:rsidR="002B2FFF" w:rsidRPr="00985698" w:rsidRDefault="002B2FFF" w:rsidP="00985698"/>
    <w:p w14:paraId="640C6C3B" w14:textId="30DA538B" w:rsidR="00985698" w:rsidRPr="00985698" w:rsidRDefault="00B871F8" w:rsidP="00985698">
      <w:r w:rsidRPr="00B871F8">
        <w:rPr>
          <w:b/>
          <w:bCs/>
        </w:rPr>
        <w:t xml:space="preserve">Pytanie </w:t>
      </w:r>
      <w:r w:rsidR="00952249">
        <w:rPr>
          <w:b/>
          <w:bCs/>
        </w:rPr>
        <w:t>12</w:t>
      </w:r>
      <w:r>
        <w:rPr>
          <w:b/>
          <w:bCs/>
        </w:rPr>
        <w:t xml:space="preserve">. </w:t>
      </w:r>
      <w:r w:rsidR="00985698" w:rsidRPr="00985698">
        <w:t>W nawiązaniu do postępowania na dostawy art. spożywczych zwracam się z pytaniem do opisu przedmiotu zamówienia Pakietu nr 8</w:t>
      </w:r>
    </w:p>
    <w:p w14:paraId="4BA10E2A" w14:textId="77777777" w:rsidR="00985698" w:rsidRPr="00985698" w:rsidRDefault="00985698" w:rsidP="00985698">
      <w:r w:rsidRPr="00985698">
        <w:t>Proszę o informację czy zamawiający wyrazi zgodę na produkty w n/w gramaturach w przeliczeniu zgodnie z podaną przez Zamawiającego gramaturą i ilością podaną w formularzu cenowym nr 4.8:</w:t>
      </w:r>
    </w:p>
    <w:p w14:paraId="4D401BCF" w14:textId="6B1615DB" w:rsidR="00952249" w:rsidRDefault="00952249" w:rsidP="00985698">
      <w:r w:rsidRPr="00952249">
        <w:rPr>
          <w:b/>
          <w:bCs/>
        </w:rPr>
        <w:t>Pytanie 1</w:t>
      </w:r>
      <w:r>
        <w:rPr>
          <w:b/>
          <w:bCs/>
        </w:rPr>
        <w:t>2</w:t>
      </w:r>
      <w:r w:rsidRPr="00952249">
        <w:rPr>
          <w:b/>
          <w:bCs/>
        </w:rPr>
        <w:t xml:space="preserve">. </w:t>
      </w:r>
      <w:r>
        <w:rPr>
          <w:b/>
          <w:bCs/>
        </w:rPr>
        <w:t xml:space="preserve">1 </w:t>
      </w:r>
      <w:r w:rsidR="00985698" w:rsidRPr="00985698">
        <w:t>Poz. 9 cynamon – 15 g</w:t>
      </w:r>
    </w:p>
    <w:p w14:paraId="7CA94F53" w14:textId="6E1EE61B" w:rsidR="00985698" w:rsidRPr="00952249" w:rsidRDefault="00952249" w:rsidP="00985698">
      <w:pPr>
        <w:rPr>
          <w:b/>
          <w:bCs/>
        </w:rPr>
      </w:pPr>
      <w:r w:rsidRPr="00952249">
        <w:rPr>
          <w:b/>
          <w:bCs/>
        </w:rPr>
        <w:t>Odpowiedź Zamawiającego</w:t>
      </w:r>
      <w:r w:rsidR="00B34903">
        <w:rPr>
          <w:b/>
          <w:bCs/>
        </w:rPr>
        <w:t>:</w:t>
      </w:r>
      <w:r w:rsidRPr="00952249">
        <w:rPr>
          <w:b/>
          <w:bCs/>
        </w:rPr>
        <w:t>TAK</w:t>
      </w:r>
    </w:p>
    <w:p w14:paraId="06551CD7" w14:textId="0A4DE9C7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2 </w:t>
      </w:r>
      <w:r w:rsidR="00985698" w:rsidRPr="00985698">
        <w:t>Poz. 15 grzyby suszone – 100 g</w:t>
      </w:r>
    </w:p>
    <w:p w14:paraId="6A0E1B55" w14:textId="6FA47A0E" w:rsidR="00952249" w:rsidRPr="00985698" w:rsidRDefault="00952249" w:rsidP="00985698">
      <w:r w:rsidRPr="00952249">
        <w:rPr>
          <w:b/>
          <w:bCs/>
        </w:rPr>
        <w:t xml:space="preserve">Odpowiedź Zamawiającego  </w:t>
      </w:r>
      <w:r w:rsidR="00E15232">
        <w:rPr>
          <w:b/>
          <w:bCs/>
        </w:rPr>
        <w:t xml:space="preserve">:TAK </w:t>
      </w:r>
    </w:p>
    <w:p w14:paraId="0A4016FC" w14:textId="46CD2E84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3 </w:t>
      </w:r>
      <w:r w:rsidR="00985698" w:rsidRPr="00985698">
        <w:t>Poz. 21 kasza gryczana – 1kg</w:t>
      </w:r>
    </w:p>
    <w:p w14:paraId="487E62A8" w14:textId="640FE23C" w:rsidR="00952249" w:rsidRPr="00985698" w:rsidRDefault="00952249" w:rsidP="00985698">
      <w:r w:rsidRPr="00952249">
        <w:rPr>
          <w:b/>
          <w:bCs/>
        </w:rPr>
        <w:t>Odpowiedź Zamawiającego</w:t>
      </w:r>
      <w:r>
        <w:rPr>
          <w:b/>
          <w:bCs/>
        </w:rPr>
        <w:t>: NIE</w:t>
      </w:r>
    </w:p>
    <w:p w14:paraId="57BE81D6" w14:textId="05BB87D7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4 </w:t>
      </w:r>
      <w:r w:rsidR="00985698" w:rsidRPr="00985698">
        <w:t>Poz. 22 kasza gryczana biała – 1kg</w:t>
      </w:r>
    </w:p>
    <w:p w14:paraId="4F363B35" w14:textId="77777777" w:rsidR="00952249" w:rsidRPr="00952249" w:rsidRDefault="00952249" w:rsidP="00952249">
      <w:r w:rsidRPr="00952249">
        <w:rPr>
          <w:b/>
          <w:bCs/>
        </w:rPr>
        <w:t>Odpowiedź Zamawiającego: NIE</w:t>
      </w:r>
    </w:p>
    <w:p w14:paraId="0656E906" w14:textId="77777777" w:rsidR="00952249" w:rsidRPr="00985698" w:rsidRDefault="00952249" w:rsidP="00985698"/>
    <w:p w14:paraId="4287C2BD" w14:textId="2FF14BA1" w:rsidR="00985698" w:rsidRDefault="00952249" w:rsidP="00985698">
      <w:r w:rsidRPr="00952249">
        <w:rPr>
          <w:b/>
          <w:bCs/>
        </w:rPr>
        <w:lastRenderedPageBreak/>
        <w:t xml:space="preserve">Pytanie 12. </w:t>
      </w:r>
      <w:r>
        <w:rPr>
          <w:b/>
          <w:bCs/>
        </w:rPr>
        <w:t xml:space="preserve">5 </w:t>
      </w:r>
      <w:r w:rsidR="00985698" w:rsidRPr="00985698">
        <w:t xml:space="preserve">Poz. 26 kasza kukurydziana – 1kg </w:t>
      </w:r>
    </w:p>
    <w:p w14:paraId="56EF3AC0" w14:textId="5C88EE18" w:rsidR="00952249" w:rsidRPr="00985698" w:rsidRDefault="00952249" w:rsidP="00985698">
      <w:r w:rsidRPr="00952249">
        <w:rPr>
          <w:b/>
          <w:bCs/>
        </w:rPr>
        <w:t>Odpowiedź Zamawiającego: NIE</w:t>
      </w:r>
    </w:p>
    <w:p w14:paraId="6D4697E3" w14:textId="0C22E44A" w:rsidR="00985698" w:rsidRPr="0037350E" w:rsidRDefault="00952249" w:rsidP="00985698">
      <w:r w:rsidRPr="0037350E">
        <w:rPr>
          <w:b/>
          <w:bCs/>
        </w:rPr>
        <w:t xml:space="preserve">Pytanie 12. </w:t>
      </w:r>
      <w:r w:rsidRPr="0037350E">
        <w:rPr>
          <w:b/>
          <w:bCs/>
        </w:rPr>
        <w:t xml:space="preserve">6 </w:t>
      </w:r>
      <w:r w:rsidR="00985698" w:rsidRPr="0037350E">
        <w:t>Poz. 31 kisiel – 38g</w:t>
      </w:r>
    </w:p>
    <w:p w14:paraId="319CAEFE" w14:textId="38463610" w:rsidR="00952249" w:rsidRPr="00985698" w:rsidRDefault="00952249" w:rsidP="00985698">
      <w:r w:rsidRPr="00952249">
        <w:rPr>
          <w:b/>
          <w:bCs/>
        </w:rPr>
        <w:t xml:space="preserve">Odpowiedź Zamawiającego: </w:t>
      </w:r>
      <w:r w:rsidR="0037350E">
        <w:rPr>
          <w:b/>
          <w:bCs/>
        </w:rPr>
        <w:t>TAK</w:t>
      </w:r>
    </w:p>
    <w:p w14:paraId="483DC764" w14:textId="24987F1A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7 </w:t>
      </w:r>
      <w:r w:rsidR="00985698" w:rsidRPr="00985698">
        <w:t>Poz. 32 kleik ryżowy – 160g</w:t>
      </w:r>
    </w:p>
    <w:p w14:paraId="0950C4C4" w14:textId="42674C70" w:rsidR="00952249" w:rsidRPr="00985698" w:rsidRDefault="00952249" w:rsidP="00985698">
      <w:r w:rsidRPr="00952249">
        <w:rPr>
          <w:b/>
          <w:bCs/>
        </w:rPr>
        <w:t xml:space="preserve">Odpowiedź Zamawiającego: </w:t>
      </w:r>
      <w:r>
        <w:rPr>
          <w:b/>
          <w:bCs/>
        </w:rPr>
        <w:t xml:space="preserve">TAK </w:t>
      </w:r>
    </w:p>
    <w:p w14:paraId="05171EC6" w14:textId="0FEC34CA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8 </w:t>
      </w:r>
      <w:r w:rsidR="00985698" w:rsidRPr="00985698">
        <w:t>Poz. 42 liść laurowy – 6 g</w:t>
      </w:r>
    </w:p>
    <w:p w14:paraId="73B1E386" w14:textId="45889084" w:rsidR="00952249" w:rsidRPr="00985698" w:rsidRDefault="00952249" w:rsidP="00985698">
      <w:r w:rsidRPr="00952249">
        <w:rPr>
          <w:b/>
          <w:bCs/>
        </w:rPr>
        <w:t xml:space="preserve">Odpowiedź Zamawiającego: TAK </w:t>
      </w:r>
    </w:p>
    <w:p w14:paraId="6304446E" w14:textId="0C112DD1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9 </w:t>
      </w:r>
      <w:r w:rsidR="00985698" w:rsidRPr="00985698">
        <w:t>Poz. 59 oliwki czarne – 910g/450g po odsączeniu</w:t>
      </w:r>
    </w:p>
    <w:p w14:paraId="0A176C0B" w14:textId="231CEEF2" w:rsidR="00952249" w:rsidRPr="00985698" w:rsidRDefault="00952249" w:rsidP="00985698">
      <w:r w:rsidRPr="00952249">
        <w:rPr>
          <w:b/>
          <w:bCs/>
        </w:rPr>
        <w:t xml:space="preserve">Odpowiedź Zamawiającego: TAK </w:t>
      </w:r>
    </w:p>
    <w:p w14:paraId="35C21A23" w14:textId="28078F56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10 </w:t>
      </w:r>
      <w:r w:rsidR="00985698" w:rsidRPr="00985698">
        <w:t>Poz. 60 oliwki zielone – 910g/450g po odsączeniu</w:t>
      </w:r>
    </w:p>
    <w:p w14:paraId="45128C6A" w14:textId="4484F392" w:rsidR="00952249" w:rsidRPr="00985698" w:rsidRDefault="00952249" w:rsidP="00985698">
      <w:r w:rsidRPr="00952249">
        <w:rPr>
          <w:b/>
          <w:bCs/>
        </w:rPr>
        <w:t xml:space="preserve">Odpowiedź Zamawiającego: TAK </w:t>
      </w:r>
    </w:p>
    <w:p w14:paraId="727172F3" w14:textId="0A5B5ECC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>11</w:t>
      </w:r>
      <w:r w:rsidR="00997B8F">
        <w:rPr>
          <w:b/>
          <w:bCs/>
        </w:rPr>
        <w:t xml:space="preserve"> </w:t>
      </w:r>
      <w:r w:rsidR="00985698" w:rsidRPr="00985698">
        <w:t>Poz. 87 przyprawa do zapiekanek  – 18 g</w:t>
      </w:r>
    </w:p>
    <w:p w14:paraId="5C6066DF" w14:textId="615534D8" w:rsidR="00952249" w:rsidRPr="00985698" w:rsidRDefault="00952249" w:rsidP="00985698">
      <w:r w:rsidRPr="00952249">
        <w:rPr>
          <w:b/>
          <w:bCs/>
        </w:rPr>
        <w:t xml:space="preserve">Odpowiedź Zamawiającego: TAK </w:t>
      </w:r>
    </w:p>
    <w:p w14:paraId="0553C400" w14:textId="1CD934A9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12 </w:t>
      </w:r>
      <w:r w:rsidR="00985698" w:rsidRPr="00985698">
        <w:t>Poz. 91 siemię lniane - 400 g lub 1kg</w:t>
      </w:r>
    </w:p>
    <w:p w14:paraId="53C60A57" w14:textId="17A15F10" w:rsidR="00952249" w:rsidRPr="00985698" w:rsidRDefault="00952249" w:rsidP="00985698">
      <w:r w:rsidRPr="00952249">
        <w:rPr>
          <w:b/>
          <w:bCs/>
        </w:rPr>
        <w:t xml:space="preserve">Odpowiedź Zamawiającego: </w:t>
      </w:r>
      <w:r>
        <w:rPr>
          <w:b/>
          <w:bCs/>
        </w:rPr>
        <w:t xml:space="preserve">400 </w:t>
      </w:r>
      <w:r w:rsidR="00997B8F">
        <w:rPr>
          <w:b/>
          <w:bCs/>
        </w:rPr>
        <w:t>g TAK ,1 KG NIE</w:t>
      </w:r>
    </w:p>
    <w:p w14:paraId="7992E0E1" w14:textId="402348EA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13 </w:t>
      </w:r>
      <w:r w:rsidR="00985698" w:rsidRPr="00985698">
        <w:t xml:space="preserve">Poz. 94 soda oczyszczona – 80g </w:t>
      </w:r>
    </w:p>
    <w:p w14:paraId="24B11F23" w14:textId="361A8318" w:rsidR="00997B8F" w:rsidRPr="00985698" w:rsidRDefault="00997B8F" w:rsidP="00985698">
      <w:r w:rsidRPr="00997B8F">
        <w:rPr>
          <w:b/>
          <w:bCs/>
        </w:rPr>
        <w:t xml:space="preserve">Odpowiedź Zamawiającego: TAK </w:t>
      </w:r>
    </w:p>
    <w:p w14:paraId="12CA1060" w14:textId="3223F960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 xml:space="preserve">14 </w:t>
      </w:r>
      <w:r w:rsidR="00985698" w:rsidRPr="00985698">
        <w:t xml:space="preserve">Poz. 107 ziele angielskie – 40g </w:t>
      </w:r>
    </w:p>
    <w:p w14:paraId="2922A08F" w14:textId="5942EDBD" w:rsidR="00997B8F" w:rsidRPr="00985698" w:rsidRDefault="00997B8F" w:rsidP="00985698">
      <w:r w:rsidRPr="00997B8F">
        <w:rPr>
          <w:b/>
          <w:bCs/>
        </w:rPr>
        <w:t xml:space="preserve">Odpowiedź Zamawiającego: TAK </w:t>
      </w:r>
    </w:p>
    <w:p w14:paraId="6CE2F76F" w14:textId="6E50722D" w:rsidR="00985698" w:rsidRDefault="00952249" w:rsidP="00985698">
      <w:r w:rsidRPr="00952249">
        <w:rPr>
          <w:b/>
          <w:bCs/>
        </w:rPr>
        <w:t xml:space="preserve">Pytanie 12. </w:t>
      </w:r>
      <w:r>
        <w:rPr>
          <w:b/>
          <w:bCs/>
        </w:rPr>
        <w:t>15</w:t>
      </w:r>
      <w:r w:rsidR="00997B8F">
        <w:rPr>
          <w:b/>
          <w:bCs/>
        </w:rPr>
        <w:t xml:space="preserve"> </w:t>
      </w:r>
      <w:r w:rsidR="00985698" w:rsidRPr="00985698">
        <w:t>Poz. 109 żelatyna spożywcza – 50</w:t>
      </w:r>
      <w:r w:rsidR="00997B8F">
        <w:t xml:space="preserve"> g</w:t>
      </w:r>
    </w:p>
    <w:p w14:paraId="279DAAA6" w14:textId="77777777" w:rsidR="00997B8F" w:rsidRPr="00997B8F" w:rsidRDefault="00997B8F" w:rsidP="00997B8F">
      <w:r w:rsidRPr="00997B8F">
        <w:rPr>
          <w:b/>
          <w:bCs/>
        </w:rPr>
        <w:t xml:space="preserve">Odpowiedź Zamawiającego: TAK </w:t>
      </w:r>
    </w:p>
    <w:p w14:paraId="5A3B3EE1" w14:textId="77777777" w:rsidR="00985698" w:rsidRPr="00985698" w:rsidRDefault="00985698" w:rsidP="00985698"/>
    <w:p w14:paraId="3EBD3955" w14:textId="6D852A2C" w:rsidR="00985698" w:rsidRDefault="00B871F8" w:rsidP="00985698">
      <w:r w:rsidRPr="00B871F8">
        <w:rPr>
          <w:b/>
          <w:bCs/>
        </w:rPr>
        <w:t xml:space="preserve">Pytanie </w:t>
      </w:r>
      <w:r w:rsidR="00952249">
        <w:rPr>
          <w:b/>
          <w:bCs/>
        </w:rPr>
        <w:t>1</w:t>
      </w:r>
      <w:r w:rsidR="00997B8F">
        <w:rPr>
          <w:b/>
          <w:bCs/>
        </w:rPr>
        <w:t>3</w:t>
      </w:r>
      <w:r>
        <w:rPr>
          <w:b/>
          <w:bCs/>
        </w:rPr>
        <w:t xml:space="preserve"> </w:t>
      </w:r>
      <w:r w:rsidR="00985698" w:rsidRPr="00985698">
        <w:rPr>
          <w:b/>
          <w:bCs/>
        </w:rPr>
        <w:t>Poz. 10 dżem o obniżonej zawartości cukru op.25g</w:t>
      </w:r>
      <w:r w:rsidR="00985698" w:rsidRPr="00985698">
        <w:t xml:space="preserve"> – czy Zamawiający dopuści opcjonalnie dżem z zawartością cukru 35g/100g? </w:t>
      </w:r>
    </w:p>
    <w:p w14:paraId="08B5F31A" w14:textId="445878BB" w:rsidR="00952249" w:rsidRDefault="002B2FFF" w:rsidP="00985698">
      <w:pPr>
        <w:rPr>
          <w:b/>
          <w:bCs/>
        </w:rPr>
      </w:pPr>
      <w:r w:rsidRPr="002B2FFF">
        <w:rPr>
          <w:b/>
          <w:bCs/>
        </w:rPr>
        <w:t>Odpowiedź Zamawiającego:</w:t>
      </w:r>
      <w:r w:rsidR="00997B8F">
        <w:rPr>
          <w:b/>
          <w:bCs/>
        </w:rPr>
        <w:t xml:space="preserve"> TAK </w:t>
      </w:r>
    </w:p>
    <w:p w14:paraId="7C4D3815" w14:textId="7CDC5A8F" w:rsidR="00985698" w:rsidRPr="00952249" w:rsidRDefault="00B871F8" w:rsidP="00985698">
      <w:pPr>
        <w:rPr>
          <w:b/>
          <w:bCs/>
        </w:rPr>
      </w:pPr>
      <w:r w:rsidRPr="00B871F8">
        <w:rPr>
          <w:b/>
          <w:bCs/>
        </w:rPr>
        <w:t xml:space="preserve">Pytanie </w:t>
      </w:r>
      <w:r w:rsidR="00952249">
        <w:rPr>
          <w:b/>
          <w:bCs/>
        </w:rPr>
        <w:t>1</w:t>
      </w:r>
      <w:r w:rsidR="00997B8F">
        <w:rPr>
          <w:b/>
          <w:bCs/>
        </w:rPr>
        <w:t>4</w:t>
      </w:r>
      <w:r>
        <w:rPr>
          <w:b/>
          <w:bCs/>
        </w:rPr>
        <w:t xml:space="preserve"> </w:t>
      </w:r>
      <w:r w:rsidR="00985698" w:rsidRPr="00985698">
        <w:rPr>
          <w:b/>
          <w:bCs/>
        </w:rPr>
        <w:t>Poz. 11 dżem o obniżonej zawartości cukru op.280g</w:t>
      </w:r>
      <w:r w:rsidR="00985698" w:rsidRPr="00985698">
        <w:t xml:space="preserve"> – czy Zamawiający dopuści opcjonalnie dżem z zawartością cukru 34g/100g? </w:t>
      </w:r>
    </w:p>
    <w:p w14:paraId="03E9C360" w14:textId="560C2A4C" w:rsidR="002B2FFF" w:rsidRPr="00985698" w:rsidRDefault="002B2FFF" w:rsidP="00985698">
      <w:pPr>
        <w:rPr>
          <w:b/>
          <w:bCs/>
        </w:rPr>
      </w:pPr>
      <w:r w:rsidRPr="002B2FFF">
        <w:rPr>
          <w:b/>
          <w:bCs/>
        </w:rPr>
        <w:t>Odpowiedź Zamawiającego:</w:t>
      </w:r>
      <w:r w:rsidR="00997B8F">
        <w:rPr>
          <w:b/>
          <w:bCs/>
        </w:rPr>
        <w:t xml:space="preserve"> NIE </w:t>
      </w:r>
    </w:p>
    <w:p w14:paraId="396D8566" w14:textId="6EF5FA27" w:rsidR="00985698" w:rsidRDefault="00B871F8" w:rsidP="00985698">
      <w:r w:rsidRPr="00B871F8">
        <w:rPr>
          <w:b/>
          <w:bCs/>
        </w:rPr>
        <w:t xml:space="preserve">Pytanie </w:t>
      </w:r>
      <w:r w:rsidR="00952249">
        <w:rPr>
          <w:b/>
          <w:bCs/>
        </w:rPr>
        <w:t>1</w:t>
      </w:r>
      <w:r w:rsidR="00997B8F">
        <w:rPr>
          <w:b/>
          <w:bCs/>
        </w:rPr>
        <w:t>5</w:t>
      </w:r>
      <w:r>
        <w:rPr>
          <w:b/>
          <w:bCs/>
        </w:rPr>
        <w:t>.</w:t>
      </w:r>
      <w:r w:rsidR="00985698" w:rsidRPr="00985698">
        <w:rPr>
          <w:b/>
          <w:bCs/>
        </w:rPr>
        <w:t>Poz. 87 przyprawa do zapiekanek</w:t>
      </w:r>
      <w:r w:rsidR="00985698" w:rsidRPr="00985698">
        <w:t xml:space="preserve"> – czy Zamawiający dopuści równoważny produkt o nazwie marketingowej „przyprawa do pizzy”</w:t>
      </w:r>
    </w:p>
    <w:p w14:paraId="737D4382" w14:textId="77777777" w:rsidR="002B2FFF" w:rsidRPr="00985698" w:rsidRDefault="002B2FFF" w:rsidP="00985698"/>
    <w:p w14:paraId="2793D5BA" w14:textId="4AE27A36" w:rsidR="002B2FFF" w:rsidRPr="002B2FFF" w:rsidRDefault="002B2FFF" w:rsidP="002B2FFF">
      <w:pPr>
        <w:rPr>
          <w:b/>
          <w:bCs/>
        </w:rPr>
      </w:pPr>
      <w:r w:rsidRPr="002B2FFF">
        <w:rPr>
          <w:b/>
          <w:bCs/>
        </w:rPr>
        <w:lastRenderedPageBreak/>
        <w:t>Odpowiedź Zamawiającego:</w:t>
      </w:r>
      <w:r w:rsidR="00997B8F">
        <w:rPr>
          <w:b/>
          <w:bCs/>
        </w:rPr>
        <w:t xml:space="preserve"> TAK</w:t>
      </w:r>
    </w:p>
    <w:p w14:paraId="0B106A2C" w14:textId="09943EB5" w:rsidR="00997B8F" w:rsidRPr="00997B8F" w:rsidRDefault="00997B8F" w:rsidP="0037350E">
      <w:r w:rsidRPr="00997B8F">
        <w:tab/>
      </w:r>
      <w:r w:rsidR="0037350E" w:rsidRPr="0037350E">
        <w:rPr>
          <w:b/>
          <w:bCs/>
        </w:rPr>
        <w:t>Pytanie 16.</w:t>
      </w:r>
      <w:r w:rsidR="0037350E">
        <w:t xml:space="preserve"> </w:t>
      </w:r>
      <w:r w:rsidRPr="00997B8F">
        <w:t>W nawiązaniu do postępowania na dostawy art. spożywczych zwracam się z pytaniem do opisu przedmiotu zamówienia Pakietu nr 8</w:t>
      </w:r>
    </w:p>
    <w:p w14:paraId="0FC5C825" w14:textId="77777777" w:rsidR="00997B8F" w:rsidRPr="00997B8F" w:rsidRDefault="00997B8F" w:rsidP="00997B8F">
      <w:r w:rsidRPr="00997B8F">
        <w:t>Proszę o informację czy zamawiający wyrazi zgodę na produkty w n/w gramaturach w przeliczeniu zgodnie z podaną przez Zamawiającego gramaturą i ilością podaną w formularzu cenowym nr 4.8:</w:t>
      </w:r>
    </w:p>
    <w:p w14:paraId="319BE2B9" w14:textId="1736678B" w:rsidR="00997B8F" w:rsidRDefault="00997B8F" w:rsidP="00997B8F">
      <w:r w:rsidRPr="00997B8F">
        <w:t>Poz. 61 oregano – 8g</w:t>
      </w:r>
    </w:p>
    <w:p w14:paraId="243A9DCB" w14:textId="53B6D57A" w:rsidR="00A64CB3" w:rsidRPr="00685FF7" w:rsidRDefault="0037350E" w:rsidP="00A64CB3">
      <w:pPr>
        <w:rPr>
          <w:b/>
          <w:bCs/>
        </w:rPr>
      </w:pPr>
      <w:r w:rsidRPr="0037350E">
        <w:rPr>
          <w:b/>
          <w:bCs/>
        </w:rPr>
        <w:t>Odpowiedź Zamawiającego: TAK</w:t>
      </w:r>
    </w:p>
    <w:p w14:paraId="07763B66" w14:textId="77777777" w:rsidR="00A64CB3" w:rsidRPr="00A64CB3" w:rsidRDefault="00A64CB3" w:rsidP="00A64CB3">
      <w:r w:rsidRPr="00A64CB3">
        <w:t xml:space="preserve">Zamawiający informuje uczestników postępowania o przysługujących środkach ochrony prawnej, zgodnie z Działem VI </w:t>
      </w:r>
      <w:proofErr w:type="spellStart"/>
      <w:r w:rsidRPr="00A64CB3">
        <w:t>uPzp</w:t>
      </w:r>
      <w:proofErr w:type="spellEnd"/>
      <w:r w:rsidRPr="00A64CB3">
        <w:t>.</w:t>
      </w:r>
    </w:p>
    <w:p w14:paraId="5DD17DE3" w14:textId="25E9FE75" w:rsidR="00A64CB3" w:rsidRPr="00A64CB3" w:rsidRDefault="00A64CB3" w:rsidP="00A64CB3">
      <w:r w:rsidRPr="00A64CB3">
        <w:t xml:space="preserve">Kolbuszowa </w:t>
      </w:r>
      <w:r>
        <w:t>07</w:t>
      </w:r>
      <w:r w:rsidRPr="00A64CB3">
        <w:t>.</w:t>
      </w:r>
      <w:r>
        <w:t>10</w:t>
      </w:r>
      <w:r w:rsidRPr="00A64CB3">
        <w:t>.2024r.</w:t>
      </w:r>
    </w:p>
    <w:p w14:paraId="48D75265" w14:textId="77777777" w:rsidR="00A64CB3" w:rsidRPr="00A64CB3" w:rsidRDefault="00A64CB3" w:rsidP="00EF02F7">
      <w:pPr>
        <w:jc w:val="right"/>
      </w:pPr>
      <w:r w:rsidRPr="00A64CB3">
        <w:t>DYREKTOR SP ZOZ KOLBUSZOWA</w:t>
      </w:r>
    </w:p>
    <w:p w14:paraId="0780B9DF" w14:textId="77777777" w:rsidR="00A64CB3" w:rsidRPr="00A64CB3" w:rsidRDefault="00A64CB3" w:rsidP="00EF02F7">
      <w:pPr>
        <w:jc w:val="right"/>
      </w:pPr>
      <w:r w:rsidRPr="00A64CB3">
        <w:t>ZBIGNIEW STRZELCZYK</w:t>
      </w:r>
    </w:p>
    <w:p w14:paraId="706756EE" w14:textId="77777777" w:rsidR="00A64CB3" w:rsidRPr="00A64CB3" w:rsidRDefault="00A64CB3" w:rsidP="00EF02F7">
      <w:pPr>
        <w:jc w:val="right"/>
      </w:pPr>
      <w:r w:rsidRPr="00A64CB3">
        <w:t>…………………………………………..</w:t>
      </w:r>
    </w:p>
    <w:p w14:paraId="477EEE22" w14:textId="77777777" w:rsidR="00A64CB3" w:rsidRPr="00A64CB3" w:rsidRDefault="00A64CB3" w:rsidP="00EF02F7">
      <w:pPr>
        <w:jc w:val="right"/>
      </w:pPr>
      <w:r w:rsidRPr="00A64CB3">
        <w:t>/Podpis osoby uprawnionej/</w:t>
      </w:r>
    </w:p>
    <w:p w14:paraId="2C427659" w14:textId="77777777" w:rsidR="00C22E99" w:rsidRDefault="00C22E99"/>
    <w:sectPr w:rsidR="00C22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E99"/>
    <w:rsid w:val="002B2FFF"/>
    <w:rsid w:val="0037350E"/>
    <w:rsid w:val="00685FF7"/>
    <w:rsid w:val="007078A6"/>
    <w:rsid w:val="00952249"/>
    <w:rsid w:val="00985698"/>
    <w:rsid w:val="00997B8F"/>
    <w:rsid w:val="00A64CB3"/>
    <w:rsid w:val="00B34903"/>
    <w:rsid w:val="00B871F8"/>
    <w:rsid w:val="00C22E99"/>
    <w:rsid w:val="00E15232"/>
    <w:rsid w:val="00EF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FB779"/>
  <w15:chartTrackingRefBased/>
  <w15:docId w15:val="{46C7A38F-2E03-423E-B901-0A05A6A1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10</cp:revision>
  <cp:lastPrinted>2024-10-07T10:19:00Z</cp:lastPrinted>
  <dcterms:created xsi:type="dcterms:W3CDTF">2024-10-07T05:56:00Z</dcterms:created>
  <dcterms:modified xsi:type="dcterms:W3CDTF">2024-10-07T10:23:00Z</dcterms:modified>
</cp:coreProperties>
</file>