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5A53C0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62264F">
        <w:rPr>
          <w:rFonts w:ascii="Arial Narrow" w:eastAsia="Times New Roman" w:hAnsi="Arial Narrow" w:cs="Posterama"/>
          <w:lang w:eastAsia="pl-PL"/>
        </w:rPr>
        <w:t>20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1C7558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4DD9FD62" w:rsidR="0032231C" w:rsidRPr="0032231C" w:rsidRDefault="001C7558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bookmarkStart w:id="0" w:name="_Hlk76546308"/>
      <w:r>
        <w:rPr>
          <w:rFonts w:ascii="Times New Roman" w:hAnsi="Times New Roman"/>
          <w:sz w:val="24"/>
          <w:szCs w:val="24"/>
        </w:rPr>
        <w:t xml:space="preserve">                   </w:t>
      </w:r>
      <w:r w:rsidR="006A0823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6A0823" w:rsidRPr="00547E09">
        <w:rPr>
          <w:rFonts w:ascii="Times New Roman" w:hAnsi="Times New Roman"/>
          <w:b/>
          <w:bCs/>
          <w:sz w:val="24"/>
          <w:szCs w:val="24"/>
        </w:rPr>
        <w:t xml:space="preserve">Dostawa </w:t>
      </w:r>
      <w:r w:rsidR="0062264F">
        <w:rPr>
          <w:rFonts w:ascii="Times New Roman" w:hAnsi="Times New Roman"/>
          <w:b/>
          <w:bCs/>
          <w:sz w:val="24"/>
          <w:szCs w:val="24"/>
        </w:rPr>
        <w:t>myjni - dezynfektorów</w:t>
      </w:r>
      <w:r w:rsidR="006A0823" w:rsidRPr="00547E09">
        <w:rPr>
          <w:rFonts w:ascii="Times New Roman" w:hAnsi="Times New Roman"/>
          <w:b/>
          <w:bCs/>
          <w:sz w:val="24"/>
          <w:szCs w:val="24"/>
        </w:rPr>
        <w:t xml:space="preserve">  do SP ZOZ w Kolbuszowej</w:t>
      </w:r>
      <w:r w:rsidR="006A0823" w:rsidRPr="00547E09">
        <w:rPr>
          <w:rFonts w:ascii="Times New Roman" w:hAnsi="Times New Roman"/>
          <w:b/>
          <w:sz w:val="24"/>
          <w:szCs w:val="24"/>
        </w:rPr>
        <w:t>”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3771D" w14:textId="77777777" w:rsidR="003A6550" w:rsidRDefault="003A6550">
      <w:pPr>
        <w:spacing w:after="0" w:line="240" w:lineRule="auto"/>
      </w:pPr>
      <w:r>
        <w:separator/>
      </w:r>
    </w:p>
  </w:endnote>
  <w:endnote w:type="continuationSeparator" w:id="0">
    <w:p w14:paraId="5AAB9A00" w14:textId="77777777" w:rsidR="003A6550" w:rsidRDefault="003A6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EB8ED" w14:textId="77777777" w:rsidR="003A6550" w:rsidRDefault="003A6550">
      <w:pPr>
        <w:spacing w:after="0" w:line="240" w:lineRule="auto"/>
      </w:pPr>
      <w:r>
        <w:separator/>
      </w:r>
    </w:p>
  </w:footnote>
  <w:footnote w:type="continuationSeparator" w:id="0">
    <w:p w14:paraId="5E26665F" w14:textId="77777777" w:rsidR="003A6550" w:rsidRDefault="003A6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C7558"/>
    <w:rsid w:val="0032231C"/>
    <w:rsid w:val="003A6550"/>
    <w:rsid w:val="0062264F"/>
    <w:rsid w:val="00626D0D"/>
    <w:rsid w:val="0064001B"/>
    <w:rsid w:val="006A0823"/>
    <w:rsid w:val="006D6B60"/>
    <w:rsid w:val="00946049"/>
    <w:rsid w:val="00BC20D3"/>
    <w:rsid w:val="00C9502E"/>
    <w:rsid w:val="00CA4CDF"/>
    <w:rsid w:val="00E36B9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2024-10-18T08:33:00Z</dcterms:modified>
</cp:coreProperties>
</file>