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C1790" w14:textId="77777777" w:rsidR="00C07600" w:rsidRPr="00BE40EC" w:rsidRDefault="00C07600" w:rsidP="00C07600">
      <w:r w:rsidRPr="00C47A49">
        <w:tab/>
      </w:r>
      <w:r w:rsidRPr="00C47A49">
        <w:tab/>
        <w:t xml:space="preserve"> </w:t>
      </w:r>
      <w:r>
        <w:t xml:space="preserve">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>
        <w:t xml:space="preserve"> </w:t>
      </w:r>
      <w:r w:rsidRPr="00435EC9">
        <w:rPr>
          <w:rFonts w:cs="Arial"/>
          <w:spacing w:val="-20"/>
          <w:sz w:val="22"/>
          <w:szCs w:val="22"/>
        </w:rPr>
        <w:t xml:space="preserve"> </w:t>
      </w:r>
    </w:p>
    <w:p w14:paraId="6510ABC7" w14:textId="77777777" w:rsidR="00C07600" w:rsidRPr="00BE40EC" w:rsidRDefault="00C07600" w:rsidP="00C07600">
      <w:pPr>
        <w:pStyle w:val="Nagwek1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proofErr w:type="spellStart"/>
      <w:r w:rsidRPr="00BE40EC">
        <w:rPr>
          <w:rFonts w:ascii="Times New Roman" w:hAnsi="Times New Roman" w:cs="Times New Roman"/>
          <w:color w:val="auto"/>
          <w:sz w:val="24"/>
          <w:szCs w:val="24"/>
        </w:rPr>
        <w:t>Eap</w:t>
      </w:r>
      <w:proofErr w:type="spellEnd"/>
      <w:r w:rsidRPr="00BE40EC">
        <w:rPr>
          <w:rFonts w:ascii="Times New Roman" w:hAnsi="Times New Roman" w:cs="Times New Roman"/>
          <w:color w:val="auto"/>
          <w:sz w:val="24"/>
          <w:szCs w:val="24"/>
        </w:rPr>
        <w:t xml:space="preserve"> - 2412/20/24/M</w:t>
      </w:r>
      <w:r w:rsidRPr="00BE40EC">
        <w:rPr>
          <w:rFonts w:ascii="Times New Roman" w:hAnsi="Times New Roman" w:cs="Times New Roman"/>
          <w:color w:val="auto"/>
          <w:sz w:val="24"/>
          <w:szCs w:val="24"/>
        </w:rPr>
        <w:tab/>
        <w:t xml:space="preserve">                                                                                                                                                                   </w:t>
      </w:r>
    </w:p>
    <w:p w14:paraId="4B9AE189" w14:textId="77777777" w:rsidR="00C07600" w:rsidRPr="000740CC" w:rsidRDefault="00C07600" w:rsidP="00C07600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  <w:r w:rsidRPr="0086193C">
        <w:rPr>
          <w:b/>
          <w:sz w:val="22"/>
          <w:szCs w:val="22"/>
        </w:rPr>
        <w:tab/>
      </w:r>
    </w:p>
    <w:p w14:paraId="0FCB2DD2" w14:textId="77777777" w:rsidR="00C07600" w:rsidRPr="0082291F" w:rsidRDefault="00C07600" w:rsidP="00C07600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0A99E18" w14:textId="77777777" w:rsidR="00C07600" w:rsidRPr="00844B47" w:rsidRDefault="00C07600" w:rsidP="00C07600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0622B92B" w14:textId="77777777" w:rsidR="00C07600" w:rsidRPr="00844B47" w:rsidRDefault="00C07600" w:rsidP="00C07600">
      <w:r>
        <w:t>………………………………………………………………………………………………………………………</w:t>
      </w:r>
    </w:p>
    <w:p w14:paraId="7D264DCE" w14:textId="77777777" w:rsidR="00C07600" w:rsidRDefault="00C07600" w:rsidP="00C07600">
      <w:r w:rsidRPr="00844B47">
        <w:t>Adres____________________________________________________</w:t>
      </w:r>
      <w:r>
        <w:t>_________________________________</w:t>
      </w:r>
    </w:p>
    <w:p w14:paraId="4183E376" w14:textId="77777777" w:rsidR="00C07600" w:rsidRPr="000740CC" w:rsidRDefault="00C07600" w:rsidP="00C07600">
      <w:pPr>
        <w:tabs>
          <w:tab w:val="left" w:pos="5685"/>
        </w:tabs>
      </w:pPr>
      <w:r w:rsidRPr="00844B47">
        <w:t>NIP: _____________________________</w:t>
      </w:r>
      <w:r>
        <w:tab/>
      </w:r>
      <w:r w:rsidRPr="00844B47">
        <w:t xml:space="preserve">              </w:t>
      </w:r>
    </w:p>
    <w:p w14:paraId="7BB9F79C" w14:textId="77777777" w:rsidR="00C07600" w:rsidRDefault="00C07600" w:rsidP="00C07600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285D2265" w14:textId="77777777" w:rsidR="00C07600" w:rsidRPr="00B962DF" w:rsidRDefault="00C07600" w:rsidP="00C07600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17FD46F3" w14:textId="77777777" w:rsidR="00C07600" w:rsidRPr="00B962DF" w:rsidRDefault="00C07600" w:rsidP="00C07600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6A978BFA" w14:textId="77777777" w:rsidR="00C07600" w:rsidRPr="00B962DF" w:rsidRDefault="00C07600" w:rsidP="00C07600">
      <w:pPr>
        <w:autoSpaceDE w:val="0"/>
        <w:rPr>
          <w:sz w:val="22"/>
          <w:szCs w:val="22"/>
        </w:rPr>
      </w:pPr>
    </w:p>
    <w:p w14:paraId="52E1DC65" w14:textId="77777777" w:rsidR="00C07600" w:rsidRPr="00B962DF" w:rsidRDefault="00C07600" w:rsidP="00C0760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DD10215" w14:textId="77777777" w:rsidR="00C07600" w:rsidRPr="00A36190" w:rsidRDefault="00C07600" w:rsidP="00C0760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1649AEFB" w14:textId="77777777" w:rsidR="00C07600" w:rsidRPr="000D1D48" w:rsidRDefault="00C07600" w:rsidP="00C07600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23CA9460" w14:textId="77777777" w:rsidR="00C07600" w:rsidRPr="0060353B" w:rsidRDefault="00C07600" w:rsidP="00C0760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 xml:space="preserve">Ponadto zobowiązuję się do: </w:t>
      </w:r>
    </w:p>
    <w:p w14:paraId="2DAADB67" w14:textId="77777777" w:rsidR="00C07600" w:rsidRPr="00A36190" w:rsidRDefault="00C07600" w:rsidP="00C0760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0EAFBE8F" w14:textId="77777777" w:rsidR="00C07600" w:rsidRPr="00A36190" w:rsidRDefault="00C07600" w:rsidP="00C0760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072E3A03" w14:textId="77777777" w:rsidR="00C07600" w:rsidRPr="00A36190" w:rsidRDefault="00C07600" w:rsidP="00C0760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3743233" w14:textId="77777777" w:rsidR="00C07600" w:rsidRPr="00A36190" w:rsidRDefault="00C07600" w:rsidP="00C0760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6BB68F57" w14:textId="77777777" w:rsidR="00C07600" w:rsidRPr="00A36190" w:rsidRDefault="00C07600" w:rsidP="00C0760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55A5DB04" w14:textId="77777777" w:rsidR="00C07600" w:rsidRPr="00C07600" w:rsidRDefault="00C07600" w:rsidP="00C0760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trike/>
          <w:color w:val="FF0000"/>
          <w:sz w:val="22"/>
          <w:szCs w:val="22"/>
        </w:rPr>
      </w:pPr>
      <w:r w:rsidRPr="00C07600">
        <w:rPr>
          <w:strike/>
          <w:color w:val="FF0000"/>
          <w:sz w:val="22"/>
          <w:szCs w:val="22"/>
        </w:rPr>
        <w:t>Nieodpłatnego udostępnienia urządzenia zastępczego o zbliżonych parametrach na czas  naprawy urządzenia podstawowego</w:t>
      </w:r>
    </w:p>
    <w:p w14:paraId="56CFFD32" w14:textId="77777777" w:rsidR="00C07600" w:rsidRPr="00A36190" w:rsidRDefault="00C07600" w:rsidP="00C0760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43151B7" w14:textId="29DB13A8" w:rsidR="00C07600" w:rsidRPr="00A36190" w:rsidRDefault="00C07600" w:rsidP="00C0760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</w:t>
      </w:r>
      <w:r w:rsidRPr="00C07600">
        <w:rPr>
          <w:strike/>
          <w:color w:val="FF0000"/>
          <w:sz w:val="22"/>
          <w:szCs w:val="22"/>
        </w:rPr>
        <w:t>lub wymiany</w:t>
      </w:r>
      <w:r w:rsidRPr="00A36190">
        <w:rPr>
          <w:sz w:val="22"/>
          <w:szCs w:val="22"/>
        </w:rPr>
        <w:t xml:space="preserve"> uszkodzonego sprzętu max. do </w:t>
      </w:r>
      <w:r>
        <w:rPr>
          <w:sz w:val="22"/>
          <w:szCs w:val="22"/>
        </w:rPr>
        <w:t>48</w:t>
      </w:r>
      <w:r w:rsidRPr="00A36190">
        <w:rPr>
          <w:sz w:val="22"/>
          <w:szCs w:val="22"/>
        </w:rPr>
        <w:t xml:space="preserve"> godz.</w:t>
      </w:r>
      <w:r>
        <w:rPr>
          <w:sz w:val="22"/>
          <w:szCs w:val="22"/>
        </w:rPr>
        <w:t xml:space="preserve"> </w:t>
      </w:r>
      <w:r w:rsidRPr="00C07600">
        <w:rPr>
          <w:color w:val="FF0000"/>
          <w:sz w:val="22"/>
          <w:szCs w:val="22"/>
        </w:rPr>
        <w:t>w dni robocze</w:t>
      </w:r>
    </w:p>
    <w:p w14:paraId="73189831" w14:textId="77777777" w:rsidR="00C07600" w:rsidRPr="00A36190" w:rsidRDefault="00C07600" w:rsidP="00C07600">
      <w:pPr>
        <w:widowControl/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</w:p>
    <w:p w14:paraId="11939148" w14:textId="77777777" w:rsidR="00C07600" w:rsidRPr="00A36190" w:rsidRDefault="00C07600" w:rsidP="00C0760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653925D6" w14:textId="77777777" w:rsidR="00C07600" w:rsidRPr="00A36190" w:rsidRDefault="00C07600" w:rsidP="00C0760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5C6D62CD" w14:textId="77777777" w:rsidR="00C07600" w:rsidRPr="00A36190" w:rsidRDefault="00C07600" w:rsidP="00C0760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6B742710" w14:textId="77777777" w:rsidR="00C07600" w:rsidRPr="00A36190" w:rsidRDefault="00C07600" w:rsidP="00C0760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20B93C9" w14:textId="77777777" w:rsidR="00C07600" w:rsidRPr="00A36190" w:rsidRDefault="00C07600" w:rsidP="00C0760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71317356" w14:textId="77777777" w:rsidR="00C07600" w:rsidRPr="00844B47" w:rsidRDefault="00C07600" w:rsidP="00C07600">
      <w:r w:rsidRPr="00844B47">
        <w:t xml:space="preserve">______________, dnia ____________ r.   </w:t>
      </w:r>
    </w:p>
    <w:p w14:paraId="1122AAF9" w14:textId="77777777" w:rsidR="00C07600" w:rsidRPr="00435EC9" w:rsidRDefault="00C07600" w:rsidP="00C07600">
      <w:pPr>
        <w:jc w:val="right"/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</w:t>
      </w:r>
      <w:r w:rsidRPr="00844B47">
        <w:t xml:space="preserve">                                                                                               ___________________________________________</w:t>
      </w:r>
    </w:p>
    <w:p w14:paraId="7A05C854" w14:textId="77777777" w:rsidR="00C07600" w:rsidRPr="00844B47" w:rsidRDefault="00C07600" w:rsidP="00C07600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AE32F5B" w14:textId="77777777" w:rsidR="00C07600" w:rsidRPr="00844B47" w:rsidRDefault="00C07600" w:rsidP="00C07600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89CA52E" w14:textId="77777777" w:rsidR="00C07600" w:rsidRPr="00844B47" w:rsidRDefault="00C07600" w:rsidP="00C07600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7C79977F" w14:textId="77777777" w:rsidR="00C07600" w:rsidRPr="00844B47" w:rsidRDefault="00C07600" w:rsidP="00C07600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5FB5CF68" w14:textId="77777777" w:rsidR="00C07600" w:rsidRPr="00435EC9" w:rsidRDefault="00C07600" w:rsidP="00C07600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58393619" w14:textId="77777777" w:rsidR="00BC20D3" w:rsidRDefault="00BC20D3"/>
    <w:sectPr w:rsidR="00BC20D3" w:rsidSect="00C07600">
      <w:footerReference w:type="even" r:id="rId5"/>
      <w:footerReference w:type="default" r:id="rId6"/>
      <w:type w:val="continuous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2B4C0" w14:textId="77777777" w:rsidR="0086193C" w:rsidRDefault="0000000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3D2024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D771C7" w14:textId="77777777" w:rsidR="0086193C" w:rsidRDefault="00000000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34B130" w14:textId="77777777" w:rsidR="0086193C" w:rsidRDefault="00000000" w:rsidP="0086193C">
    <w:pPr>
      <w:pStyle w:val="Stopka"/>
      <w:ind w:right="360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555556163">
    <w:abstractNumId w:val="1"/>
  </w:num>
  <w:num w:numId="2" w16cid:durableId="15520335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600"/>
    <w:rsid w:val="000E33A5"/>
    <w:rsid w:val="00BC20D3"/>
    <w:rsid w:val="00C076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987FA"/>
  <w15:chartTrackingRefBased/>
  <w15:docId w15:val="{AACB139C-62D5-4E93-BC0E-35A412EC3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7600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076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0760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pl-PL"/>
      <w14:ligatures w14:val="none"/>
    </w:rPr>
  </w:style>
  <w:style w:type="paragraph" w:styleId="Stopka">
    <w:name w:val="footer"/>
    <w:basedOn w:val="Normalny"/>
    <w:link w:val="StopkaZnak"/>
    <w:rsid w:val="00C0760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07600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Numerstrony">
    <w:name w:val="page number"/>
    <w:basedOn w:val="Domylnaczcionkaakapitu"/>
    <w:rsid w:val="00C076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357</Words>
  <Characters>2142</Characters>
  <Application>Microsoft Office Word</Application>
  <DocSecurity>0</DocSecurity>
  <Lines>17</Lines>
  <Paragraphs>4</Paragraphs>
  <ScaleCrop>false</ScaleCrop>
  <Company/>
  <LinksUpToDate>false</LinksUpToDate>
  <CharactersWithSpaces>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2024-10-25T08:14:00Z</dcterms:created>
  <dcterms:modified xsi:type="dcterms:W3CDTF">2024-10-25T08:17:00Z</dcterms:modified>
</cp:coreProperties>
</file>