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6CAD3" w14:textId="77777777" w:rsidR="006F4A0A" w:rsidRDefault="006F4A0A" w:rsidP="006F4A0A">
      <w:pPr>
        <w:rPr>
          <w:sz w:val="16"/>
          <w:szCs w:val="16"/>
        </w:rPr>
      </w:pPr>
    </w:p>
    <w:p w14:paraId="36DFA571" w14:textId="77777777" w:rsidR="006F4A0A" w:rsidRDefault="006F4A0A" w:rsidP="006F4A0A">
      <w:pPr>
        <w:rPr>
          <w:sz w:val="16"/>
          <w:szCs w:val="16"/>
        </w:rPr>
      </w:pPr>
    </w:p>
    <w:p w14:paraId="3CDAC103" w14:textId="100ACD16" w:rsidR="006F4A0A" w:rsidRDefault="006F4A0A" w:rsidP="006F4A0A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4.2</w:t>
      </w:r>
    </w:p>
    <w:p w14:paraId="2F2B539A" w14:textId="09B07DDC" w:rsidR="006F4A0A" w:rsidRPr="001F1F53" w:rsidRDefault="006F4A0A" w:rsidP="006F4A0A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872006">
        <w:rPr>
          <w:sz w:val="16"/>
          <w:szCs w:val="16"/>
        </w:rPr>
        <w:t>8</w:t>
      </w:r>
      <w:r>
        <w:rPr>
          <w:sz w:val="16"/>
          <w:szCs w:val="16"/>
        </w:rPr>
        <w:t>/2</w:t>
      </w:r>
      <w:r w:rsidR="00AC1FE2">
        <w:rPr>
          <w:sz w:val="16"/>
          <w:szCs w:val="16"/>
        </w:rPr>
        <w:t>4</w:t>
      </w:r>
      <w:r>
        <w:rPr>
          <w:sz w:val="16"/>
          <w:szCs w:val="16"/>
        </w:rPr>
        <w:t>/M</w:t>
      </w:r>
    </w:p>
    <w:p w14:paraId="2C3307AC" w14:textId="77777777" w:rsidR="006F4A0A" w:rsidRDefault="006F4A0A" w:rsidP="006F4A0A">
      <w:pPr>
        <w:jc w:val="right"/>
        <w:rPr>
          <w:sz w:val="16"/>
          <w:szCs w:val="16"/>
        </w:rPr>
      </w:pPr>
    </w:p>
    <w:p w14:paraId="3CBA2B53" w14:textId="77777777" w:rsidR="006F4A0A" w:rsidRDefault="006F4A0A" w:rsidP="006F4A0A">
      <w:r>
        <w:rPr>
          <w:sz w:val="16"/>
          <w:szCs w:val="16"/>
        </w:rPr>
        <w:t>pieczątka wykonawcy /</w:t>
      </w:r>
    </w:p>
    <w:p w14:paraId="4D1CE0D3" w14:textId="77777777" w:rsidR="006F4A0A" w:rsidRDefault="006F4A0A" w:rsidP="006F4A0A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</w:t>
      </w:r>
    </w:p>
    <w:p w14:paraId="67E9D80A" w14:textId="77777777" w:rsidR="006F4A0A" w:rsidRPr="00D717FB" w:rsidRDefault="006F4A0A" w:rsidP="006F4A0A">
      <w:r>
        <w:rPr>
          <w:b/>
        </w:rPr>
        <w:t xml:space="preserve">          </w:t>
      </w:r>
    </w:p>
    <w:p w14:paraId="1111EC39" w14:textId="24D29DED" w:rsidR="006F4A0A" w:rsidRPr="00DC3F40" w:rsidRDefault="006F4A0A" w:rsidP="006F4A0A">
      <w:pPr>
        <w:rPr>
          <w:b/>
        </w:rPr>
      </w:pPr>
      <w:r w:rsidRPr="00DC3F40">
        <w:rPr>
          <w:spacing w:val="-2"/>
        </w:rPr>
        <w:t xml:space="preserve"> </w:t>
      </w:r>
      <w:r w:rsidRPr="00DC3F40">
        <w:rPr>
          <w:b/>
        </w:rPr>
        <w:t xml:space="preserve">Pakiet </w:t>
      </w:r>
      <w:r>
        <w:rPr>
          <w:b/>
        </w:rPr>
        <w:t>2</w:t>
      </w:r>
      <w:r w:rsidRPr="00DC3F40">
        <w:rPr>
          <w:b/>
        </w:rPr>
        <w:t xml:space="preserve"> – </w:t>
      </w:r>
      <w:r w:rsidRPr="00DC3F40">
        <w:rPr>
          <w:b/>
          <w:bCs/>
        </w:rPr>
        <w:t xml:space="preserve">preparaty  </w:t>
      </w:r>
      <w:r w:rsidR="0036576A">
        <w:rPr>
          <w:b/>
          <w:bCs/>
        </w:rPr>
        <w:t xml:space="preserve">do oczyszczania ran </w:t>
      </w:r>
      <w:r>
        <w:rPr>
          <w:b/>
          <w:bCs/>
        </w:rPr>
        <w:t xml:space="preserve">- 1 </w:t>
      </w:r>
      <w:r w:rsidRPr="00DC3F40">
        <w:rPr>
          <w:b/>
          <w:bCs/>
        </w:rPr>
        <w:t>pozycj</w:t>
      </w:r>
      <w:r>
        <w:rPr>
          <w:b/>
          <w:bCs/>
        </w:rPr>
        <w:t>a</w:t>
      </w:r>
      <w:r w:rsidRPr="00DC3F40">
        <w:rPr>
          <w:b/>
          <w:bCs/>
        </w:rPr>
        <w:t xml:space="preserve"> asortymentow</w:t>
      </w:r>
      <w:r>
        <w:rPr>
          <w:b/>
          <w:bCs/>
        </w:rPr>
        <w:t>a</w:t>
      </w:r>
      <w:r w:rsidRPr="00DC3F40">
        <w:rPr>
          <w:b/>
          <w:bCs/>
        </w:rPr>
        <w:t xml:space="preserve"> </w:t>
      </w:r>
      <w:r>
        <w:rPr>
          <w:b/>
          <w:bCs/>
        </w:rPr>
        <w:t>w</w:t>
      </w:r>
      <w:r w:rsidRPr="00DC3F40">
        <w:rPr>
          <w:b/>
          <w:bCs/>
        </w:rPr>
        <w:t>yszczególnion</w:t>
      </w:r>
      <w:r>
        <w:rPr>
          <w:b/>
          <w:bCs/>
        </w:rPr>
        <w:t>a</w:t>
      </w:r>
      <w:r w:rsidRPr="00DC3F40">
        <w:rPr>
          <w:b/>
          <w:bCs/>
        </w:rPr>
        <w:t xml:space="preserve"> w załączniku nr 2 do SWZ,</w:t>
      </w:r>
    </w:p>
    <w:p w14:paraId="77A01275" w14:textId="77777777" w:rsidR="006F4A0A" w:rsidRPr="00D717FB" w:rsidRDefault="006F4A0A" w:rsidP="006F4A0A">
      <w:pPr>
        <w:rPr>
          <w:spacing w:val="-2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F4A0A" w:rsidRPr="001F1F53" w14:paraId="044176E9" w14:textId="77777777" w:rsidTr="00CA387C">
        <w:trPr>
          <w:cantSplit/>
          <w:trHeight w:hRule="exact" w:val="14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F104D8" w14:textId="77777777" w:rsidR="006F4A0A" w:rsidRPr="007278F0" w:rsidRDefault="006F4A0A" w:rsidP="00CA387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53B381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D1A17F5" w14:textId="77777777" w:rsidR="006F4A0A" w:rsidRPr="007278F0" w:rsidRDefault="006F4A0A" w:rsidP="00CA387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D15DF69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14"/>
                <w:sz w:val="20"/>
                <w:szCs w:val="20"/>
              </w:rPr>
              <w:t xml:space="preserve"> z zał. 2</w:t>
            </w:r>
          </w:p>
          <w:p w14:paraId="3B287B9D" w14:textId="1C306064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 – 1 pozycj</w:t>
            </w:r>
            <w:r w:rsidR="00913A5D">
              <w:rPr>
                <w:spacing w:val="-8"/>
                <w:sz w:val="20"/>
                <w:szCs w:val="20"/>
              </w:rPr>
              <w:t>a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1AFFEB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5D89197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56490A" w14:textId="77777777" w:rsidR="006F4A0A" w:rsidRPr="007278F0" w:rsidRDefault="006F4A0A" w:rsidP="00CA387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3CCFC9" w14:textId="77777777" w:rsidR="006F4A0A" w:rsidRPr="007278F0" w:rsidRDefault="006F4A0A" w:rsidP="00CA387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FC32FB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23C7C4F" w14:textId="77777777" w:rsidR="006F4A0A" w:rsidRPr="007278F0" w:rsidRDefault="006F4A0A" w:rsidP="00CA387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79B439" w14:textId="77777777" w:rsidR="006F4A0A" w:rsidRPr="007278F0" w:rsidRDefault="006F4A0A" w:rsidP="00CA387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903BA29" w14:textId="77777777" w:rsidR="006F4A0A" w:rsidRPr="007278F0" w:rsidRDefault="006F4A0A" w:rsidP="00CA387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F098D5D" w14:textId="77777777" w:rsidR="006F4A0A" w:rsidRPr="007278F0" w:rsidRDefault="006F4A0A" w:rsidP="00CA387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80F3CA" w14:textId="77777777" w:rsidR="006F4A0A" w:rsidRPr="007278F0" w:rsidRDefault="006F4A0A" w:rsidP="00CA387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155F68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0F9D626" w14:textId="77777777" w:rsidR="006F4A0A" w:rsidRPr="007278F0" w:rsidRDefault="006F4A0A" w:rsidP="00CA387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B994094" w14:textId="77777777" w:rsidR="006F4A0A" w:rsidRPr="007278F0" w:rsidRDefault="006F4A0A" w:rsidP="00CA387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14F4043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86123A7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1A1AB49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23505C1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2AAF3B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91366A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CE13B06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7A2500F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8E64B74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E99296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CA9381E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2DAB682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B986A5F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135B3DB" w14:textId="77777777" w:rsidR="006F4A0A" w:rsidRPr="007278F0" w:rsidRDefault="006F4A0A" w:rsidP="00CA387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F4A0A" w:rsidRPr="001F1F53" w14:paraId="22E4121C" w14:textId="77777777" w:rsidTr="00CA387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7B6B69" w14:textId="77777777" w:rsidR="006F4A0A" w:rsidRPr="001F1F53" w:rsidRDefault="006F4A0A" w:rsidP="00CA387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48B45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FB4C6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F7008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CD4E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4851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FF217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72BB5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F496F3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F93B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E37AA0" w14:textId="77777777" w:rsidR="006F4A0A" w:rsidRPr="001F1F53" w:rsidRDefault="006F4A0A" w:rsidP="00CA387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F4A0A" w:rsidRPr="001F1F53" w14:paraId="328D90AB" w14:textId="77777777" w:rsidTr="00CA387C">
        <w:trPr>
          <w:trHeight w:hRule="exact" w:val="547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788AD" w14:textId="77777777" w:rsidR="006F4A0A" w:rsidRPr="001F1F53" w:rsidRDefault="006F4A0A" w:rsidP="00CA387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319C9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E0EBB1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EBD90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7B3C77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B8483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A762EA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8A963B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22C94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64E6C2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574C6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E18125F" w14:textId="77777777" w:rsidR="006F4A0A" w:rsidRPr="001F1F53" w:rsidRDefault="006F4A0A" w:rsidP="006F4A0A">
      <w:pPr>
        <w:rPr>
          <w:sz w:val="20"/>
          <w:szCs w:val="20"/>
        </w:rPr>
      </w:pPr>
    </w:p>
    <w:p w14:paraId="0C859E55" w14:textId="77777777" w:rsidR="006F4A0A" w:rsidRDefault="006F4A0A" w:rsidP="006F4A0A"/>
    <w:p w14:paraId="7D17D1DB" w14:textId="77777777" w:rsidR="006F4A0A" w:rsidRDefault="006F4A0A" w:rsidP="006F4A0A"/>
    <w:p w14:paraId="15DABA7E" w14:textId="77777777" w:rsidR="006F4A0A" w:rsidRDefault="006F4A0A" w:rsidP="006F4A0A"/>
    <w:p w14:paraId="0331380A" w14:textId="77777777" w:rsidR="006F4A0A" w:rsidRDefault="006F4A0A" w:rsidP="006F4A0A"/>
    <w:p w14:paraId="123F76F5" w14:textId="77777777" w:rsidR="006F4A0A" w:rsidRDefault="006F4A0A" w:rsidP="006F4A0A"/>
    <w:p w14:paraId="27C345A3" w14:textId="77777777" w:rsidR="006F4A0A" w:rsidRDefault="006F4A0A" w:rsidP="006F4A0A"/>
    <w:p w14:paraId="09534447" w14:textId="77777777" w:rsidR="006F4A0A" w:rsidRDefault="006F4A0A" w:rsidP="006F4A0A"/>
    <w:p w14:paraId="50240A8C" w14:textId="77777777" w:rsidR="006F4A0A" w:rsidRDefault="006F4A0A" w:rsidP="006F4A0A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1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F4A0A" w:rsidRPr="001F1F53" w14:paraId="26E75F89" w14:textId="77777777" w:rsidTr="00CA387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57128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2CC44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234A81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E362B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A0DA67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548D480" w14:textId="77777777" w:rsidR="006F4A0A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60D0227" w14:textId="77777777" w:rsidR="006F4A0A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C1848DD" w14:textId="77777777" w:rsidR="006F4A0A" w:rsidRPr="00C7634E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AB0370E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3CD5B9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9DFF88B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04EBA46" w14:textId="77777777" w:rsidR="006F4A0A" w:rsidRPr="00D717FB" w:rsidRDefault="006F4A0A" w:rsidP="006F4A0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 xml:space="preserve">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  <w:r>
        <w:rPr>
          <w:spacing w:val="-2"/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  <w:r>
        <w:rPr>
          <w:sz w:val="20"/>
          <w:szCs w:val="20"/>
        </w:rPr>
        <w:t>do reprezentowania Wykonawcy</w:t>
      </w:r>
    </w:p>
    <w:p w14:paraId="1104667D" w14:textId="77777777" w:rsidR="00BC20D3" w:rsidRDefault="00BC20D3"/>
    <w:sectPr w:rsidR="00BC20D3" w:rsidSect="006F4A0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4613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A0A"/>
    <w:rsid w:val="000E33A5"/>
    <w:rsid w:val="0036576A"/>
    <w:rsid w:val="006F4A0A"/>
    <w:rsid w:val="00872006"/>
    <w:rsid w:val="00913A5D"/>
    <w:rsid w:val="00AC1FE2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67E2"/>
  <w15:chartTrackingRefBased/>
  <w15:docId w15:val="{D2E70A59-CABE-4446-83B6-90ED6A0F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A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7</cp:revision>
  <dcterms:created xsi:type="dcterms:W3CDTF">2022-09-23T08:03:00Z</dcterms:created>
  <dcterms:modified xsi:type="dcterms:W3CDTF">2024-10-28T08:21:00Z</dcterms:modified>
</cp:coreProperties>
</file>