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0F435174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C517B8">
        <w:rPr>
          <w:sz w:val="16"/>
          <w:szCs w:val="16"/>
        </w:rPr>
        <w:t>22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C517B8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180103;  180102;  180109;  180182;  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5349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B21EC"/>
    <w:rsid w:val="00300E12"/>
    <w:rsid w:val="00357C47"/>
    <w:rsid w:val="00584542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B44595"/>
    <w:rsid w:val="00B8072D"/>
    <w:rsid w:val="00BB1A10"/>
    <w:rsid w:val="00C517B8"/>
    <w:rsid w:val="00CA3419"/>
    <w:rsid w:val="00CA43CE"/>
    <w:rsid w:val="00D64189"/>
    <w:rsid w:val="00E80CEF"/>
    <w:rsid w:val="00F30BC3"/>
    <w:rsid w:val="00F43B3F"/>
    <w:rsid w:val="00F4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2016-07-07T06:52:00Z</cp:lastPrinted>
  <dcterms:created xsi:type="dcterms:W3CDTF">2014-06-25T05:53:00Z</dcterms:created>
  <dcterms:modified xsi:type="dcterms:W3CDTF">2024-11-08T09:22:00Z</dcterms:modified>
</cp:coreProperties>
</file>