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3A8EE" w14:textId="77777777" w:rsidR="00AE7AE0" w:rsidRDefault="00AE7AE0" w:rsidP="00AE7AE0">
      <w:r>
        <w:t xml:space="preserve">                                    </w:t>
      </w:r>
      <w:r w:rsidR="007625A5">
        <w:tab/>
      </w:r>
      <w:r w:rsidR="007625A5">
        <w:tab/>
      </w:r>
      <w:r w:rsidR="007625A5">
        <w:tab/>
      </w:r>
      <w:r>
        <w:rPr>
          <w:b/>
        </w:rPr>
        <w:t>FORMULARZ  CENOWY</w:t>
      </w:r>
    </w:p>
    <w:p w14:paraId="02747467" w14:textId="77777777" w:rsidR="00AE7AE0" w:rsidRPr="00C1776E" w:rsidRDefault="00AE7AE0" w:rsidP="00AE7AE0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A240E6" w14:textId="77777777" w:rsidR="00AE7AE0" w:rsidRDefault="00AE7AE0" w:rsidP="00AE7AE0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="00934024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p.3.</w:t>
      </w:r>
    </w:p>
    <w:p w14:paraId="13A09B37" w14:textId="388B6B1D" w:rsidR="00AE7AE0" w:rsidRDefault="00AE7AE0" w:rsidP="00AE7AE0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934024">
        <w:rPr>
          <w:sz w:val="18"/>
          <w:szCs w:val="18"/>
        </w:rPr>
        <w:t xml:space="preserve"> 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 w:rsidR="006B5A3A">
        <w:rPr>
          <w:sz w:val="18"/>
          <w:szCs w:val="18"/>
        </w:rPr>
        <w:t>2</w:t>
      </w:r>
      <w:r w:rsidR="00E954DE">
        <w:rPr>
          <w:sz w:val="18"/>
          <w:szCs w:val="18"/>
        </w:rPr>
        <w:t>5</w:t>
      </w:r>
      <w:r w:rsidR="00091197">
        <w:rPr>
          <w:sz w:val="18"/>
          <w:szCs w:val="18"/>
        </w:rPr>
        <w:t>/2</w:t>
      </w:r>
      <w:r w:rsidR="00E954DE">
        <w:rPr>
          <w:sz w:val="18"/>
          <w:szCs w:val="18"/>
        </w:rPr>
        <w:t>4</w:t>
      </w:r>
      <w:r w:rsidR="001916B9">
        <w:rPr>
          <w:sz w:val="18"/>
          <w:szCs w:val="18"/>
        </w:rPr>
        <w:t>/</w:t>
      </w:r>
      <w:r w:rsidR="00216B15">
        <w:rPr>
          <w:sz w:val="18"/>
          <w:szCs w:val="18"/>
        </w:rPr>
        <w:t>M</w:t>
      </w:r>
    </w:p>
    <w:p w14:paraId="136F476D" w14:textId="69ADDB1E" w:rsidR="00AE7AE0" w:rsidRPr="002C27A2" w:rsidRDefault="00AE7AE0" w:rsidP="00AE7AE0">
      <w:pPr>
        <w:rPr>
          <w:b/>
          <w:u w:val="single"/>
        </w:rPr>
      </w:pPr>
      <w:r>
        <w:rPr>
          <w:b/>
          <w:u w:val="single"/>
        </w:rPr>
        <w:t xml:space="preserve"> Pakiet nr 3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BE2EFD">
        <w:rPr>
          <w:b/>
          <w:u w:val="single"/>
        </w:rPr>
        <w:t>R</w:t>
      </w:r>
      <w:r w:rsidRPr="00AE7AE0">
        <w:rPr>
          <w:b/>
          <w:u w:val="single"/>
        </w:rPr>
        <w:t xml:space="preserve">óżny sprzęt medyczny, </w:t>
      </w:r>
      <w:r w:rsidR="00934024" w:rsidRPr="00AE7AE0">
        <w:rPr>
          <w:b/>
          <w:u w:val="single"/>
        </w:rPr>
        <w:t>gąbki</w:t>
      </w:r>
      <w:r w:rsidRPr="00AE7AE0">
        <w:rPr>
          <w:b/>
          <w:u w:val="single"/>
        </w:rPr>
        <w:t>, czepki</w:t>
      </w:r>
    </w:p>
    <w:p w14:paraId="2F13EE26" w14:textId="77777777" w:rsidR="00AE7AE0" w:rsidRPr="002C27A2" w:rsidRDefault="00AE7AE0" w:rsidP="00AE7AE0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4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80"/>
        <w:gridCol w:w="512"/>
        <w:gridCol w:w="854"/>
        <w:gridCol w:w="683"/>
        <w:gridCol w:w="854"/>
        <w:gridCol w:w="1542"/>
        <w:gridCol w:w="1367"/>
        <w:gridCol w:w="1196"/>
        <w:gridCol w:w="1196"/>
        <w:gridCol w:w="683"/>
      </w:tblGrid>
      <w:tr w:rsidR="00AE7AE0" w:rsidRPr="001F1F53" w14:paraId="4BE92B54" w14:textId="77777777" w:rsidTr="00934024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A40192" w14:textId="77777777" w:rsidR="00AE7AE0" w:rsidRPr="007278F0" w:rsidRDefault="00AE7AE0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D08BD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AA53E88" w14:textId="77777777" w:rsidR="00AE7AE0" w:rsidRPr="007278F0" w:rsidRDefault="00AE7AE0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05CDB9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5623209" w14:textId="106D06DF" w:rsidR="00AE7AE0" w:rsidRPr="007278F0" w:rsidRDefault="001C2DF4" w:rsidP="003329C5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3518E2">
              <w:rPr>
                <w:spacing w:val="-8"/>
                <w:sz w:val="20"/>
                <w:szCs w:val="20"/>
              </w:rPr>
              <w:t>6</w:t>
            </w:r>
            <w:r w:rsidR="00E954DE">
              <w:rPr>
                <w:spacing w:val="-8"/>
                <w:sz w:val="20"/>
                <w:szCs w:val="20"/>
              </w:rPr>
              <w:t>1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DA455C">
              <w:rPr>
                <w:spacing w:val="-8"/>
                <w:sz w:val="20"/>
                <w:szCs w:val="20"/>
              </w:rPr>
              <w:t>i</w:t>
            </w:r>
            <w:r w:rsidR="00AE7AE0">
              <w:rPr>
                <w:spacing w:val="-8"/>
                <w:sz w:val="20"/>
                <w:szCs w:val="20"/>
              </w:rPr>
              <w:t xml:space="preserve"> </w:t>
            </w:r>
            <w:r w:rsidR="00AE7AE0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2663DB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2D18134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A568E05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5933667" w14:textId="77777777" w:rsidR="00AE7AE0" w:rsidRPr="007278F0" w:rsidRDefault="00AE7AE0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9AC610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BAD39F1" w14:textId="77777777" w:rsidR="00AE7AE0" w:rsidRPr="007278F0" w:rsidRDefault="00AE7AE0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949C22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3368610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DC1F91D" w14:textId="77777777" w:rsidR="00AE7AE0" w:rsidRPr="007278F0" w:rsidRDefault="00AE7AE0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7EBD8E" w14:textId="77777777" w:rsidR="00AE7AE0" w:rsidRPr="007278F0" w:rsidRDefault="00AE7AE0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3AB958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9E526C2" w14:textId="77777777" w:rsidR="00AE7AE0" w:rsidRPr="007278F0" w:rsidRDefault="00AE7AE0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0CA662" w14:textId="77777777" w:rsidR="00AE7AE0" w:rsidRPr="007278F0" w:rsidRDefault="00AE7AE0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B57E980" w14:textId="77777777" w:rsidR="00AE7AE0" w:rsidRPr="007278F0" w:rsidRDefault="00AE7AE0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A59C8F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A73D13E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82F39AC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C468E1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F86111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EB0C78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EE2834B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2D3AF82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00F135" w14:textId="77777777" w:rsidR="00AE7AE0" w:rsidRPr="007278F0" w:rsidRDefault="00AE7AE0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5325613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71CC5E2" w14:textId="77777777" w:rsidR="00AE7AE0" w:rsidRPr="007278F0" w:rsidRDefault="00AE7AE0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5E044AC" w14:textId="77777777" w:rsidR="00AE7AE0" w:rsidRPr="007278F0" w:rsidRDefault="00AE7AE0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7B73E97" w14:textId="77777777" w:rsidR="00AE7AE0" w:rsidRPr="007278F0" w:rsidRDefault="00AE7AE0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E7AE0" w:rsidRPr="001F1F53" w14:paraId="7B37BB29" w14:textId="77777777" w:rsidTr="00934024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3014C0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8DE6C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99274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42EFA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B078F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D18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B834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727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CD618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E5E56" w14:textId="77777777" w:rsidR="00AE7AE0" w:rsidRPr="001F1F53" w:rsidRDefault="00AE7AE0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600C2" w14:textId="77777777" w:rsidR="00AE7AE0" w:rsidRPr="001F1F53" w:rsidRDefault="00AE7AE0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E7AE0" w:rsidRPr="001F1F53" w14:paraId="20D26F2A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1405F0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48D59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F5BEA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15C58C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865C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53592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4F75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604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B323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1D2A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9A26E1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213D16CB" w14:textId="77777777" w:rsidTr="00934024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F678A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33E55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1E3AB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7DF48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D7D9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6BDD3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D308D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C7674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902E6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12BB0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5DBC7" w14:textId="77777777" w:rsidR="00AE7AE0" w:rsidRPr="001F1F53" w:rsidRDefault="00AE7AE0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E7AE0" w:rsidRPr="001F1F53" w14:paraId="56838372" w14:textId="77777777" w:rsidTr="00934024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037BF" w14:textId="77777777" w:rsidR="00AE7AE0" w:rsidRPr="001F1F53" w:rsidRDefault="00AE7AE0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779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0400EC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A43D7E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7F552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B3004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DF28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0BAA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55991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29DD3B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8D3D5" w14:textId="77777777" w:rsidR="00AE7AE0" w:rsidRPr="001F1F53" w:rsidRDefault="00AE7AE0" w:rsidP="001A5FCE">
            <w:pPr>
              <w:rPr>
                <w:sz w:val="20"/>
                <w:szCs w:val="20"/>
              </w:rPr>
            </w:pPr>
          </w:p>
        </w:tc>
      </w:tr>
      <w:tr w:rsidR="00AE7AE0" w:rsidRPr="001F1F53" w14:paraId="4ACEC998" w14:textId="77777777" w:rsidTr="00934024">
        <w:trPr>
          <w:trHeight w:hRule="exact" w:val="366"/>
        </w:trPr>
        <w:tc>
          <w:tcPr>
            <w:tcW w:w="803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689E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616F3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B378E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EEFCCF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549D8" w14:textId="77777777" w:rsidR="00AE7AE0" w:rsidRPr="001F1F53" w:rsidRDefault="00AE7AE0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A18BC29" w14:textId="77777777" w:rsidR="00AE7AE0" w:rsidRDefault="00AE7AE0" w:rsidP="00AE7AE0"/>
    <w:p w14:paraId="21F758F9" w14:textId="77777777" w:rsidR="00AE7AE0" w:rsidRDefault="00AE7AE0" w:rsidP="00AE7AE0"/>
    <w:p w14:paraId="291D0779" w14:textId="77777777" w:rsidR="00AE7AE0" w:rsidRDefault="00AE7AE0" w:rsidP="00AE7AE0"/>
    <w:p w14:paraId="59B47D94" w14:textId="77777777" w:rsidR="00AE7AE0" w:rsidRDefault="00AE7AE0" w:rsidP="00AE7AE0"/>
    <w:p w14:paraId="7C4281AF" w14:textId="77777777" w:rsidR="00AE7AE0" w:rsidRPr="001F1F53" w:rsidRDefault="00AE7AE0" w:rsidP="00AE7AE0">
      <w:pPr>
        <w:spacing w:after="52" w:line="20" w:lineRule="exact"/>
        <w:ind w:left="100"/>
        <w:rPr>
          <w:sz w:val="20"/>
          <w:szCs w:val="20"/>
        </w:rPr>
      </w:pPr>
    </w:p>
    <w:p w14:paraId="1E761E7F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47CB4CC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F30B49A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8D3E26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7963F94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A11C955" w14:textId="77777777" w:rsidR="00934024" w:rsidRDefault="00934024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765C767" w14:textId="77777777" w:rsidR="00AE7AE0" w:rsidRPr="00934024" w:rsidRDefault="00AE7AE0" w:rsidP="00AE7AE0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934024">
        <w:rPr>
          <w:spacing w:val="-2"/>
          <w:sz w:val="20"/>
          <w:szCs w:val="20"/>
        </w:rPr>
        <w:t xml:space="preserve"> netto: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369F8845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VAT: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213B8E58" w14:textId="77777777" w:rsidR="00AE7AE0" w:rsidRPr="00934024" w:rsidRDefault="00AE7AE0" w:rsidP="00AE7AE0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934024">
        <w:rPr>
          <w:spacing w:val="-2"/>
          <w:sz w:val="20"/>
          <w:szCs w:val="20"/>
        </w:rPr>
        <w:t xml:space="preserve">Wartość pakietu brutto: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>zł</w:t>
      </w:r>
    </w:p>
    <w:p w14:paraId="04D08031" w14:textId="77777777" w:rsidR="00AE7AE0" w:rsidRPr="00934024" w:rsidRDefault="00AE7AE0" w:rsidP="0093402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34024">
        <w:rPr>
          <w:spacing w:val="-2"/>
          <w:sz w:val="20"/>
          <w:szCs w:val="20"/>
        </w:rPr>
        <w:t xml:space="preserve">: </w:t>
      </w:r>
      <w:r w:rsidRPr="00934024">
        <w:rPr>
          <w:sz w:val="20"/>
          <w:szCs w:val="20"/>
        </w:rPr>
        <w:tab/>
      </w:r>
      <w:r w:rsidRPr="00934024">
        <w:rPr>
          <w:spacing w:val="-2"/>
          <w:sz w:val="20"/>
          <w:szCs w:val="20"/>
        </w:rPr>
        <w:t xml:space="preserve"> zł</w:t>
      </w:r>
    </w:p>
    <w:p w14:paraId="4DD29072" w14:textId="77777777" w:rsidR="00AE7AE0" w:rsidRPr="00934024" w:rsidRDefault="00AE7AE0" w:rsidP="0093402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FC4B8B" w14:textId="77777777" w:rsidR="00AE7AE0" w:rsidRDefault="00AE7AE0" w:rsidP="00AE7AE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6EADD13" w14:textId="77777777" w:rsidR="00AE7AE0" w:rsidRPr="005356CB" w:rsidRDefault="00AE7AE0" w:rsidP="00AE7AE0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 </w:t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B3009FA" w14:textId="77777777" w:rsidR="00AE7AE0" w:rsidRPr="005356CB" w:rsidRDefault="00AE7AE0" w:rsidP="00AE7AE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="00934024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CFBA11F" w14:textId="77777777" w:rsidR="00AE7AE0" w:rsidRPr="001F1F53" w:rsidRDefault="00AE7AE0" w:rsidP="00AE7AE0">
      <w:pPr>
        <w:rPr>
          <w:sz w:val="20"/>
          <w:szCs w:val="20"/>
        </w:rPr>
      </w:pPr>
    </w:p>
    <w:p w14:paraId="3C611248" w14:textId="77777777" w:rsidR="00AE7AE0" w:rsidRPr="00843003" w:rsidRDefault="00AE7AE0" w:rsidP="00AE7AE0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73071CD5" w14:textId="77777777" w:rsidR="00AE7AE0" w:rsidRDefault="00AE7AE0" w:rsidP="00AE7AE0"/>
    <w:p w14:paraId="72EA1EEC" w14:textId="77777777" w:rsidR="00AE7AE0" w:rsidRDefault="00AE7AE0" w:rsidP="00AE7AE0"/>
    <w:p w14:paraId="1AB13434" w14:textId="77777777" w:rsidR="00E80CEF" w:rsidRDefault="00E80CEF"/>
    <w:sectPr w:rsidR="00E80CEF" w:rsidSect="009340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20344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AE0"/>
    <w:rsid w:val="00011B53"/>
    <w:rsid w:val="00091197"/>
    <w:rsid w:val="0010402A"/>
    <w:rsid w:val="001916B9"/>
    <w:rsid w:val="001C2DF4"/>
    <w:rsid w:val="00216B15"/>
    <w:rsid w:val="002B21EC"/>
    <w:rsid w:val="003329C5"/>
    <w:rsid w:val="003518E2"/>
    <w:rsid w:val="004C705B"/>
    <w:rsid w:val="005D0A7B"/>
    <w:rsid w:val="006B31E2"/>
    <w:rsid w:val="006B5A3A"/>
    <w:rsid w:val="00732BCD"/>
    <w:rsid w:val="007625A5"/>
    <w:rsid w:val="008106FC"/>
    <w:rsid w:val="00851EB2"/>
    <w:rsid w:val="008B233E"/>
    <w:rsid w:val="008D3EA3"/>
    <w:rsid w:val="00934024"/>
    <w:rsid w:val="009D0A4F"/>
    <w:rsid w:val="00A94795"/>
    <w:rsid w:val="00AE7AE0"/>
    <w:rsid w:val="00BB1A10"/>
    <w:rsid w:val="00BE2EFD"/>
    <w:rsid w:val="00CA3419"/>
    <w:rsid w:val="00D62393"/>
    <w:rsid w:val="00DA455C"/>
    <w:rsid w:val="00E06711"/>
    <w:rsid w:val="00E80CEF"/>
    <w:rsid w:val="00E9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B1725"/>
  <w15:docId w15:val="{455955BB-7604-4F2F-BB6E-ED501BF8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2020-09-21T09:40:00Z</cp:lastPrinted>
  <dcterms:created xsi:type="dcterms:W3CDTF">2017-01-17T12:01:00Z</dcterms:created>
  <dcterms:modified xsi:type="dcterms:W3CDTF">2024-12-03T11:55:00Z</dcterms:modified>
</cp:coreProperties>
</file>