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169977" w14:textId="77777777" w:rsidR="000F6CF1" w:rsidRDefault="000F6CF1" w:rsidP="000F6CF1">
      <w:r>
        <w:t xml:space="preserve">                                   </w:t>
      </w:r>
      <w:r w:rsidR="005825EF">
        <w:tab/>
      </w:r>
      <w:r w:rsidR="005825EF">
        <w:tab/>
      </w:r>
      <w:r w:rsidR="005825EF">
        <w:tab/>
      </w:r>
      <w:r w:rsidR="005825EF">
        <w:tab/>
      </w:r>
      <w:r>
        <w:t xml:space="preserve"> </w:t>
      </w:r>
      <w:r>
        <w:rPr>
          <w:b/>
        </w:rPr>
        <w:t>FORMULARZ  CENOWY</w:t>
      </w:r>
    </w:p>
    <w:p w14:paraId="300A4B57" w14:textId="77777777" w:rsidR="000F6CF1" w:rsidRPr="00C1776E" w:rsidRDefault="000F6CF1" w:rsidP="000F6CF1">
      <w:pPr>
        <w:rPr>
          <w:b/>
          <w:i/>
          <w:u w:val="single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15F90BAB" w14:textId="6EC639EC" w:rsidR="000F6CF1" w:rsidRDefault="000F6CF1" w:rsidP="000F6CF1">
      <w:pPr>
        <w:rPr>
          <w:sz w:val="18"/>
          <w:szCs w:val="18"/>
        </w:rPr>
      </w:pPr>
      <w:r w:rsidRPr="00E62C85">
        <w:rPr>
          <w:sz w:val="18"/>
          <w:szCs w:val="18"/>
        </w:rPr>
        <w:t>/ pie</w:t>
      </w:r>
      <w:r>
        <w:rPr>
          <w:sz w:val="18"/>
          <w:szCs w:val="18"/>
        </w:rPr>
        <w:t>czątka wykonawcy /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="00AE6A35">
        <w:rPr>
          <w:sz w:val="18"/>
          <w:szCs w:val="18"/>
        </w:rPr>
        <w:tab/>
      </w:r>
      <w:r w:rsidR="00AE6A35">
        <w:rPr>
          <w:sz w:val="18"/>
          <w:szCs w:val="18"/>
        </w:rPr>
        <w:tab/>
      </w:r>
      <w:r w:rsidR="00AE6A35">
        <w:rPr>
          <w:sz w:val="18"/>
          <w:szCs w:val="18"/>
        </w:rPr>
        <w:tab/>
      </w:r>
      <w:r w:rsidR="00AE6A35">
        <w:rPr>
          <w:sz w:val="18"/>
          <w:szCs w:val="18"/>
        </w:rPr>
        <w:tab/>
      </w:r>
      <w:r w:rsidR="00AE6A35">
        <w:rPr>
          <w:sz w:val="18"/>
          <w:szCs w:val="18"/>
        </w:rPr>
        <w:tab/>
      </w:r>
      <w:r w:rsidRPr="00E62C85">
        <w:rPr>
          <w:sz w:val="18"/>
          <w:szCs w:val="18"/>
        </w:rPr>
        <w:t>Załącznik nr 4.</w:t>
      </w:r>
      <w:r>
        <w:rPr>
          <w:sz w:val="18"/>
          <w:szCs w:val="18"/>
        </w:rPr>
        <w:t>p.</w:t>
      </w:r>
      <w:r w:rsidR="00C42891">
        <w:rPr>
          <w:sz w:val="18"/>
          <w:szCs w:val="18"/>
        </w:rPr>
        <w:t>1</w:t>
      </w:r>
      <w:r w:rsidR="00006148">
        <w:rPr>
          <w:sz w:val="18"/>
          <w:szCs w:val="18"/>
        </w:rPr>
        <w:t>5</w:t>
      </w:r>
    </w:p>
    <w:p w14:paraId="0E416868" w14:textId="57A98123" w:rsidR="000F6CF1" w:rsidRDefault="000F6CF1" w:rsidP="000F6CF1">
      <w:pPr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                                         </w:t>
      </w:r>
      <w:r w:rsidR="0030407B">
        <w:rPr>
          <w:sz w:val="18"/>
          <w:szCs w:val="18"/>
        </w:rPr>
        <w:t xml:space="preserve">                    </w:t>
      </w:r>
      <w:r>
        <w:rPr>
          <w:sz w:val="18"/>
          <w:szCs w:val="18"/>
        </w:rPr>
        <w:t xml:space="preserve"> </w:t>
      </w:r>
      <w:r w:rsidRPr="00E62C85">
        <w:rPr>
          <w:sz w:val="18"/>
          <w:szCs w:val="18"/>
        </w:rPr>
        <w:t>Eap-2412/</w:t>
      </w:r>
      <w:r>
        <w:rPr>
          <w:sz w:val="18"/>
          <w:szCs w:val="18"/>
        </w:rPr>
        <w:t xml:space="preserve"> </w:t>
      </w:r>
      <w:r w:rsidR="00F61A16">
        <w:rPr>
          <w:sz w:val="18"/>
          <w:szCs w:val="18"/>
        </w:rPr>
        <w:t>2</w:t>
      </w:r>
      <w:r w:rsidR="00AE3FFE">
        <w:rPr>
          <w:sz w:val="18"/>
          <w:szCs w:val="18"/>
        </w:rPr>
        <w:t>5</w:t>
      </w:r>
      <w:r w:rsidR="005825EF">
        <w:rPr>
          <w:sz w:val="18"/>
          <w:szCs w:val="18"/>
        </w:rPr>
        <w:t>/</w:t>
      </w:r>
      <w:r w:rsidR="00FF799B">
        <w:rPr>
          <w:sz w:val="18"/>
          <w:szCs w:val="18"/>
        </w:rPr>
        <w:t>2</w:t>
      </w:r>
      <w:r w:rsidR="00AE3FFE">
        <w:rPr>
          <w:sz w:val="18"/>
          <w:szCs w:val="18"/>
        </w:rPr>
        <w:t>4</w:t>
      </w:r>
      <w:r w:rsidR="00AE6A35">
        <w:rPr>
          <w:sz w:val="18"/>
          <w:szCs w:val="18"/>
        </w:rPr>
        <w:t>/M</w:t>
      </w:r>
    </w:p>
    <w:p w14:paraId="7E4F039E" w14:textId="6DE14D9F" w:rsidR="000F6CF1" w:rsidRPr="002C27A2" w:rsidRDefault="000F6CF1" w:rsidP="000F6CF1">
      <w:pPr>
        <w:rPr>
          <w:b/>
          <w:u w:val="single"/>
        </w:rPr>
      </w:pPr>
      <w:r>
        <w:rPr>
          <w:b/>
          <w:u w:val="single"/>
        </w:rPr>
        <w:t xml:space="preserve"> Pakiet nr </w:t>
      </w:r>
      <w:r w:rsidR="002800F6">
        <w:rPr>
          <w:b/>
          <w:u w:val="single"/>
        </w:rPr>
        <w:t>1</w:t>
      </w:r>
      <w:r w:rsidR="00006148">
        <w:rPr>
          <w:b/>
          <w:u w:val="single"/>
        </w:rPr>
        <w:t>5</w:t>
      </w:r>
      <w:r w:rsidR="002800F6">
        <w:rPr>
          <w:b/>
          <w:u w:val="single"/>
        </w:rPr>
        <w:t xml:space="preserve">- </w:t>
      </w:r>
      <w:r w:rsidR="00006148">
        <w:rPr>
          <w:b/>
          <w:u w:val="single"/>
        </w:rPr>
        <w:t xml:space="preserve">Aparat do przetaczania </w:t>
      </w:r>
      <w:proofErr w:type="spellStart"/>
      <w:r w:rsidR="00006148">
        <w:rPr>
          <w:b/>
          <w:u w:val="single"/>
        </w:rPr>
        <w:t>płynow</w:t>
      </w:r>
      <w:proofErr w:type="spellEnd"/>
      <w:r w:rsidR="00006148">
        <w:rPr>
          <w:b/>
          <w:u w:val="single"/>
        </w:rPr>
        <w:t xml:space="preserve"> infuzyjnych </w:t>
      </w:r>
    </w:p>
    <w:p w14:paraId="384ABA30" w14:textId="77777777" w:rsidR="000F6CF1" w:rsidRPr="002C27A2" w:rsidRDefault="000F6CF1" w:rsidP="000F6CF1">
      <w:pPr>
        <w:rPr>
          <w:b/>
          <w:u w:val="single"/>
        </w:rPr>
      </w:pPr>
    </w:p>
    <w:tbl>
      <w:tblPr>
        <w:tblpPr w:leftFromText="141" w:rightFromText="141" w:vertAnchor="text" w:horzAnchor="margin" w:tblpY="66"/>
        <w:tblW w:w="1267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54"/>
        <w:gridCol w:w="2794"/>
        <w:gridCol w:w="520"/>
        <w:gridCol w:w="868"/>
        <w:gridCol w:w="694"/>
        <w:gridCol w:w="868"/>
        <w:gridCol w:w="1565"/>
        <w:gridCol w:w="1388"/>
        <w:gridCol w:w="1214"/>
        <w:gridCol w:w="1214"/>
        <w:gridCol w:w="694"/>
      </w:tblGrid>
      <w:tr w:rsidR="000F6CF1" w:rsidRPr="001F1F53" w14:paraId="46537836" w14:textId="77777777" w:rsidTr="00AE6A35">
        <w:trPr>
          <w:cantSplit/>
          <w:trHeight w:hRule="exact" w:val="1608"/>
        </w:trPr>
        <w:tc>
          <w:tcPr>
            <w:tcW w:w="8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25D58B98" w14:textId="77777777" w:rsidR="000F6CF1" w:rsidRPr="007278F0" w:rsidRDefault="000F6CF1" w:rsidP="001A5FCE">
            <w:pPr>
              <w:spacing w:after="972"/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L.P.</w:t>
            </w:r>
          </w:p>
        </w:tc>
        <w:tc>
          <w:tcPr>
            <w:tcW w:w="27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0C591CFD" w14:textId="77777777" w:rsidR="000F6CF1" w:rsidRPr="007278F0" w:rsidRDefault="000F6CF1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NAZWA HANDLOWA </w:t>
            </w:r>
          </w:p>
          <w:p w14:paraId="51B9D66C" w14:textId="77777777" w:rsidR="000F6CF1" w:rsidRPr="007278F0" w:rsidRDefault="000F6CF1" w:rsidP="001A5FCE">
            <w:pPr>
              <w:rPr>
                <w:spacing w:val="-9"/>
                <w:sz w:val="20"/>
                <w:szCs w:val="20"/>
              </w:rPr>
            </w:pPr>
            <w:r w:rsidRPr="007278F0">
              <w:rPr>
                <w:spacing w:val="-11"/>
                <w:sz w:val="20"/>
                <w:szCs w:val="20"/>
              </w:rPr>
              <w:t xml:space="preserve">(wyszczególnić </w:t>
            </w:r>
            <w:r w:rsidRPr="007278F0">
              <w:rPr>
                <w:spacing w:val="-9"/>
                <w:sz w:val="20"/>
                <w:szCs w:val="20"/>
              </w:rPr>
              <w:t>wszystkie</w:t>
            </w:r>
          </w:p>
          <w:p w14:paraId="6163D622" w14:textId="77777777" w:rsidR="000F6CF1" w:rsidRPr="007278F0" w:rsidRDefault="000F6CF1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pozycje </w:t>
            </w:r>
            <w:r w:rsidRPr="007278F0">
              <w:rPr>
                <w:spacing w:val="-14"/>
                <w:sz w:val="20"/>
                <w:szCs w:val="20"/>
              </w:rPr>
              <w:t xml:space="preserve">asortymentowe </w:t>
            </w:r>
            <w:r w:rsidRPr="007278F0">
              <w:rPr>
                <w:spacing w:val="-8"/>
                <w:sz w:val="20"/>
                <w:szCs w:val="20"/>
              </w:rPr>
              <w:t>w</w:t>
            </w:r>
          </w:p>
          <w:p w14:paraId="4E1ABB94" w14:textId="3DF27842" w:rsidR="000F6CF1" w:rsidRPr="007278F0" w:rsidRDefault="000F6CF1" w:rsidP="00302BFF">
            <w:pPr>
              <w:spacing w:after="324"/>
              <w:rPr>
                <w:spacing w:val="-8"/>
                <w:sz w:val="20"/>
                <w:szCs w:val="20"/>
              </w:rPr>
            </w:pPr>
            <w:r>
              <w:rPr>
                <w:spacing w:val="-8"/>
                <w:sz w:val="20"/>
                <w:szCs w:val="20"/>
              </w:rPr>
              <w:t>danym  pakiecie –</w:t>
            </w:r>
            <w:r w:rsidR="008B2672">
              <w:rPr>
                <w:spacing w:val="-8"/>
                <w:sz w:val="20"/>
                <w:szCs w:val="20"/>
              </w:rPr>
              <w:t>1</w:t>
            </w:r>
            <w:r w:rsidR="00192EDC">
              <w:rPr>
                <w:spacing w:val="-8"/>
                <w:sz w:val="20"/>
                <w:szCs w:val="20"/>
              </w:rPr>
              <w:t xml:space="preserve"> pozycj</w:t>
            </w:r>
            <w:r w:rsidR="008B2672">
              <w:rPr>
                <w:spacing w:val="-8"/>
                <w:sz w:val="20"/>
                <w:szCs w:val="20"/>
              </w:rPr>
              <w:t>a</w:t>
            </w:r>
          </w:p>
        </w:tc>
        <w:tc>
          <w:tcPr>
            <w:tcW w:w="5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729B05D0" w14:textId="77777777" w:rsidR="000F6CF1" w:rsidRPr="007278F0" w:rsidRDefault="000F6CF1" w:rsidP="001A5FCE">
            <w:pPr>
              <w:spacing w:after="324"/>
              <w:rPr>
                <w:spacing w:val="-8"/>
                <w:sz w:val="20"/>
                <w:szCs w:val="20"/>
              </w:rPr>
            </w:pPr>
          </w:p>
          <w:p w14:paraId="403AEFBA" w14:textId="77777777" w:rsidR="000F6CF1" w:rsidRPr="007278F0" w:rsidRDefault="000F6CF1" w:rsidP="001A5FCE">
            <w:pPr>
              <w:spacing w:after="324"/>
              <w:rPr>
                <w:spacing w:val="-8"/>
                <w:sz w:val="20"/>
                <w:szCs w:val="20"/>
              </w:rPr>
            </w:pPr>
            <w:proofErr w:type="spellStart"/>
            <w:r w:rsidRPr="007278F0">
              <w:rPr>
                <w:spacing w:val="-8"/>
                <w:sz w:val="20"/>
                <w:szCs w:val="20"/>
              </w:rPr>
              <w:t>Jm</w:t>
            </w:r>
            <w:proofErr w:type="spellEnd"/>
            <w:r w:rsidRPr="007278F0">
              <w:rPr>
                <w:spacing w:val="-8"/>
                <w:sz w:val="20"/>
                <w:szCs w:val="20"/>
              </w:rPr>
              <w:t>.</w:t>
            </w:r>
          </w:p>
        </w:tc>
        <w:tc>
          <w:tcPr>
            <w:tcW w:w="8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300B9374" w14:textId="77777777" w:rsidR="000F6CF1" w:rsidRPr="007278F0" w:rsidRDefault="000F6CF1" w:rsidP="001A5FCE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          Ilość</w:t>
            </w:r>
          </w:p>
          <w:p w14:paraId="47249DA9" w14:textId="77777777" w:rsidR="000F6CF1" w:rsidRPr="007278F0" w:rsidRDefault="000F6CF1" w:rsidP="001A5FCE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</w:p>
        </w:tc>
        <w:tc>
          <w:tcPr>
            <w:tcW w:w="6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62C13209" w14:textId="77777777" w:rsidR="000F6CF1" w:rsidRPr="007278F0" w:rsidRDefault="000F6CF1" w:rsidP="001A5FCE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28A974B6" w14:textId="77777777" w:rsidR="000F6CF1" w:rsidRPr="007278F0" w:rsidRDefault="000F6CF1" w:rsidP="001A5FCE">
            <w:pPr>
              <w:spacing w:after="792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</w:tc>
        <w:tc>
          <w:tcPr>
            <w:tcW w:w="8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07EF441C" w14:textId="77777777" w:rsidR="000F6CF1" w:rsidRPr="007278F0" w:rsidRDefault="000F6CF1" w:rsidP="001A5FCE">
            <w:pPr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Stawka</w:t>
            </w:r>
          </w:p>
          <w:p w14:paraId="01149F6C" w14:textId="77777777" w:rsidR="000F6CF1" w:rsidRPr="007278F0" w:rsidRDefault="000F6CF1" w:rsidP="001A5FCE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podatku</w:t>
            </w:r>
          </w:p>
          <w:p w14:paraId="0F349D06" w14:textId="77777777" w:rsidR="000F6CF1" w:rsidRPr="007278F0" w:rsidRDefault="000F6CF1" w:rsidP="001A5FCE">
            <w:pPr>
              <w:spacing w:after="64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VAT %</w:t>
            </w:r>
          </w:p>
        </w:tc>
        <w:tc>
          <w:tcPr>
            <w:tcW w:w="15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707897CA" w14:textId="77777777" w:rsidR="000F6CF1" w:rsidRPr="007278F0" w:rsidRDefault="000F6CF1" w:rsidP="001A5FCE">
            <w:pPr>
              <w:ind w:left="56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5D6416F5" w14:textId="77777777" w:rsidR="000F6CF1" w:rsidRPr="007278F0" w:rsidRDefault="000F6CF1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brutto w zł</w:t>
            </w:r>
          </w:p>
          <w:p w14:paraId="63D18CE5" w14:textId="77777777" w:rsidR="000F6CF1" w:rsidRPr="007278F0" w:rsidRDefault="000F6CF1" w:rsidP="001A5FCE">
            <w:pPr>
              <w:rPr>
                <w:spacing w:val="-12"/>
                <w:sz w:val="20"/>
                <w:szCs w:val="20"/>
              </w:rPr>
            </w:pPr>
            <w:r w:rsidRPr="007278F0">
              <w:rPr>
                <w:spacing w:val="-12"/>
                <w:sz w:val="20"/>
                <w:szCs w:val="20"/>
              </w:rPr>
              <w:t>(suma</w:t>
            </w:r>
          </w:p>
          <w:p w14:paraId="79170980" w14:textId="77777777" w:rsidR="000F6CF1" w:rsidRPr="007278F0" w:rsidRDefault="000F6CF1" w:rsidP="001A5FCE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iloczynu</w:t>
            </w:r>
          </w:p>
          <w:p w14:paraId="03D46B50" w14:textId="77777777" w:rsidR="000F6CF1" w:rsidRPr="007278F0" w:rsidRDefault="000F6CF1" w:rsidP="001A5FCE">
            <w:pPr>
              <w:spacing w:after="324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kolumn</w:t>
            </w:r>
            <w:r w:rsidRPr="007278F0">
              <w:rPr>
                <w:spacing w:val="-8"/>
                <w:sz w:val="20"/>
                <w:szCs w:val="20"/>
                <w:lang w:val="en-US"/>
              </w:rPr>
              <w:t xml:space="preserve"> 4 </w:t>
            </w:r>
            <w:proofErr w:type="spellStart"/>
            <w:r w:rsidRPr="007278F0">
              <w:rPr>
                <w:spacing w:val="-8"/>
                <w:sz w:val="20"/>
                <w:szCs w:val="20"/>
                <w:lang w:val="en-US"/>
              </w:rPr>
              <w:t>i</w:t>
            </w:r>
            <w:proofErr w:type="spellEnd"/>
            <w:r w:rsidRPr="007278F0">
              <w:rPr>
                <w:spacing w:val="-8"/>
                <w:sz w:val="20"/>
                <w:szCs w:val="20"/>
                <w:lang w:val="en-US"/>
              </w:rPr>
              <w:t xml:space="preserve"> 5 )</w:t>
            </w:r>
          </w:p>
        </w:tc>
        <w:tc>
          <w:tcPr>
            <w:tcW w:w="13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0725A0A0" w14:textId="77777777" w:rsidR="000F6CF1" w:rsidRPr="007278F0" w:rsidRDefault="000F6CF1" w:rsidP="001A5FCE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</w:t>
            </w:r>
          </w:p>
          <w:p w14:paraId="498FD551" w14:textId="77777777" w:rsidR="000F6CF1" w:rsidRPr="007278F0" w:rsidRDefault="000F6CF1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  <w:p w14:paraId="2DF7714C" w14:textId="77777777" w:rsidR="000F6CF1" w:rsidRPr="007278F0" w:rsidRDefault="000F6CF1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08C24788" w14:textId="77777777" w:rsidR="000F6CF1" w:rsidRPr="007278F0" w:rsidRDefault="000F6CF1" w:rsidP="001A5FCE">
            <w:pPr>
              <w:spacing w:after="46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 xml:space="preserve">3 </w:t>
            </w:r>
            <w:proofErr w:type="spellStart"/>
            <w:r w:rsidRPr="007278F0">
              <w:rPr>
                <w:spacing w:val="-8"/>
                <w:sz w:val="20"/>
                <w:szCs w:val="20"/>
                <w:lang w:val="en-US"/>
              </w:rPr>
              <w:t>i</w:t>
            </w:r>
            <w:proofErr w:type="spellEnd"/>
            <w:r w:rsidRPr="007278F0">
              <w:rPr>
                <w:spacing w:val="-8"/>
                <w:sz w:val="20"/>
                <w:szCs w:val="20"/>
                <w:lang w:val="en-US"/>
              </w:rPr>
              <w:t xml:space="preserve"> 4)</w:t>
            </w:r>
          </w:p>
        </w:tc>
        <w:tc>
          <w:tcPr>
            <w:tcW w:w="12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203ED47F" w14:textId="77777777" w:rsidR="000F6CF1" w:rsidRPr="007278F0" w:rsidRDefault="000F6CF1" w:rsidP="001A5FCE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podatku</w:t>
            </w:r>
          </w:p>
          <w:p w14:paraId="256AC66F" w14:textId="77777777" w:rsidR="000F6CF1" w:rsidRPr="007278F0" w:rsidRDefault="000F6CF1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VAT</w:t>
            </w:r>
          </w:p>
          <w:p w14:paraId="0C4B4FF1" w14:textId="77777777" w:rsidR="000F6CF1" w:rsidRPr="007278F0" w:rsidRDefault="000F6CF1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40468C32" w14:textId="77777777" w:rsidR="000F6CF1" w:rsidRPr="007278F0" w:rsidRDefault="000F6CF1" w:rsidP="001A5FCE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5 i 7 )</w:t>
            </w:r>
          </w:p>
        </w:tc>
        <w:tc>
          <w:tcPr>
            <w:tcW w:w="12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6D7D241E" w14:textId="77777777" w:rsidR="000F6CF1" w:rsidRPr="007278F0" w:rsidRDefault="000F6CF1" w:rsidP="001A5FCE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brutto w</w:t>
            </w:r>
          </w:p>
          <w:p w14:paraId="74DF7773" w14:textId="77777777" w:rsidR="000F6CF1" w:rsidRPr="007278F0" w:rsidRDefault="000F6CF1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zł</w:t>
            </w:r>
          </w:p>
          <w:p w14:paraId="3BF66DFD" w14:textId="77777777" w:rsidR="000F6CF1" w:rsidRPr="007278F0" w:rsidRDefault="000F6CF1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(suma</w:t>
            </w:r>
          </w:p>
          <w:p w14:paraId="77E65C72" w14:textId="77777777" w:rsidR="000F6CF1" w:rsidRPr="007278F0" w:rsidRDefault="000F6CF1" w:rsidP="001A5FCE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kolumn 7 i 8)</w:t>
            </w:r>
          </w:p>
        </w:tc>
        <w:tc>
          <w:tcPr>
            <w:tcW w:w="6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5B7583F0" w14:textId="77777777" w:rsidR="000F6CF1" w:rsidRPr="007278F0" w:rsidRDefault="000F6CF1" w:rsidP="001A5FCE">
            <w:pPr>
              <w:spacing w:after="468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PRODUCENT</w:t>
            </w:r>
          </w:p>
        </w:tc>
      </w:tr>
      <w:tr w:rsidR="000F6CF1" w:rsidRPr="001F1F53" w14:paraId="73FD4EBF" w14:textId="77777777" w:rsidTr="00AE6A35">
        <w:trPr>
          <w:trHeight w:hRule="exact" w:val="323"/>
        </w:trPr>
        <w:tc>
          <w:tcPr>
            <w:tcW w:w="8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B378A49" w14:textId="77777777" w:rsidR="000F6CF1" w:rsidRPr="001F1F53" w:rsidRDefault="000F6CF1" w:rsidP="001A5FCE">
            <w:pPr>
              <w:rPr>
                <w:sz w:val="20"/>
                <w:szCs w:val="20"/>
              </w:rPr>
            </w:pPr>
          </w:p>
        </w:tc>
        <w:tc>
          <w:tcPr>
            <w:tcW w:w="27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CC0BDC0" w14:textId="77777777" w:rsidR="000F6CF1" w:rsidRPr="001F1F53" w:rsidRDefault="000F6CF1" w:rsidP="001A5FC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</w:t>
            </w:r>
          </w:p>
        </w:tc>
        <w:tc>
          <w:tcPr>
            <w:tcW w:w="5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93C6789" w14:textId="77777777" w:rsidR="000F6CF1" w:rsidRPr="001F1F53" w:rsidRDefault="000F6CF1" w:rsidP="001A5FC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2</w:t>
            </w:r>
          </w:p>
        </w:tc>
        <w:tc>
          <w:tcPr>
            <w:tcW w:w="8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D5CC51D" w14:textId="77777777" w:rsidR="000F6CF1" w:rsidRPr="001F1F53" w:rsidRDefault="000F6CF1" w:rsidP="001A5FC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3</w:t>
            </w:r>
          </w:p>
        </w:tc>
        <w:tc>
          <w:tcPr>
            <w:tcW w:w="6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B02DB47" w14:textId="77777777" w:rsidR="000F6CF1" w:rsidRPr="001F1F53" w:rsidRDefault="000F6CF1" w:rsidP="001A5FC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4</w:t>
            </w:r>
          </w:p>
        </w:tc>
        <w:tc>
          <w:tcPr>
            <w:tcW w:w="8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7A3024B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5</w:t>
            </w:r>
          </w:p>
        </w:tc>
        <w:tc>
          <w:tcPr>
            <w:tcW w:w="15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39BC65F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6</w:t>
            </w:r>
          </w:p>
        </w:tc>
        <w:tc>
          <w:tcPr>
            <w:tcW w:w="13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A15FD29" w14:textId="77777777" w:rsidR="000F6CF1" w:rsidRPr="001F1F53" w:rsidRDefault="000F6CF1" w:rsidP="001A5FC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7</w:t>
            </w:r>
          </w:p>
        </w:tc>
        <w:tc>
          <w:tcPr>
            <w:tcW w:w="12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89DCEC8" w14:textId="77777777" w:rsidR="000F6CF1" w:rsidRPr="001F1F53" w:rsidRDefault="000F6CF1" w:rsidP="001A5FC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8</w:t>
            </w:r>
          </w:p>
        </w:tc>
        <w:tc>
          <w:tcPr>
            <w:tcW w:w="12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912B409" w14:textId="77777777" w:rsidR="000F6CF1" w:rsidRPr="001F1F53" w:rsidRDefault="000F6CF1" w:rsidP="001A5FC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9</w:t>
            </w:r>
          </w:p>
        </w:tc>
        <w:tc>
          <w:tcPr>
            <w:tcW w:w="6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D918DE5" w14:textId="77777777" w:rsidR="000F6CF1" w:rsidRPr="001F1F53" w:rsidRDefault="000F6CF1" w:rsidP="001A5FCE">
            <w:pPr>
              <w:jc w:val="center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10</w:t>
            </w:r>
          </w:p>
        </w:tc>
      </w:tr>
      <w:tr w:rsidR="000F6CF1" w:rsidRPr="001F1F53" w14:paraId="40CD0C76" w14:textId="77777777" w:rsidTr="00AE6A35">
        <w:trPr>
          <w:trHeight w:hRule="exact" w:val="292"/>
        </w:trPr>
        <w:tc>
          <w:tcPr>
            <w:tcW w:w="8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7C2FD4E" w14:textId="77777777" w:rsidR="000F6CF1" w:rsidRPr="001F1F53" w:rsidRDefault="000F6CF1" w:rsidP="001A5FCE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7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E7C865B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A3B35EA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8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C90185E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6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F039722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8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7C9A3AF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5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D992A1F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3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7F1ADEB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DA9F53A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C317847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6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0E01D33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  <w:tr w:rsidR="000F6CF1" w:rsidRPr="001F1F53" w14:paraId="5EC4D808" w14:textId="77777777" w:rsidTr="00AE6A35">
        <w:trPr>
          <w:trHeight w:hRule="exact" w:val="386"/>
        </w:trPr>
        <w:tc>
          <w:tcPr>
            <w:tcW w:w="8163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79C29D7" w14:textId="77777777" w:rsidR="000F6CF1" w:rsidRPr="001F1F53" w:rsidRDefault="000F6CF1" w:rsidP="001A5FCE">
            <w:pPr>
              <w:rPr>
                <w:spacing w:val="-2"/>
                <w:sz w:val="20"/>
                <w:szCs w:val="20"/>
                <w:lang w:val="en-US"/>
              </w:rPr>
            </w:pPr>
            <w:r w:rsidRPr="001F1F53">
              <w:rPr>
                <w:spacing w:val="-2"/>
                <w:sz w:val="20"/>
                <w:szCs w:val="20"/>
                <w:lang w:val="en-US"/>
              </w:rPr>
              <w:t>RAZEM:</w:t>
            </w:r>
          </w:p>
        </w:tc>
        <w:tc>
          <w:tcPr>
            <w:tcW w:w="13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CFE0FE5" w14:textId="77777777" w:rsidR="000F6CF1" w:rsidRPr="001F1F53" w:rsidRDefault="000F6CF1" w:rsidP="001A5FCE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2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9B4A885" w14:textId="77777777" w:rsidR="000F6CF1" w:rsidRPr="001F1F53" w:rsidRDefault="000F6CF1" w:rsidP="001A5FCE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2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2B1D88C" w14:textId="77777777" w:rsidR="000F6CF1" w:rsidRPr="001F1F53" w:rsidRDefault="000F6CF1" w:rsidP="001A5FCE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6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BCD51B9" w14:textId="77777777" w:rsidR="000F6CF1" w:rsidRPr="001F1F53" w:rsidRDefault="000F6CF1" w:rsidP="001A5FCE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</w:tr>
    </w:tbl>
    <w:p w14:paraId="40A0A317" w14:textId="77777777" w:rsidR="000F6CF1" w:rsidRDefault="000F6CF1" w:rsidP="000F6CF1"/>
    <w:p w14:paraId="6D9D90AE" w14:textId="77777777" w:rsidR="000F6CF1" w:rsidRDefault="000F6CF1" w:rsidP="000F6CF1"/>
    <w:p w14:paraId="50C44F8E" w14:textId="77777777" w:rsidR="000F6CF1" w:rsidRDefault="000F6CF1" w:rsidP="000F6CF1"/>
    <w:p w14:paraId="162CED9B" w14:textId="77777777" w:rsidR="000F6CF1" w:rsidRDefault="000F6CF1" w:rsidP="000F6CF1"/>
    <w:p w14:paraId="54A3FFD1" w14:textId="77777777" w:rsidR="000F6CF1" w:rsidRPr="001F1F53" w:rsidRDefault="000F6CF1" w:rsidP="000F6CF1">
      <w:pPr>
        <w:spacing w:after="52" w:line="20" w:lineRule="exact"/>
        <w:ind w:left="100"/>
        <w:rPr>
          <w:sz w:val="20"/>
          <w:szCs w:val="20"/>
        </w:rPr>
      </w:pPr>
    </w:p>
    <w:p w14:paraId="3299CAB8" w14:textId="77777777" w:rsidR="00AE6A35" w:rsidRDefault="00AE6A35" w:rsidP="000F6CF1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  <w:lang w:val="en-US"/>
        </w:rPr>
      </w:pPr>
    </w:p>
    <w:p w14:paraId="5102CDDC" w14:textId="77777777" w:rsidR="00AE6A35" w:rsidRDefault="00AE6A35" w:rsidP="000F6CF1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  <w:lang w:val="en-US"/>
        </w:rPr>
      </w:pPr>
    </w:p>
    <w:p w14:paraId="73A042AA" w14:textId="77777777" w:rsidR="00AE6A35" w:rsidRDefault="00AE6A35" w:rsidP="000F6CF1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  <w:lang w:val="en-US"/>
        </w:rPr>
      </w:pPr>
    </w:p>
    <w:p w14:paraId="662A7A7A" w14:textId="77777777" w:rsidR="00AE6A35" w:rsidRDefault="00AE6A35" w:rsidP="000F6CF1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  <w:lang w:val="en-US"/>
        </w:rPr>
      </w:pPr>
    </w:p>
    <w:p w14:paraId="06A98AF1" w14:textId="77777777" w:rsidR="00AE6A35" w:rsidRDefault="00AE6A35" w:rsidP="000F6CF1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  <w:lang w:val="en-US"/>
        </w:rPr>
      </w:pPr>
    </w:p>
    <w:p w14:paraId="3143F341" w14:textId="77777777" w:rsidR="00827965" w:rsidRDefault="00827965" w:rsidP="000F6CF1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</w:rPr>
      </w:pPr>
    </w:p>
    <w:p w14:paraId="16D7C4D4" w14:textId="77777777" w:rsidR="000F6CF1" w:rsidRPr="00AE6A35" w:rsidRDefault="000F6CF1" w:rsidP="000F6CF1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</w:rPr>
      </w:pPr>
      <w:r w:rsidRPr="00AE6A35">
        <w:rPr>
          <w:spacing w:val="-2"/>
          <w:sz w:val="20"/>
          <w:szCs w:val="20"/>
        </w:rPr>
        <w:t xml:space="preserve">Wartość </w:t>
      </w:r>
      <w:r w:rsidRPr="001F1F53">
        <w:rPr>
          <w:spacing w:val="-2"/>
          <w:sz w:val="20"/>
          <w:szCs w:val="20"/>
        </w:rPr>
        <w:t>pakietu</w:t>
      </w:r>
      <w:r w:rsidRPr="00AE6A35">
        <w:rPr>
          <w:spacing w:val="-2"/>
          <w:sz w:val="20"/>
          <w:szCs w:val="20"/>
        </w:rPr>
        <w:t xml:space="preserve"> netto: </w:t>
      </w:r>
      <w:r w:rsidRPr="00AE6A35">
        <w:rPr>
          <w:sz w:val="20"/>
          <w:szCs w:val="20"/>
        </w:rPr>
        <w:tab/>
      </w:r>
      <w:r w:rsidRPr="00AE6A35">
        <w:rPr>
          <w:spacing w:val="-2"/>
          <w:sz w:val="20"/>
          <w:szCs w:val="20"/>
        </w:rPr>
        <w:t>zł</w:t>
      </w:r>
    </w:p>
    <w:p w14:paraId="6EA6C60A" w14:textId="77777777" w:rsidR="000F6CF1" w:rsidRPr="00AE6A35" w:rsidRDefault="000F6CF1" w:rsidP="000F6CF1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AE6A35">
        <w:rPr>
          <w:spacing w:val="-2"/>
          <w:sz w:val="20"/>
          <w:szCs w:val="20"/>
        </w:rPr>
        <w:t xml:space="preserve">VAT: </w:t>
      </w:r>
      <w:r w:rsidRPr="00AE6A35">
        <w:rPr>
          <w:sz w:val="20"/>
          <w:szCs w:val="20"/>
        </w:rPr>
        <w:tab/>
      </w:r>
      <w:r w:rsidRPr="00AE6A35">
        <w:rPr>
          <w:spacing w:val="-2"/>
          <w:sz w:val="20"/>
          <w:szCs w:val="20"/>
        </w:rPr>
        <w:t>zł</w:t>
      </w:r>
    </w:p>
    <w:p w14:paraId="0F086359" w14:textId="77777777" w:rsidR="000F6CF1" w:rsidRPr="00AE6A35" w:rsidRDefault="000F6CF1" w:rsidP="000F6CF1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AE6A35">
        <w:rPr>
          <w:spacing w:val="-2"/>
          <w:sz w:val="20"/>
          <w:szCs w:val="20"/>
        </w:rPr>
        <w:t xml:space="preserve">Wartość pakietu brutto: </w:t>
      </w:r>
      <w:r w:rsidRPr="00AE6A35">
        <w:rPr>
          <w:sz w:val="20"/>
          <w:szCs w:val="20"/>
        </w:rPr>
        <w:tab/>
      </w:r>
      <w:r w:rsidRPr="00AE6A35">
        <w:rPr>
          <w:spacing w:val="-2"/>
          <w:sz w:val="20"/>
          <w:szCs w:val="20"/>
        </w:rPr>
        <w:t>zł</w:t>
      </w:r>
    </w:p>
    <w:p w14:paraId="4FD80E98" w14:textId="77777777" w:rsidR="000F6CF1" w:rsidRPr="00AE6A35" w:rsidRDefault="000F6CF1" w:rsidP="00AE6A35">
      <w:pPr>
        <w:tabs>
          <w:tab w:val="left" w:leader="dot" w:pos="7308"/>
        </w:tabs>
        <w:spacing w:line="336" w:lineRule="atLeast"/>
        <w:ind w:left="1404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Słownie</w:t>
      </w:r>
      <w:r w:rsidRPr="00AE6A35">
        <w:rPr>
          <w:spacing w:val="-2"/>
          <w:sz w:val="20"/>
          <w:szCs w:val="20"/>
        </w:rPr>
        <w:t xml:space="preserve">: </w:t>
      </w:r>
      <w:r w:rsidRPr="00AE6A35">
        <w:rPr>
          <w:sz w:val="20"/>
          <w:szCs w:val="20"/>
        </w:rPr>
        <w:tab/>
      </w:r>
      <w:r w:rsidRPr="00AE6A35">
        <w:rPr>
          <w:spacing w:val="-2"/>
          <w:sz w:val="20"/>
          <w:szCs w:val="20"/>
        </w:rPr>
        <w:t>zł</w:t>
      </w:r>
    </w:p>
    <w:p w14:paraId="2EB4BF14" w14:textId="77777777" w:rsidR="000F6CF1" w:rsidRPr="001F1F53" w:rsidRDefault="000F6CF1" w:rsidP="000F6CF1">
      <w:pPr>
        <w:spacing w:after="360" w:line="336" w:lineRule="atLeast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Przedstawiony powyżej załącznik jest integralną częścią oferty, zawiera sposób kalkulacji ceny oferty</w:t>
      </w:r>
    </w:p>
    <w:p w14:paraId="67131E48" w14:textId="77777777" w:rsidR="000F6CF1" w:rsidRDefault="000F6CF1" w:rsidP="000F6CF1"/>
    <w:p w14:paraId="637D9CF3" w14:textId="77777777" w:rsidR="000F6CF1" w:rsidRDefault="000F6CF1" w:rsidP="000F6CF1">
      <w:pPr>
        <w:rPr>
          <w:sz w:val="20"/>
          <w:szCs w:val="20"/>
        </w:rPr>
      </w:pPr>
      <w:r w:rsidRPr="001F1F53">
        <w:rPr>
          <w:sz w:val="20"/>
          <w:szCs w:val="20"/>
        </w:rPr>
        <w:t>…………………………………..</w:t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1F1F53">
        <w:rPr>
          <w:sz w:val="20"/>
          <w:szCs w:val="20"/>
        </w:rPr>
        <w:t>………………………………………………….</w:t>
      </w:r>
    </w:p>
    <w:p w14:paraId="64FB0C96" w14:textId="77777777" w:rsidR="000F6CF1" w:rsidRPr="005356CB" w:rsidRDefault="000F6CF1" w:rsidP="000F6CF1">
      <w:pPr>
        <w:rPr>
          <w:sz w:val="20"/>
          <w:szCs w:val="20"/>
        </w:rPr>
      </w:pPr>
      <w:r>
        <w:rPr>
          <w:sz w:val="20"/>
          <w:szCs w:val="20"/>
        </w:rPr>
        <w:t xml:space="preserve">/ miejscowość, data                                                                   </w:t>
      </w:r>
      <w:r w:rsidR="00AE6A35">
        <w:rPr>
          <w:sz w:val="20"/>
          <w:szCs w:val="20"/>
        </w:rPr>
        <w:tab/>
      </w:r>
      <w:r w:rsidR="00AE6A35">
        <w:rPr>
          <w:sz w:val="20"/>
          <w:szCs w:val="20"/>
        </w:rPr>
        <w:tab/>
      </w:r>
      <w:r w:rsidR="00AE6A35">
        <w:rPr>
          <w:sz w:val="20"/>
          <w:szCs w:val="20"/>
        </w:rPr>
        <w:tab/>
      </w:r>
      <w:r w:rsidR="00AE6A35">
        <w:rPr>
          <w:sz w:val="20"/>
          <w:szCs w:val="20"/>
        </w:rPr>
        <w:tab/>
      </w:r>
      <w:r w:rsidR="00AE6A35">
        <w:rPr>
          <w:sz w:val="20"/>
          <w:szCs w:val="20"/>
        </w:rPr>
        <w:tab/>
      </w:r>
      <w:r w:rsidR="00AE6A35">
        <w:rPr>
          <w:sz w:val="20"/>
          <w:szCs w:val="20"/>
        </w:rPr>
        <w:tab/>
      </w:r>
      <w:r w:rsidRPr="005356CB">
        <w:rPr>
          <w:sz w:val="20"/>
          <w:szCs w:val="20"/>
        </w:rPr>
        <w:t xml:space="preserve">Czytelne podpisy osób uprawnionych </w:t>
      </w:r>
    </w:p>
    <w:p w14:paraId="0E1ECF6E" w14:textId="77777777" w:rsidR="000F6CF1" w:rsidRPr="005356CB" w:rsidRDefault="000F6CF1" w:rsidP="000F6CF1">
      <w:pPr>
        <w:rPr>
          <w:sz w:val="20"/>
          <w:szCs w:val="20"/>
        </w:rPr>
      </w:pP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 w:rsidR="00AE6A35">
        <w:rPr>
          <w:sz w:val="20"/>
          <w:szCs w:val="20"/>
        </w:rPr>
        <w:tab/>
      </w:r>
      <w:r w:rsidR="00AE6A35">
        <w:rPr>
          <w:sz w:val="20"/>
          <w:szCs w:val="20"/>
        </w:rPr>
        <w:tab/>
      </w:r>
      <w:r w:rsidR="00AE6A35">
        <w:rPr>
          <w:sz w:val="20"/>
          <w:szCs w:val="20"/>
        </w:rPr>
        <w:tab/>
      </w:r>
      <w:r w:rsidR="00AE6A35">
        <w:rPr>
          <w:sz w:val="20"/>
          <w:szCs w:val="20"/>
        </w:rPr>
        <w:tab/>
      </w:r>
      <w:r w:rsidR="00AE6A35">
        <w:rPr>
          <w:sz w:val="20"/>
          <w:szCs w:val="20"/>
        </w:rPr>
        <w:tab/>
      </w:r>
      <w:r w:rsidRPr="005356CB">
        <w:rPr>
          <w:sz w:val="20"/>
          <w:szCs w:val="20"/>
        </w:rPr>
        <w:t>do reprezentowania wykonawcy</w:t>
      </w:r>
    </w:p>
    <w:p w14:paraId="4F0868E1" w14:textId="77777777" w:rsidR="000F6CF1" w:rsidRPr="001F1F53" w:rsidRDefault="000F6CF1" w:rsidP="000F6CF1">
      <w:pPr>
        <w:rPr>
          <w:sz w:val="20"/>
          <w:szCs w:val="20"/>
        </w:rPr>
      </w:pPr>
    </w:p>
    <w:p w14:paraId="10AC693E" w14:textId="77777777" w:rsidR="000F6CF1" w:rsidRPr="00843003" w:rsidRDefault="000F6CF1" w:rsidP="000F6CF1">
      <w:pPr>
        <w:rPr>
          <w:sz w:val="18"/>
          <w:szCs w:val="18"/>
          <w:u w:val="single"/>
        </w:rPr>
      </w:pPr>
      <w:r>
        <w:rPr>
          <w:sz w:val="16"/>
          <w:szCs w:val="16"/>
        </w:rPr>
        <w:t xml:space="preserve">*  </w:t>
      </w:r>
      <w:r w:rsidRPr="00843003">
        <w:rPr>
          <w:sz w:val="18"/>
          <w:szCs w:val="18"/>
          <w:u w:val="single"/>
        </w:rPr>
        <w:t>formularz należy rozwinąć o potrzebą liczbę pozycji w danym pakiecie</w:t>
      </w:r>
      <w:r>
        <w:rPr>
          <w:sz w:val="18"/>
          <w:szCs w:val="18"/>
          <w:u w:val="single"/>
        </w:rPr>
        <w:t>.</w:t>
      </w:r>
    </w:p>
    <w:p w14:paraId="414E1969" w14:textId="77777777" w:rsidR="000F6CF1" w:rsidRDefault="000F6CF1" w:rsidP="000F6CF1"/>
    <w:p w14:paraId="6C319939" w14:textId="77777777" w:rsidR="00E80CEF" w:rsidRDefault="00E80CEF"/>
    <w:sectPr w:rsidR="00E80CEF" w:rsidSect="00AE6A35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05FBA"/>
    <w:multiLevelType w:val="hybridMultilevel"/>
    <w:tmpl w:val="5F9EB56A"/>
    <w:lvl w:ilvl="0" w:tplc="0415000F">
      <w:start w:val="1"/>
      <w:numFmt w:val="decimal"/>
      <w:lvlText w:val="%1."/>
      <w:lvlJc w:val="left"/>
      <w:pPr>
        <w:tabs>
          <w:tab w:val="num" w:pos="769"/>
        </w:tabs>
        <w:ind w:left="769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89"/>
        </w:tabs>
        <w:ind w:left="14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09"/>
        </w:tabs>
        <w:ind w:left="220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29"/>
        </w:tabs>
        <w:ind w:left="29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49"/>
        </w:tabs>
        <w:ind w:left="36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69"/>
        </w:tabs>
        <w:ind w:left="43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89"/>
        </w:tabs>
        <w:ind w:left="50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09"/>
        </w:tabs>
        <w:ind w:left="58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29"/>
        </w:tabs>
        <w:ind w:left="6529" w:hanging="180"/>
      </w:pPr>
    </w:lvl>
  </w:abstractNum>
  <w:num w:numId="1" w16cid:durableId="20410076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F6CF1"/>
    <w:rsid w:val="00006148"/>
    <w:rsid w:val="00011B53"/>
    <w:rsid w:val="000F6CF1"/>
    <w:rsid w:val="0010402A"/>
    <w:rsid w:val="00192EDC"/>
    <w:rsid w:val="002800F6"/>
    <w:rsid w:val="002B21EC"/>
    <w:rsid w:val="002F1565"/>
    <w:rsid w:val="00302BFF"/>
    <w:rsid w:val="0030407B"/>
    <w:rsid w:val="00385D53"/>
    <w:rsid w:val="003A04AC"/>
    <w:rsid w:val="003F77D8"/>
    <w:rsid w:val="004C705B"/>
    <w:rsid w:val="004F06DA"/>
    <w:rsid w:val="00516F97"/>
    <w:rsid w:val="005825EF"/>
    <w:rsid w:val="005D0A7B"/>
    <w:rsid w:val="006A25C7"/>
    <w:rsid w:val="006B31E2"/>
    <w:rsid w:val="00714E3A"/>
    <w:rsid w:val="00732BCD"/>
    <w:rsid w:val="0073672B"/>
    <w:rsid w:val="008106FC"/>
    <w:rsid w:val="00827965"/>
    <w:rsid w:val="00851EB2"/>
    <w:rsid w:val="008A1004"/>
    <w:rsid w:val="008B233E"/>
    <w:rsid w:val="008B2672"/>
    <w:rsid w:val="008D3EA3"/>
    <w:rsid w:val="008D62AF"/>
    <w:rsid w:val="009D0A4F"/>
    <w:rsid w:val="00A94795"/>
    <w:rsid w:val="00AE3FFE"/>
    <w:rsid w:val="00AE6A35"/>
    <w:rsid w:val="00B54205"/>
    <w:rsid w:val="00BB1A10"/>
    <w:rsid w:val="00BE07EC"/>
    <w:rsid w:val="00C42891"/>
    <w:rsid w:val="00C542D9"/>
    <w:rsid w:val="00CA3419"/>
    <w:rsid w:val="00D62393"/>
    <w:rsid w:val="00DC4880"/>
    <w:rsid w:val="00E80CEF"/>
    <w:rsid w:val="00F61A16"/>
    <w:rsid w:val="00FE5DF7"/>
    <w:rsid w:val="00FF2D9C"/>
    <w:rsid w:val="00FF79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E3D0B8"/>
  <w15:docId w15:val="{E47F1A7B-A41A-488F-89AB-841FBF24F7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F6CF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188</Words>
  <Characters>1130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42</cp:revision>
  <cp:lastPrinted>2024-12-04T08:31:00Z</cp:lastPrinted>
  <dcterms:created xsi:type="dcterms:W3CDTF">2017-03-13T10:55:00Z</dcterms:created>
  <dcterms:modified xsi:type="dcterms:W3CDTF">2024-12-04T08:31:00Z</dcterms:modified>
</cp:coreProperties>
</file>