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69977" w14:textId="77777777" w:rsidR="000F6CF1" w:rsidRDefault="000F6CF1" w:rsidP="000F6CF1">
      <w:r>
        <w:t xml:space="preserve">                                   </w:t>
      </w:r>
      <w:r w:rsidR="005825EF">
        <w:tab/>
      </w:r>
      <w:r w:rsidR="005825EF">
        <w:tab/>
      </w:r>
      <w:r w:rsidR="005825EF">
        <w:tab/>
      </w:r>
      <w:r w:rsidR="005825EF">
        <w:tab/>
      </w:r>
      <w:r>
        <w:t xml:space="preserve"> </w:t>
      </w:r>
      <w:r>
        <w:rPr>
          <w:b/>
        </w:rPr>
        <w:t>FORMULARZ  CENOWY</w:t>
      </w:r>
    </w:p>
    <w:p w14:paraId="300A4B57" w14:textId="77777777" w:rsidR="000F6CF1" w:rsidRPr="00C1776E" w:rsidRDefault="000F6CF1" w:rsidP="000F6CF1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5F90BAB" w14:textId="262F8033" w:rsidR="000F6CF1" w:rsidRDefault="000F6CF1" w:rsidP="000F6CF1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</w:t>
      </w:r>
      <w:r w:rsidR="00C42891">
        <w:rPr>
          <w:sz w:val="18"/>
          <w:szCs w:val="18"/>
        </w:rPr>
        <w:t>1</w:t>
      </w:r>
      <w:r w:rsidR="002800F6">
        <w:rPr>
          <w:sz w:val="18"/>
          <w:szCs w:val="18"/>
        </w:rPr>
        <w:t>4</w:t>
      </w:r>
    </w:p>
    <w:p w14:paraId="0E416868" w14:textId="57A98123" w:rsidR="000F6CF1" w:rsidRDefault="000F6CF1" w:rsidP="000F6CF1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30407B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</w:t>
      </w:r>
      <w:r w:rsidRPr="00E62C85">
        <w:rPr>
          <w:sz w:val="18"/>
          <w:szCs w:val="18"/>
        </w:rPr>
        <w:t>Eap-2412/</w:t>
      </w:r>
      <w:r>
        <w:rPr>
          <w:sz w:val="18"/>
          <w:szCs w:val="18"/>
        </w:rPr>
        <w:t xml:space="preserve"> </w:t>
      </w:r>
      <w:r w:rsidR="00F61A16">
        <w:rPr>
          <w:sz w:val="18"/>
          <w:szCs w:val="18"/>
        </w:rPr>
        <w:t>2</w:t>
      </w:r>
      <w:r w:rsidR="00AE3FFE">
        <w:rPr>
          <w:sz w:val="18"/>
          <w:szCs w:val="18"/>
        </w:rPr>
        <w:t>5</w:t>
      </w:r>
      <w:r w:rsidR="005825EF">
        <w:rPr>
          <w:sz w:val="18"/>
          <w:szCs w:val="18"/>
        </w:rPr>
        <w:t>/</w:t>
      </w:r>
      <w:r w:rsidR="00FF799B">
        <w:rPr>
          <w:sz w:val="18"/>
          <w:szCs w:val="18"/>
        </w:rPr>
        <w:t>2</w:t>
      </w:r>
      <w:r w:rsidR="00AE3FFE">
        <w:rPr>
          <w:sz w:val="18"/>
          <w:szCs w:val="18"/>
        </w:rPr>
        <w:t>4</w:t>
      </w:r>
      <w:r w:rsidR="00AE6A35">
        <w:rPr>
          <w:sz w:val="18"/>
          <w:szCs w:val="18"/>
        </w:rPr>
        <w:t>/M</w:t>
      </w:r>
    </w:p>
    <w:p w14:paraId="7E4F039E" w14:textId="4F97B395" w:rsidR="000F6CF1" w:rsidRPr="002C27A2" w:rsidRDefault="000F6CF1" w:rsidP="000F6CF1">
      <w:pPr>
        <w:rPr>
          <w:b/>
          <w:u w:val="single"/>
        </w:rPr>
      </w:pPr>
      <w:r>
        <w:rPr>
          <w:b/>
          <w:u w:val="single"/>
        </w:rPr>
        <w:t xml:space="preserve"> Pakiet nr </w:t>
      </w:r>
      <w:r w:rsidR="002800F6">
        <w:rPr>
          <w:b/>
          <w:u w:val="single"/>
        </w:rPr>
        <w:t>14- Rękawice ochronne RTG</w:t>
      </w:r>
    </w:p>
    <w:p w14:paraId="384ABA30" w14:textId="77777777" w:rsidR="000F6CF1" w:rsidRPr="002C27A2" w:rsidRDefault="000F6CF1" w:rsidP="000F6CF1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6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4"/>
        <w:gridCol w:w="2794"/>
        <w:gridCol w:w="520"/>
        <w:gridCol w:w="868"/>
        <w:gridCol w:w="694"/>
        <w:gridCol w:w="868"/>
        <w:gridCol w:w="1565"/>
        <w:gridCol w:w="1388"/>
        <w:gridCol w:w="1214"/>
        <w:gridCol w:w="1214"/>
        <w:gridCol w:w="694"/>
      </w:tblGrid>
      <w:tr w:rsidR="000F6CF1" w:rsidRPr="001F1F53" w14:paraId="46537836" w14:textId="77777777" w:rsidTr="00AE6A35">
        <w:trPr>
          <w:cantSplit/>
          <w:trHeight w:hRule="exact" w:val="1608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5D58B98" w14:textId="77777777" w:rsidR="000F6CF1" w:rsidRPr="007278F0" w:rsidRDefault="000F6CF1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C591CFD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1B9D66C" w14:textId="77777777" w:rsidR="000F6CF1" w:rsidRPr="007278F0" w:rsidRDefault="000F6CF1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6163D622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4E1ABB94" w14:textId="3DF27842" w:rsidR="000F6CF1" w:rsidRPr="007278F0" w:rsidRDefault="000F6CF1" w:rsidP="00302BFF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 pakiecie –</w:t>
            </w:r>
            <w:r w:rsidR="008B2672">
              <w:rPr>
                <w:spacing w:val="-8"/>
                <w:sz w:val="20"/>
                <w:szCs w:val="20"/>
              </w:rPr>
              <w:t>1</w:t>
            </w:r>
            <w:r w:rsidR="00192EDC">
              <w:rPr>
                <w:spacing w:val="-8"/>
                <w:sz w:val="20"/>
                <w:szCs w:val="20"/>
              </w:rPr>
              <w:t xml:space="preserve"> pozycj</w:t>
            </w:r>
            <w:r w:rsidR="008B2672">
              <w:rPr>
                <w:spacing w:val="-8"/>
                <w:sz w:val="20"/>
                <w:szCs w:val="20"/>
              </w:rPr>
              <w:t>a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9B05D0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03AEFBA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00B9374" w14:textId="77777777" w:rsidR="000F6CF1" w:rsidRPr="007278F0" w:rsidRDefault="000F6CF1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7249DA9" w14:textId="77777777" w:rsidR="000F6CF1" w:rsidRPr="007278F0" w:rsidRDefault="000F6CF1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2C13209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8A974B6" w14:textId="77777777" w:rsidR="000F6CF1" w:rsidRPr="007278F0" w:rsidRDefault="000F6CF1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7EF441C" w14:textId="77777777" w:rsidR="000F6CF1" w:rsidRPr="007278F0" w:rsidRDefault="000F6CF1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1149F6C" w14:textId="77777777" w:rsidR="000F6CF1" w:rsidRPr="007278F0" w:rsidRDefault="000F6CF1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0F349D06" w14:textId="77777777" w:rsidR="000F6CF1" w:rsidRPr="007278F0" w:rsidRDefault="000F6CF1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07897CA" w14:textId="77777777" w:rsidR="000F6CF1" w:rsidRPr="007278F0" w:rsidRDefault="000F6CF1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D6416F5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3D18CE5" w14:textId="77777777" w:rsidR="000F6CF1" w:rsidRPr="007278F0" w:rsidRDefault="000F6CF1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79170980" w14:textId="77777777" w:rsidR="000F6CF1" w:rsidRPr="007278F0" w:rsidRDefault="000F6CF1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3D46B50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725A0A0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98FD551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2DF7714C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8C24788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03ED47F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56AC66F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0C4B4FF1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0468C32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D7D241E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74DF7773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3BF66DFD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77E65C72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B7583F0" w14:textId="77777777" w:rsidR="000F6CF1" w:rsidRPr="007278F0" w:rsidRDefault="000F6CF1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0F6CF1" w:rsidRPr="001F1F53" w14:paraId="73FD4EBF" w14:textId="77777777" w:rsidTr="00AE6A35">
        <w:trPr>
          <w:trHeight w:hRule="exact" w:val="323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378A49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C0BDC0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3C6789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5CC51D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02DB47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A3024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9BC65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15FD29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9DCEC8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12B409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918DE5" w14:textId="77777777" w:rsidR="000F6CF1" w:rsidRPr="001F1F53" w:rsidRDefault="000F6CF1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0F6CF1" w:rsidRPr="001F1F53" w14:paraId="40CD0C76" w14:textId="77777777" w:rsidTr="00AE6A35">
        <w:trPr>
          <w:trHeight w:hRule="exact" w:val="292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C2FD4E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7C865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3B35E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90185E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039722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C9A3A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992A1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F1ADE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A9F53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317847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E01D33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F6CF1" w:rsidRPr="001F1F53" w14:paraId="5EC4D808" w14:textId="77777777" w:rsidTr="00AE6A35">
        <w:trPr>
          <w:trHeight w:hRule="exact" w:val="386"/>
        </w:trPr>
        <w:tc>
          <w:tcPr>
            <w:tcW w:w="816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9C29D7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FE0FE5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B4A885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B1D88C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CD51B9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40A0A317" w14:textId="77777777" w:rsidR="000F6CF1" w:rsidRDefault="000F6CF1" w:rsidP="000F6CF1"/>
    <w:p w14:paraId="6D9D90AE" w14:textId="77777777" w:rsidR="000F6CF1" w:rsidRDefault="000F6CF1" w:rsidP="000F6CF1"/>
    <w:p w14:paraId="50C44F8E" w14:textId="77777777" w:rsidR="000F6CF1" w:rsidRDefault="000F6CF1" w:rsidP="000F6CF1"/>
    <w:p w14:paraId="162CED9B" w14:textId="77777777" w:rsidR="000F6CF1" w:rsidRDefault="000F6CF1" w:rsidP="000F6CF1"/>
    <w:p w14:paraId="54A3FFD1" w14:textId="77777777" w:rsidR="000F6CF1" w:rsidRPr="001F1F53" w:rsidRDefault="000F6CF1" w:rsidP="000F6CF1">
      <w:pPr>
        <w:spacing w:after="52" w:line="20" w:lineRule="exact"/>
        <w:ind w:left="100"/>
        <w:rPr>
          <w:sz w:val="20"/>
          <w:szCs w:val="20"/>
        </w:rPr>
      </w:pPr>
    </w:p>
    <w:p w14:paraId="3299CAB8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5102CDDC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73A042AA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662A7A7A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06A98AF1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3143F341" w14:textId="77777777" w:rsidR="00827965" w:rsidRDefault="0082796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16D7C4D4" w14:textId="77777777" w:rsidR="000F6CF1" w:rsidRPr="00AE6A35" w:rsidRDefault="000F6CF1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AE6A35">
        <w:rPr>
          <w:spacing w:val="-2"/>
          <w:sz w:val="20"/>
          <w:szCs w:val="20"/>
        </w:rPr>
        <w:t xml:space="preserve"> netto: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6EA6C60A" w14:textId="77777777" w:rsidR="000F6CF1" w:rsidRPr="00AE6A35" w:rsidRDefault="000F6CF1" w:rsidP="000F6C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VAT: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0F086359" w14:textId="77777777" w:rsidR="000F6CF1" w:rsidRPr="00AE6A35" w:rsidRDefault="000F6CF1" w:rsidP="000F6C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Wartość pakietu brutto: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4FD80E98" w14:textId="77777777" w:rsidR="000F6CF1" w:rsidRPr="00AE6A35" w:rsidRDefault="000F6CF1" w:rsidP="00AE6A35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AE6A35">
        <w:rPr>
          <w:spacing w:val="-2"/>
          <w:sz w:val="20"/>
          <w:szCs w:val="20"/>
        </w:rPr>
        <w:t xml:space="preserve">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2EB4BF14" w14:textId="77777777" w:rsidR="000F6CF1" w:rsidRPr="001F1F53" w:rsidRDefault="000F6CF1" w:rsidP="000F6CF1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67131E48" w14:textId="77777777" w:rsidR="000F6CF1" w:rsidRDefault="000F6CF1" w:rsidP="000F6CF1"/>
    <w:p w14:paraId="637D9CF3" w14:textId="77777777" w:rsidR="000F6CF1" w:rsidRDefault="000F6CF1" w:rsidP="000F6CF1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64FB0C96" w14:textId="77777777" w:rsidR="000F6CF1" w:rsidRPr="005356CB" w:rsidRDefault="000F6CF1" w:rsidP="000F6CF1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0E1ECF6E" w14:textId="77777777" w:rsidR="000F6CF1" w:rsidRPr="005356CB" w:rsidRDefault="000F6CF1" w:rsidP="000F6CF1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4F0868E1" w14:textId="77777777" w:rsidR="000F6CF1" w:rsidRPr="001F1F53" w:rsidRDefault="000F6CF1" w:rsidP="000F6CF1">
      <w:pPr>
        <w:rPr>
          <w:sz w:val="20"/>
          <w:szCs w:val="20"/>
        </w:rPr>
      </w:pPr>
    </w:p>
    <w:p w14:paraId="10AC693E" w14:textId="77777777" w:rsidR="000F6CF1" w:rsidRPr="00843003" w:rsidRDefault="000F6CF1" w:rsidP="000F6CF1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414E1969" w14:textId="77777777" w:rsidR="000F6CF1" w:rsidRDefault="000F6CF1" w:rsidP="000F6CF1"/>
    <w:p w14:paraId="6C319939" w14:textId="77777777" w:rsidR="00E80CEF" w:rsidRDefault="00E80CEF"/>
    <w:sectPr w:rsidR="00E80CEF" w:rsidSect="00AE6A3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2041007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CF1"/>
    <w:rsid w:val="00011B53"/>
    <w:rsid w:val="000F6CF1"/>
    <w:rsid w:val="0010402A"/>
    <w:rsid w:val="00192EDC"/>
    <w:rsid w:val="002800F6"/>
    <w:rsid w:val="002B21EC"/>
    <w:rsid w:val="002F1565"/>
    <w:rsid w:val="00302BFF"/>
    <w:rsid w:val="0030407B"/>
    <w:rsid w:val="00385D53"/>
    <w:rsid w:val="003F77D8"/>
    <w:rsid w:val="004C705B"/>
    <w:rsid w:val="004F06DA"/>
    <w:rsid w:val="00516F97"/>
    <w:rsid w:val="005825EF"/>
    <w:rsid w:val="005D0A7B"/>
    <w:rsid w:val="006A25C7"/>
    <w:rsid w:val="006B31E2"/>
    <w:rsid w:val="00714E3A"/>
    <w:rsid w:val="00732BCD"/>
    <w:rsid w:val="0073672B"/>
    <w:rsid w:val="008106FC"/>
    <w:rsid w:val="00827965"/>
    <w:rsid w:val="00851EB2"/>
    <w:rsid w:val="008A1004"/>
    <w:rsid w:val="008B233E"/>
    <w:rsid w:val="008B2672"/>
    <w:rsid w:val="008D3EA3"/>
    <w:rsid w:val="008D62AF"/>
    <w:rsid w:val="009D0A4F"/>
    <w:rsid w:val="00A00927"/>
    <w:rsid w:val="00A94795"/>
    <w:rsid w:val="00AE3FFE"/>
    <w:rsid w:val="00AE6A35"/>
    <w:rsid w:val="00B54205"/>
    <w:rsid w:val="00BB1A10"/>
    <w:rsid w:val="00BE07EC"/>
    <w:rsid w:val="00C42891"/>
    <w:rsid w:val="00C542D9"/>
    <w:rsid w:val="00CA3419"/>
    <w:rsid w:val="00D62393"/>
    <w:rsid w:val="00DC4880"/>
    <w:rsid w:val="00E80CEF"/>
    <w:rsid w:val="00F61A16"/>
    <w:rsid w:val="00FE5DF7"/>
    <w:rsid w:val="00FF2D9C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3D0B8"/>
  <w15:docId w15:val="{E47F1A7B-A41A-488F-89AB-841FBF24F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CF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40</cp:revision>
  <dcterms:created xsi:type="dcterms:W3CDTF">2017-03-13T10:55:00Z</dcterms:created>
  <dcterms:modified xsi:type="dcterms:W3CDTF">2024-12-04T08:30:00Z</dcterms:modified>
</cp:coreProperties>
</file>