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481D5" w14:textId="77777777" w:rsidR="001C06FB" w:rsidRDefault="001C06FB" w:rsidP="001C06FB">
      <w:pPr>
        <w:rPr>
          <w:sz w:val="16"/>
          <w:szCs w:val="16"/>
        </w:rPr>
      </w:pPr>
    </w:p>
    <w:p w14:paraId="6725A211" w14:textId="77777777" w:rsidR="001C06FB" w:rsidRDefault="001C06FB" w:rsidP="001C06FB">
      <w:pPr>
        <w:rPr>
          <w:sz w:val="16"/>
          <w:szCs w:val="16"/>
        </w:rPr>
      </w:pPr>
    </w:p>
    <w:p w14:paraId="29C75047" w14:textId="290F1D69" w:rsidR="001C06FB" w:rsidRDefault="001C06FB" w:rsidP="001C06FB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</w:t>
      </w:r>
      <w:r>
        <w:rPr>
          <w:sz w:val="16"/>
          <w:szCs w:val="16"/>
        </w:rPr>
        <w:t>8</w:t>
      </w:r>
    </w:p>
    <w:p w14:paraId="5E5F6F0F" w14:textId="77777777" w:rsidR="001C06FB" w:rsidRPr="001F1F53" w:rsidRDefault="001C06FB" w:rsidP="001C06FB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Eap-2412/4/25/M</w:t>
      </w:r>
    </w:p>
    <w:p w14:paraId="0E34864B" w14:textId="77777777" w:rsidR="001C06FB" w:rsidRDefault="001C06FB" w:rsidP="001C06FB">
      <w:pPr>
        <w:jc w:val="right"/>
        <w:rPr>
          <w:sz w:val="16"/>
          <w:szCs w:val="16"/>
        </w:rPr>
      </w:pPr>
    </w:p>
    <w:p w14:paraId="101097AF" w14:textId="77777777" w:rsidR="001C06FB" w:rsidRDefault="001C06FB" w:rsidP="001C06FB">
      <w:r>
        <w:rPr>
          <w:sz w:val="16"/>
          <w:szCs w:val="16"/>
        </w:rPr>
        <w:t>pieczątka wykonawcy /</w:t>
      </w:r>
    </w:p>
    <w:p w14:paraId="6797BD09" w14:textId="77777777" w:rsidR="001C06FB" w:rsidRDefault="001C06FB" w:rsidP="001C06FB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433BDF68" w14:textId="77777777" w:rsidR="001C06FB" w:rsidRPr="00334571" w:rsidRDefault="001C06FB" w:rsidP="001C06FB">
      <w:pPr>
        <w:rPr>
          <w:b/>
        </w:rPr>
      </w:pPr>
    </w:p>
    <w:p w14:paraId="6AF66A27" w14:textId="08B662D6" w:rsidR="001C06FB" w:rsidRPr="00334571" w:rsidRDefault="001C06FB" w:rsidP="001C06FB">
      <w:r w:rsidRPr="00334571">
        <w:rPr>
          <w:b/>
        </w:rPr>
        <w:t xml:space="preserve">Pakiet </w:t>
      </w:r>
      <w:r>
        <w:rPr>
          <w:b/>
        </w:rPr>
        <w:t>V</w:t>
      </w:r>
      <w:r w:rsidRPr="00334571">
        <w:rPr>
          <w:b/>
        </w:rPr>
        <w:t xml:space="preserve">III – </w:t>
      </w:r>
      <w:r>
        <w:rPr>
          <w:b/>
          <w:bCs/>
        </w:rPr>
        <w:t xml:space="preserve"> </w:t>
      </w:r>
      <w:r>
        <w:rPr>
          <w:b/>
          <w:kern w:val="2"/>
          <w:lang w:bidi="hi-IN"/>
        </w:rPr>
        <w:t>Asortyment do nebulizacji</w:t>
      </w:r>
      <w:r>
        <w:rPr>
          <w:b/>
          <w:bCs/>
        </w:rPr>
        <w:t xml:space="preserve"> - </w:t>
      </w:r>
      <w:r>
        <w:rPr>
          <w:b/>
          <w:bCs/>
        </w:rPr>
        <w:t>5</w:t>
      </w:r>
      <w:r w:rsidRPr="00334571">
        <w:rPr>
          <w:b/>
          <w:bCs/>
        </w:rPr>
        <w:t xml:space="preserve"> pozycj</w:t>
      </w:r>
      <w:r>
        <w:rPr>
          <w:b/>
          <w:bCs/>
        </w:rPr>
        <w:t>i</w:t>
      </w:r>
      <w:r w:rsidRPr="00334571">
        <w:rPr>
          <w:b/>
          <w:bCs/>
        </w:rPr>
        <w:t xml:space="preserve"> asortymentow</w:t>
      </w:r>
      <w:r>
        <w:rPr>
          <w:b/>
          <w:bCs/>
        </w:rPr>
        <w:t>ych</w:t>
      </w:r>
      <w:r w:rsidRPr="00334571">
        <w:rPr>
          <w:b/>
          <w:bCs/>
        </w:rPr>
        <w:t xml:space="preserve"> wyszczególnion</w:t>
      </w:r>
      <w:r>
        <w:rPr>
          <w:b/>
          <w:bCs/>
        </w:rPr>
        <w:t>ych</w:t>
      </w:r>
      <w:r w:rsidRPr="00334571">
        <w:rPr>
          <w:b/>
          <w:bCs/>
        </w:rPr>
        <w:t xml:space="preserve"> w załączniku nr 2 do SWZ,</w:t>
      </w:r>
    </w:p>
    <w:p w14:paraId="0A533E0D" w14:textId="77777777" w:rsidR="001C06FB" w:rsidRPr="00D717FB" w:rsidRDefault="001C06FB" w:rsidP="001C06FB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C06FB" w:rsidRPr="001F1F53" w14:paraId="04E7D8B5" w14:textId="77777777" w:rsidTr="008A1571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803125" w14:textId="77777777" w:rsidR="001C06FB" w:rsidRPr="007278F0" w:rsidRDefault="001C06FB" w:rsidP="008A1571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EA29A9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84D34B4" w14:textId="77777777" w:rsidR="001C06FB" w:rsidRPr="007278F0" w:rsidRDefault="001C06FB" w:rsidP="008A1571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4EB9E0E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4E1B4F8F" w14:textId="723FE8B2" w:rsidR="001C06FB" w:rsidRPr="007278F0" w:rsidRDefault="001C06FB" w:rsidP="008A1571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</w:t>
            </w:r>
            <w:r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>
              <w:rPr>
                <w:spacing w:val="-8"/>
                <w:sz w:val="20"/>
                <w:szCs w:val="20"/>
              </w:rPr>
              <w:t>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C7FDF0" w14:textId="77777777" w:rsidR="001C06FB" w:rsidRPr="007278F0" w:rsidRDefault="001C06FB" w:rsidP="008A1571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B65A39F" w14:textId="77777777" w:rsidR="001C06FB" w:rsidRPr="007278F0" w:rsidRDefault="001C06FB" w:rsidP="008A1571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542F6E3" w14:textId="77777777" w:rsidR="001C06FB" w:rsidRPr="007278F0" w:rsidRDefault="001C06FB" w:rsidP="008A157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5061A22" w14:textId="77777777" w:rsidR="001C06FB" w:rsidRPr="007278F0" w:rsidRDefault="001C06FB" w:rsidP="008A1571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2588FC" w14:textId="77777777" w:rsidR="001C06FB" w:rsidRPr="007278F0" w:rsidRDefault="001C06FB" w:rsidP="008A157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904DE1F" w14:textId="77777777" w:rsidR="001C06FB" w:rsidRPr="007278F0" w:rsidRDefault="001C06FB" w:rsidP="008A1571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ACA3C66" w14:textId="77777777" w:rsidR="001C06FB" w:rsidRPr="007278F0" w:rsidRDefault="001C06FB" w:rsidP="008A1571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B7C1FE6" w14:textId="77777777" w:rsidR="001C06FB" w:rsidRPr="007278F0" w:rsidRDefault="001C06FB" w:rsidP="008A157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3E0845C" w14:textId="77777777" w:rsidR="001C06FB" w:rsidRPr="007278F0" w:rsidRDefault="001C06FB" w:rsidP="008A1571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429409" w14:textId="77777777" w:rsidR="001C06FB" w:rsidRPr="007278F0" w:rsidRDefault="001C06FB" w:rsidP="008A1571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361C92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6F2FE41" w14:textId="77777777" w:rsidR="001C06FB" w:rsidRPr="007278F0" w:rsidRDefault="001C06FB" w:rsidP="008A1571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310EF0F" w14:textId="77777777" w:rsidR="001C06FB" w:rsidRPr="007278F0" w:rsidRDefault="001C06FB" w:rsidP="008A1571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BAFFE6B" w14:textId="77777777" w:rsidR="001C06FB" w:rsidRPr="007278F0" w:rsidRDefault="001C06FB" w:rsidP="008A1571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C04555" w14:textId="77777777" w:rsidR="001C06FB" w:rsidRPr="007278F0" w:rsidRDefault="001C06FB" w:rsidP="008A157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030AE76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6A1C3E1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6E44E81" w14:textId="77777777" w:rsidR="001C06FB" w:rsidRPr="007278F0" w:rsidRDefault="001C06FB" w:rsidP="008A1571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A47472" w14:textId="77777777" w:rsidR="001C06FB" w:rsidRPr="007278F0" w:rsidRDefault="001C06FB" w:rsidP="008A157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313FB21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095DFEE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BC771F" w14:textId="77777777" w:rsidR="001C06FB" w:rsidRPr="007278F0" w:rsidRDefault="001C06FB" w:rsidP="008A157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329995" w14:textId="77777777" w:rsidR="001C06FB" w:rsidRPr="007278F0" w:rsidRDefault="001C06FB" w:rsidP="008A1571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3AC140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A146434" w14:textId="77777777" w:rsidR="001C06FB" w:rsidRPr="007278F0" w:rsidRDefault="001C06FB" w:rsidP="008A157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550252" w14:textId="77777777" w:rsidR="001C06FB" w:rsidRPr="007278F0" w:rsidRDefault="001C06FB" w:rsidP="008A1571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746DF0D" w14:textId="77777777" w:rsidR="001C06FB" w:rsidRPr="007278F0" w:rsidRDefault="001C06FB" w:rsidP="008A1571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C06FB" w:rsidRPr="001F1F53" w14:paraId="5573BD3C" w14:textId="77777777" w:rsidTr="008A1571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14935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24B9A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EB0226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E5647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00BFFA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D1C006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076BA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7A186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C775B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BCA8F" w14:textId="77777777" w:rsidR="001C06FB" w:rsidRPr="001F1F53" w:rsidRDefault="001C06FB" w:rsidP="008A1571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368406" w14:textId="77777777" w:rsidR="001C06FB" w:rsidRPr="001F1F53" w:rsidRDefault="001C06FB" w:rsidP="008A1571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C06FB" w:rsidRPr="001F1F53" w14:paraId="13E86B42" w14:textId="77777777" w:rsidTr="008A1571">
        <w:trPr>
          <w:trHeight w:hRule="exact" w:val="547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2F8595" w14:textId="77777777" w:rsidR="001C06FB" w:rsidRPr="001F1F53" w:rsidRDefault="001C06FB" w:rsidP="008A157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24765A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DD30A4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9FC42B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356F20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F4FFBC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3925B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29CB4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1271BE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A26363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B8CE1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C06FB" w:rsidRPr="001F1F53" w14:paraId="55110643" w14:textId="77777777" w:rsidTr="008A1571">
        <w:trPr>
          <w:trHeight w:hRule="exact" w:val="57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677C72" w14:textId="77777777" w:rsidR="001C06FB" w:rsidRPr="001F1F53" w:rsidRDefault="001C06FB" w:rsidP="008A1571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1E0777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14935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23C16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7FCEC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EB6FC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EC5CE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2724D0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C0325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D19C80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DB04B" w14:textId="77777777" w:rsidR="001C06FB" w:rsidRPr="001F1F53" w:rsidRDefault="001C06FB" w:rsidP="008A1571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C06FB" w:rsidRPr="001F1F53" w14:paraId="1B48AFBD" w14:textId="77777777" w:rsidTr="008A1571">
        <w:trPr>
          <w:trHeight w:hRule="exact" w:val="57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2A0A17" w14:textId="77777777" w:rsidR="001C06FB" w:rsidRPr="001F1F53" w:rsidRDefault="001C06FB" w:rsidP="008A1571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1CE5A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61CCE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BB09A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2CC66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857B2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91E0E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62E97C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A41130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441CB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CDD0B" w14:textId="77777777" w:rsidR="001C06FB" w:rsidRPr="001F1F53" w:rsidRDefault="001C06FB" w:rsidP="008A1571">
            <w:pPr>
              <w:rPr>
                <w:sz w:val="20"/>
                <w:szCs w:val="20"/>
              </w:rPr>
            </w:pPr>
          </w:p>
        </w:tc>
      </w:tr>
    </w:tbl>
    <w:p w14:paraId="4E8A96BD" w14:textId="77777777" w:rsidR="001C06FB" w:rsidRPr="001F1F53" w:rsidRDefault="001C06FB" w:rsidP="001C06FB">
      <w:pPr>
        <w:rPr>
          <w:sz w:val="20"/>
          <w:szCs w:val="20"/>
        </w:rPr>
      </w:pPr>
    </w:p>
    <w:p w14:paraId="35C5A987" w14:textId="77777777" w:rsidR="001C06FB" w:rsidRDefault="001C06FB" w:rsidP="001C06FB"/>
    <w:p w14:paraId="7B0563DA" w14:textId="77777777" w:rsidR="001C06FB" w:rsidRDefault="001C06FB" w:rsidP="001C06FB"/>
    <w:p w14:paraId="18D48ACC" w14:textId="77777777" w:rsidR="001C06FB" w:rsidRDefault="001C06FB" w:rsidP="001C06FB"/>
    <w:p w14:paraId="2CDD7D77" w14:textId="77777777" w:rsidR="001C06FB" w:rsidRDefault="001C06FB" w:rsidP="001C06FB"/>
    <w:p w14:paraId="48231167" w14:textId="77777777" w:rsidR="001C06FB" w:rsidRDefault="001C06FB" w:rsidP="001C06FB"/>
    <w:p w14:paraId="045F67BA" w14:textId="77777777" w:rsidR="001C06FB" w:rsidRDefault="001C06FB" w:rsidP="001C06FB"/>
    <w:p w14:paraId="5B1AECBC" w14:textId="77777777" w:rsidR="001C06FB" w:rsidRDefault="001C06FB" w:rsidP="001C06FB"/>
    <w:p w14:paraId="32F8E1E8" w14:textId="77777777" w:rsidR="001C06FB" w:rsidRDefault="001C06FB" w:rsidP="001C06FB"/>
    <w:p w14:paraId="10FF538E" w14:textId="77777777" w:rsidR="001C06FB" w:rsidRDefault="001C06FB" w:rsidP="001C06FB"/>
    <w:p w14:paraId="2E3532FF" w14:textId="77777777" w:rsidR="001C06FB" w:rsidRDefault="001C06FB" w:rsidP="001C06F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57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1C06FB" w:rsidRPr="001F1F53" w14:paraId="014DD43E" w14:textId="77777777" w:rsidTr="008A1571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23442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  <w:proofErr w:type="spellStart"/>
            <w:r>
              <w:rPr>
                <w:spacing w:val="-2"/>
                <w:sz w:val="20"/>
                <w:szCs w:val="20"/>
                <w:lang w:val="en-US"/>
              </w:rPr>
              <w:t>Razem</w:t>
            </w:r>
            <w:proofErr w:type="spellEnd"/>
          </w:p>
          <w:p w14:paraId="6BCB96B9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C6233BC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E67AF4D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4ABD0E7D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1E1B25E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A849BA2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2C538DBD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C71571E" w14:textId="77777777" w:rsidR="001C06FB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4327CA01" w14:textId="77777777" w:rsidR="001C06FB" w:rsidRPr="001F1F53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D535D" w14:textId="77777777" w:rsidR="001C06FB" w:rsidRPr="001F1F53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F4102C" w14:textId="77777777" w:rsidR="001C06FB" w:rsidRPr="001F1F53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D2559" w14:textId="77777777" w:rsidR="001C06FB" w:rsidRPr="001F1F53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EBE78" w14:textId="77777777" w:rsidR="001C06FB" w:rsidRPr="001F1F53" w:rsidRDefault="001C06FB" w:rsidP="008A1571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1D40F6A" w14:textId="77777777" w:rsidR="001C06FB" w:rsidRDefault="001C06FB" w:rsidP="001C06F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 </w:t>
      </w:r>
    </w:p>
    <w:p w14:paraId="2F2D2335" w14:textId="77777777" w:rsidR="001C06FB" w:rsidRDefault="001C06FB" w:rsidP="001C06F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F601486" w14:textId="77777777" w:rsidR="001C06FB" w:rsidRDefault="001C06FB" w:rsidP="001C06F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040034CF" w14:textId="77777777" w:rsidR="001C06FB" w:rsidRDefault="001C06FB" w:rsidP="001C06F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F69602" w14:textId="77777777" w:rsidR="001C06FB" w:rsidRPr="00C7634E" w:rsidRDefault="001C06FB" w:rsidP="001C06F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CE59608" w14:textId="77777777" w:rsidR="001C06FB" w:rsidRPr="00C7634E" w:rsidRDefault="001C06FB" w:rsidP="001C06F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EB9796F" w14:textId="77777777" w:rsidR="001C06FB" w:rsidRPr="00C7634E" w:rsidRDefault="001C06FB" w:rsidP="001C06F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C7490F0" w14:textId="77777777" w:rsidR="001C06FB" w:rsidRPr="00C7634E" w:rsidRDefault="001C06FB" w:rsidP="001C06F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753124E" w14:textId="0F65BD63" w:rsidR="00BC20D3" w:rsidRPr="001C06FB" w:rsidRDefault="001C06FB" w:rsidP="001C06F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lastRenderedPageBreak/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sectPr w:rsidR="00BC20D3" w:rsidRPr="001C06FB" w:rsidSect="001C06FB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43104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6FB"/>
    <w:rsid w:val="000E33A5"/>
    <w:rsid w:val="001C06FB"/>
    <w:rsid w:val="007E67B5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7963D"/>
  <w15:chartTrackingRefBased/>
  <w15:docId w15:val="{322A2D6C-4360-423F-94BA-D97F5CB3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6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06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06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06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06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06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06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06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06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06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06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06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06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06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06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06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06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06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06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C06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C0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06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C06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C06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C06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C06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C06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06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06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C06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2025-01-24T10:44:00Z</dcterms:created>
  <dcterms:modified xsi:type="dcterms:W3CDTF">2025-01-24T10:48:00Z</dcterms:modified>
</cp:coreProperties>
</file>