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60D64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29C8859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5726A2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16A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C533E2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5726A2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5A27A20F" w14:textId="1911BBAD" w:rsidR="005726A2" w:rsidRPr="005726A2" w:rsidRDefault="005726A2" w:rsidP="005726A2">
      <w:pPr>
        <w:jc w:val="center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F925E7">
        <w:rPr>
          <w:rFonts w:ascii="Times New Roman" w:hAnsi="Times New Roman" w:cs="Times New Roman"/>
          <w:sz w:val="22"/>
          <w:szCs w:val="22"/>
        </w:rPr>
        <w:t>6</w:t>
      </w:r>
      <w:r w:rsidR="00986A9B">
        <w:rPr>
          <w:rFonts w:ascii="Times New Roman" w:hAnsi="Times New Roman" w:cs="Times New Roman"/>
          <w:sz w:val="22"/>
          <w:szCs w:val="22"/>
        </w:rPr>
        <w:t>/2</w:t>
      </w:r>
      <w:r w:rsidR="00F925E7">
        <w:rPr>
          <w:rFonts w:ascii="Times New Roman" w:hAnsi="Times New Roman" w:cs="Times New Roman"/>
          <w:sz w:val="22"/>
          <w:szCs w:val="22"/>
        </w:rPr>
        <w:t>5</w:t>
      </w:r>
      <w:r w:rsidRPr="005726A2">
        <w:rPr>
          <w:rFonts w:ascii="Times New Roman" w:hAnsi="Times New Roman" w:cs="Times New Roman"/>
          <w:sz w:val="22"/>
          <w:szCs w:val="22"/>
        </w:rPr>
        <w:t>/M</w:t>
      </w:r>
    </w:p>
    <w:p w14:paraId="3D81109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B661CFE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4F504B54" w14:textId="08936575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425E31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Pakiecie  9 – </w:t>
      </w:r>
      <w:r w:rsidR="00707236">
        <w:rPr>
          <w:rFonts w:ascii="Times New Roman" w:hAnsi="Times New Roman" w:cs="Times New Roman"/>
          <w:b/>
          <w:bCs/>
          <w:sz w:val="22"/>
          <w:szCs w:val="22"/>
        </w:rPr>
        <w:t>Żel do endoskopii</w:t>
      </w:r>
    </w:p>
    <w:p w14:paraId="5666A563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AE3B8EE" w14:textId="77777777" w:rsidR="005726A2" w:rsidRPr="00707236" w:rsidRDefault="005726A2" w:rsidP="005726A2">
      <w:pPr>
        <w:rPr>
          <w:rFonts w:ascii="Times New Roman" w:hAnsi="Times New Roman" w:cs="Times New Roman"/>
          <w:b/>
          <w:bCs/>
        </w:rPr>
      </w:pPr>
    </w:p>
    <w:p w14:paraId="4D3A66DD" w14:textId="77777777" w:rsidR="005726A2" w:rsidRPr="00707236" w:rsidRDefault="005726A2" w:rsidP="005726A2">
      <w:pPr>
        <w:rPr>
          <w:rFonts w:ascii="Times New Roman" w:hAnsi="Times New Roman" w:cs="Times New Roman"/>
          <w:b/>
          <w:bCs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56374E" w:rsidRPr="00707236" w14:paraId="702306FA" w14:textId="77777777" w:rsidTr="006C42A6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E6C0C" w14:textId="77777777" w:rsidR="0056374E" w:rsidRPr="00707236" w:rsidRDefault="0056374E" w:rsidP="006C42A6">
            <w:pPr>
              <w:pStyle w:val="Standard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3C785" w14:textId="77777777" w:rsidR="0056374E" w:rsidRPr="00707236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Dotyczy</w:t>
            </w:r>
          </w:p>
          <w:p w14:paraId="504A3E3D" w14:textId="77777777" w:rsidR="0056374E" w:rsidRPr="00707236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28CFD" w14:textId="77777777" w:rsidR="0056374E" w:rsidRPr="00707236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7B627" w14:textId="77777777" w:rsidR="0056374E" w:rsidRPr="00707236" w:rsidRDefault="0056374E" w:rsidP="006C42A6">
            <w:pPr>
              <w:pStyle w:val="Standard"/>
            </w:pPr>
            <w:r w:rsidRPr="00707236">
              <w:rPr>
                <w:rFonts w:ascii="Georgia" w:hAnsi="Georgia"/>
              </w:rPr>
              <w:t xml:space="preserve">       </w:t>
            </w:r>
            <w:r w:rsidRPr="00707236">
              <w:rPr>
                <w:rFonts w:ascii="Georgia" w:hAnsi="Georgia"/>
                <w:b/>
                <w:bCs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3D3C1" w14:textId="77777777" w:rsidR="0056374E" w:rsidRPr="00707236" w:rsidRDefault="0056374E" w:rsidP="006C42A6">
            <w:pPr>
              <w:pStyle w:val="Standard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</w:rPr>
              <w:t xml:space="preserve">        </w:t>
            </w:r>
            <w:r w:rsidRPr="00707236">
              <w:rPr>
                <w:rFonts w:ascii="Georgia" w:hAnsi="Georgia"/>
                <w:b/>
                <w:bCs/>
              </w:rPr>
              <w:t>Potwierdzenie przez Wykonawcę</w:t>
            </w:r>
          </w:p>
          <w:p w14:paraId="1D5F67EF" w14:textId="77777777" w:rsidR="0056374E" w:rsidRPr="00707236" w:rsidRDefault="0056374E" w:rsidP="006C42A6">
            <w:pPr>
              <w:pStyle w:val="Standard"/>
            </w:pPr>
            <w:r w:rsidRPr="00707236">
              <w:rPr>
                <w:rFonts w:ascii="Georgia" w:hAnsi="Georgia"/>
                <w:b/>
                <w:bCs/>
              </w:rPr>
              <w:t>(tak/nie)</w:t>
            </w:r>
          </w:p>
        </w:tc>
      </w:tr>
      <w:tr w:rsidR="0056374E" w:rsidRPr="00707236" w14:paraId="2B8AD650" w14:textId="77777777" w:rsidTr="006C42A6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85C8" w14:textId="77777777" w:rsidR="0056374E" w:rsidRPr="00707236" w:rsidRDefault="0056374E" w:rsidP="006C42A6">
            <w:pPr>
              <w:pStyle w:val="Standard"/>
              <w:rPr>
                <w:rFonts w:ascii="Times New Roman" w:hAnsi="Times New Roman" w:cs="Times New Roman"/>
              </w:rPr>
            </w:pPr>
            <w:r w:rsidRPr="0070723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BFEEE" w14:textId="596CD1D3" w:rsidR="0056374E" w:rsidRPr="00707236" w:rsidRDefault="00986A9B" w:rsidP="006C42A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7072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FCFEC" w14:textId="62D498A1" w:rsidR="0056374E" w:rsidRPr="00707236" w:rsidRDefault="00707236" w:rsidP="006C42A6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707236">
              <w:rPr>
                <w:rFonts w:cs="Times New Roman"/>
                <w:color w:val="000000" w:themeColor="text1"/>
              </w:rPr>
              <w:t xml:space="preserve">Skład Żelu 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B0941" w14:textId="01065DAD" w:rsidR="007A6D21" w:rsidRPr="00707236" w:rsidRDefault="00707236" w:rsidP="00986A9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36">
              <w:rPr>
                <w:rFonts w:ascii="Times New Roman" w:hAnsi="Times New Roman" w:cs="Times New Roman"/>
                <w:color w:val="000000" w:themeColor="text1"/>
              </w:rPr>
              <w:t xml:space="preserve">Nie zawiera tłuszczu </w:t>
            </w:r>
            <w:r w:rsidR="007A6D21" w:rsidRPr="00707236">
              <w:rPr>
                <w:rFonts w:ascii="Times New Roman" w:hAnsi="Times New Roman" w:cs="Times New Roman"/>
                <w:color w:val="000000" w:themeColor="text1"/>
              </w:rPr>
              <w:t xml:space="preserve">35 pkt </w:t>
            </w:r>
          </w:p>
          <w:p w14:paraId="0E5853F3" w14:textId="6BD507D9" w:rsidR="0056374E" w:rsidRPr="00707236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4221" w14:textId="77777777" w:rsidR="0056374E" w:rsidRPr="00707236" w:rsidRDefault="0056374E" w:rsidP="006C42A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498B828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81B2A5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53344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E8DA462" w14:textId="77777777" w:rsidR="00DB0BC5" w:rsidRDefault="00DB0BC5" w:rsidP="00DB0BC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AE80516" w14:textId="77777777" w:rsidR="00DB0BC5" w:rsidRDefault="00DB0BC5" w:rsidP="00DB0BC5">
      <w:pPr>
        <w:rPr>
          <w:sz w:val="22"/>
          <w:szCs w:val="22"/>
        </w:rPr>
      </w:pPr>
    </w:p>
    <w:p w14:paraId="6AE67BAC" w14:textId="621813C0" w:rsidR="005726A2" w:rsidRPr="005726A2" w:rsidRDefault="00DB0BC5" w:rsidP="00DB0BC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3FA24C8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925923B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0F103194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798FE343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27237311" w14:textId="7B4AA459" w:rsidR="005726A2" w:rsidRPr="005726A2" w:rsidRDefault="005726A2" w:rsidP="005726A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602172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>/ miejscowość, data /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693E69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A7110F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7EA3C178" w14:textId="77777777" w:rsidR="00E80CEF" w:rsidRPr="005726A2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5726A2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6A2"/>
    <w:rsid w:val="00011B53"/>
    <w:rsid w:val="00024EBF"/>
    <w:rsid w:val="00037EC6"/>
    <w:rsid w:val="0009473E"/>
    <w:rsid w:val="000F65C5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25E31"/>
    <w:rsid w:val="004347A4"/>
    <w:rsid w:val="004C705B"/>
    <w:rsid w:val="0056374E"/>
    <w:rsid w:val="005726A2"/>
    <w:rsid w:val="00597402"/>
    <w:rsid w:val="005A2774"/>
    <w:rsid w:val="005D0A7B"/>
    <w:rsid w:val="00627739"/>
    <w:rsid w:val="00647869"/>
    <w:rsid w:val="006B31E2"/>
    <w:rsid w:val="00707236"/>
    <w:rsid w:val="00732BCD"/>
    <w:rsid w:val="007A6D21"/>
    <w:rsid w:val="007E216A"/>
    <w:rsid w:val="008106FC"/>
    <w:rsid w:val="00840213"/>
    <w:rsid w:val="00851EB2"/>
    <w:rsid w:val="008568AA"/>
    <w:rsid w:val="008B233E"/>
    <w:rsid w:val="008D3EA3"/>
    <w:rsid w:val="00986A9B"/>
    <w:rsid w:val="009D0A4F"/>
    <w:rsid w:val="009F62C0"/>
    <w:rsid w:val="00A42E76"/>
    <w:rsid w:val="00A908AE"/>
    <w:rsid w:val="00AB736A"/>
    <w:rsid w:val="00B103DB"/>
    <w:rsid w:val="00B238B8"/>
    <w:rsid w:val="00B311EA"/>
    <w:rsid w:val="00BB1A10"/>
    <w:rsid w:val="00C533E2"/>
    <w:rsid w:val="00CA3419"/>
    <w:rsid w:val="00CF54F1"/>
    <w:rsid w:val="00D62393"/>
    <w:rsid w:val="00DB0BC5"/>
    <w:rsid w:val="00DF2617"/>
    <w:rsid w:val="00E1426C"/>
    <w:rsid w:val="00E3055E"/>
    <w:rsid w:val="00E80CEF"/>
    <w:rsid w:val="00E9274C"/>
    <w:rsid w:val="00F01D03"/>
    <w:rsid w:val="00F809E3"/>
    <w:rsid w:val="00F9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411A"/>
  <w15:docId w15:val="{4D082A35-5554-49EF-86CF-5C345DDF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759</Characters>
  <Application>Microsoft Office Word</Application>
  <DocSecurity>0</DocSecurity>
  <Lines>6</Lines>
  <Paragraphs>1</Paragraphs>
  <ScaleCrop>false</ScaleCrop>
  <Company>Microsoft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cp:lastPrinted>2024-03-13T07:57:00Z</cp:lastPrinted>
  <dcterms:created xsi:type="dcterms:W3CDTF">2017-07-17T12:01:00Z</dcterms:created>
  <dcterms:modified xsi:type="dcterms:W3CDTF">2025-03-03T11:28:00Z</dcterms:modified>
</cp:coreProperties>
</file>