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B358A4" w14:textId="77777777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  <w:bookmarkStart w:id="0" w:name="_Hlk16851004"/>
    </w:p>
    <w:p w14:paraId="1F5C88C9" w14:textId="1857DC39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7E23A7">
        <w:rPr>
          <w:rFonts w:ascii="Times New Roman" w:hAnsi="Times New Roman" w:cs="Times New Roman"/>
          <w:sz w:val="22"/>
          <w:szCs w:val="22"/>
          <w:u w:val="single"/>
        </w:rPr>
        <w:t>Załącznik. 9.1</w:t>
      </w:r>
      <w:r w:rsidR="00282E53">
        <w:rPr>
          <w:rFonts w:ascii="Times New Roman" w:hAnsi="Times New Roman" w:cs="Times New Roman"/>
          <w:sz w:val="22"/>
          <w:szCs w:val="22"/>
          <w:u w:val="single"/>
        </w:rPr>
        <w:t>9</w:t>
      </w:r>
    </w:p>
    <w:p w14:paraId="3BF84E94" w14:textId="2868BEDA" w:rsidR="00FC5EED" w:rsidRPr="007E23A7" w:rsidRDefault="00FC5EED" w:rsidP="00FC5EED">
      <w:pPr>
        <w:jc w:val="center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B47D76">
        <w:rPr>
          <w:rFonts w:ascii="Times New Roman" w:hAnsi="Times New Roman" w:cs="Times New Roman"/>
          <w:sz w:val="22"/>
          <w:szCs w:val="22"/>
        </w:rPr>
        <w:t>6</w:t>
      </w:r>
      <w:r w:rsidR="00A81FB9">
        <w:rPr>
          <w:rFonts w:ascii="Times New Roman" w:hAnsi="Times New Roman" w:cs="Times New Roman"/>
          <w:sz w:val="22"/>
          <w:szCs w:val="22"/>
        </w:rPr>
        <w:t>/2</w:t>
      </w:r>
      <w:r w:rsidR="00B47D76">
        <w:rPr>
          <w:rFonts w:ascii="Times New Roman" w:hAnsi="Times New Roman" w:cs="Times New Roman"/>
          <w:sz w:val="22"/>
          <w:szCs w:val="22"/>
        </w:rPr>
        <w:t>5</w:t>
      </w:r>
      <w:r w:rsidRPr="007E23A7">
        <w:rPr>
          <w:rFonts w:ascii="Times New Roman" w:hAnsi="Times New Roman" w:cs="Times New Roman"/>
          <w:sz w:val="22"/>
          <w:szCs w:val="22"/>
        </w:rPr>
        <w:t>/M</w:t>
      </w:r>
    </w:p>
    <w:p w14:paraId="3FEB492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4A8E6D" w14:textId="09746D88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Pr="00F31427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Pakiecie </w:t>
      </w:r>
      <w:r w:rsidR="005B5B6A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="00282E53">
        <w:rPr>
          <w:rFonts w:ascii="Times New Roman" w:hAnsi="Times New Roman" w:cs="Times New Roman"/>
          <w:b/>
          <w:bCs/>
          <w:sz w:val="22"/>
          <w:szCs w:val="22"/>
        </w:rPr>
        <w:t>9</w:t>
      </w:r>
      <w:r w:rsidR="00A450A3" w:rsidRPr="00A450A3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 w:bidi="ar-SA"/>
        </w:rPr>
        <w:t xml:space="preserve"> </w:t>
      </w:r>
      <w:r w:rsidR="00842AB0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 w:bidi="ar-SA"/>
        </w:rPr>
        <w:t xml:space="preserve">Paski do </w:t>
      </w:r>
      <w:r w:rsidR="00B47D76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 w:bidi="ar-SA"/>
        </w:rPr>
        <w:t>glukometrów</w:t>
      </w:r>
      <w:r w:rsidR="00842AB0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 w:bidi="ar-SA"/>
        </w:rPr>
        <w:t xml:space="preserve"> </w:t>
      </w:r>
    </w:p>
    <w:p w14:paraId="5D46A045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97F6B80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84C180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A43324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183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8"/>
        <w:gridCol w:w="966"/>
        <w:gridCol w:w="2712"/>
        <w:gridCol w:w="1762"/>
        <w:gridCol w:w="3255"/>
      </w:tblGrid>
      <w:tr w:rsidR="00FC5EED" w:rsidRPr="001E7A17" w14:paraId="6F3AB3B5" w14:textId="77777777" w:rsidTr="00C806EA">
        <w:trPr>
          <w:trHeight w:val="817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EED27FC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B23C5FC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Dotyczy</w:t>
            </w:r>
          </w:p>
          <w:p w14:paraId="266F53C7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7EDBD41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68236CA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cs="Times New Roman"/>
                <w:sz w:val="18"/>
              </w:rPr>
              <w:t xml:space="preserve">         </w:t>
            </w:r>
            <w:r w:rsidRPr="00963F2A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C7CA47F" w14:textId="77777777" w:rsidR="00FC5EED" w:rsidRPr="00963F2A" w:rsidRDefault="00FC5EED" w:rsidP="00C806EA">
            <w:pPr>
              <w:pStyle w:val="Standard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63F2A">
              <w:rPr>
                <w:rFonts w:cs="Times New Roman"/>
                <w:sz w:val="18"/>
              </w:rPr>
              <w:t xml:space="preserve">       </w:t>
            </w: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Potwierdzenie przez Wykonawcę</w:t>
            </w:r>
          </w:p>
          <w:p w14:paraId="74BF700E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(tak/nie)</w:t>
            </w:r>
          </w:p>
        </w:tc>
      </w:tr>
      <w:tr w:rsidR="00FC5EED" w:rsidRPr="001E7A17" w14:paraId="6EB8FFAE" w14:textId="77777777" w:rsidTr="00C806EA">
        <w:trPr>
          <w:trHeight w:val="945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A0D12E0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299F96A" w14:textId="5D5ED8AA" w:rsidR="00FC5EED" w:rsidRPr="00485125" w:rsidRDefault="00126C24" w:rsidP="00C806EA">
            <w:pPr>
              <w:pStyle w:val="Standard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802096A" w14:textId="4D2F27FD" w:rsidR="00FC5EED" w:rsidRPr="00E809A5" w:rsidRDefault="00842AB0" w:rsidP="00C806EA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Ważność po otwarciu roztworów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C8DED4F" w14:textId="77777777" w:rsidR="00B47D76" w:rsidRDefault="00B47D76" w:rsidP="00C806EA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≤3 miesiące</w:t>
            </w:r>
          </w:p>
          <w:p w14:paraId="512FD9EF" w14:textId="4ED1CC25" w:rsidR="008421C3" w:rsidRPr="00E809A5" w:rsidRDefault="00B47D76" w:rsidP="00C806EA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 pkt</w:t>
            </w:r>
            <w:r w:rsidR="008421C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F3DBE44" w14:textId="3DEF8935" w:rsidR="00FC5EED" w:rsidRPr="00E809A5" w:rsidRDefault="00FC5EED" w:rsidP="00C806EA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</w:tbl>
    <w:p w14:paraId="2BED4D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B73E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515A0670" w14:textId="77777777" w:rsidR="009A2690" w:rsidRDefault="009A2690" w:rsidP="009A2690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5B5C8D0" w14:textId="77777777" w:rsidR="009A2690" w:rsidRDefault="009A2690" w:rsidP="009A2690">
      <w:pPr>
        <w:rPr>
          <w:sz w:val="22"/>
          <w:szCs w:val="22"/>
        </w:rPr>
      </w:pPr>
    </w:p>
    <w:p w14:paraId="15D9E580" w14:textId="29E58A09" w:rsidR="00FC5EED" w:rsidRPr="007E23A7" w:rsidRDefault="009A2690" w:rsidP="009A2690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346111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120AF5B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81ADE5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F9156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4B75A94" w14:textId="77777777" w:rsidR="00FC5EED" w:rsidRPr="007E23A7" w:rsidRDefault="00FC5EED" w:rsidP="00FC5EED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091A95C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>/ miejscowość, data /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5BF13ECC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5102FED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bookmarkEnd w:id="0"/>
    <w:p w14:paraId="7AF732B4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786110DC" w14:textId="77777777" w:rsidR="00BB6E60" w:rsidRDefault="00BB6E60"/>
    <w:sectPr w:rsidR="00BB6E60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EED"/>
    <w:rsid w:val="00126C24"/>
    <w:rsid w:val="00282E53"/>
    <w:rsid w:val="002E635E"/>
    <w:rsid w:val="003C33FA"/>
    <w:rsid w:val="003C474A"/>
    <w:rsid w:val="00485125"/>
    <w:rsid w:val="005B5B6A"/>
    <w:rsid w:val="00730B43"/>
    <w:rsid w:val="00750E62"/>
    <w:rsid w:val="008421C3"/>
    <w:rsid w:val="00842AB0"/>
    <w:rsid w:val="00963F2A"/>
    <w:rsid w:val="009A2690"/>
    <w:rsid w:val="00A007DB"/>
    <w:rsid w:val="00A450A3"/>
    <w:rsid w:val="00A81FB9"/>
    <w:rsid w:val="00B21035"/>
    <w:rsid w:val="00B47D76"/>
    <w:rsid w:val="00BB6E60"/>
    <w:rsid w:val="00C443F4"/>
    <w:rsid w:val="00C90E47"/>
    <w:rsid w:val="00D95546"/>
    <w:rsid w:val="00E809A5"/>
    <w:rsid w:val="00E80F5F"/>
    <w:rsid w:val="00FC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82E7F"/>
  <w15:chartTrackingRefBased/>
  <w15:docId w15:val="{AD5D7649-EB7D-46F4-89C3-6FBAD78CE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126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27</cp:revision>
  <cp:lastPrinted>2024-03-13T08:01:00Z</cp:lastPrinted>
  <dcterms:created xsi:type="dcterms:W3CDTF">2019-08-16T10:34:00Z</dcterms:created>
  <dcterms:modified xsi:type="dcterms:W3CDTF">2025-03-05T07:49:00Z</dcterms:modified>
</cp:coreProperties>
</file>