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389A" w14:textId="577433B4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color w:val="0070C0"/>
          <w:szCs w:val="22"/>
        </w:rPr>
        <w:t>5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 do SWZ</w:t>
      </w:r>
    </w:p>
    <w:p w14:paraId="430C34ED" w14:textId="63E47B1B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AZP/</w:t>
      </w:r>
      <w:r>
        <w:rPr>
          <w:rFonts w:ascii="Times New Roman" w:hAnsi="Times New Roman" w:cs="Times New Roman"/>
          <w:b/>
          <w:bCs/>
          <w:i/>
          <w:color w:val="0070C0"/>
          <w:szCs w:val="22"/>
        </w:rPr>
        <w:t>10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/P/2025</w:t>
      </w:r>
    </w:p>
    <w:p w14:paraId="46573ECA" w14:textId="39E7C3FD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FF0000"/>
          <w:sz w:val="18"/>
          <w:szCs w:val="18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 xml:space="preserve">(składany </w:t>
      </w:r>
      <w:r>
        <w:rPr>
          <w:rFonts w:ascii="Times New Roman" w:hAnsi="Times New Roman" w:cs="Times New Roman"/>
          <w:b/>
          <w:bCs/>
          <w:i/>
          <w:color w:val="FF0000"/>
          <w:szCs w:val="22"/>
        </w:rPr>
        <w:t>wraz z ofertą – jeżeli dotyczy</w:t>
      </w: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>)</w:t>
      </w:r>
    </w:p>
    <w:p w14:paraId="732B73C4" w14:textId="77777777" w:rsidR="002D2A28" w:rsidRDefault="002D2A28"/>
    <w:p w14:paraId="4AC4EF15" w14:textId="159D1B53" w:rsidR="002B0154" w:rsidRPr="00751A1A" w:rsidRDefault="002B0154" w:rsidP="00DA4C8A">
      <w:pPr>
        <w:tabs>
          <w:tab w:val="left" w:pos="2580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sz w:val="20"/>
          <w:szCs w:val="20"/>
        </w:rPr>
        <w:t>Wykonawca:</w:t>
      </w:r>
      <w:r w:rsidRPr="00751A1A">
        <w:rPr>
          <w:rFonts w:ascii="Times New Roman" w:hAnsi="Times New Roman" w:cs="Times New Roman"/>
          <w:b/>
          <w:sz w:val="20"/>
          <w:szCs w:val="20"/>
        </w:rPr>
        <w:tab/>
      </w:r>
      <w:r w:rsidR="00EE65D2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</w:p>
    <w:p w14:paraId="0014D146" w14:textId="75002859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</w:t>
      </w:r>
      <w:r w:rsidRPr="00751A1A">
        <w:rPr>
          <w:rFonts w:ascii="Times New Roman" w:hAnsi="Times New Roman" w:cs="Times New Roman"/>
          <w:sz w:val="20"/>
          <w:szCs w:val="20"/>
        </w:rPr>
        <w:t>..……</w:t>
      </w:r>
    </w:p>
    <w:p w14:paraId="39AD1956" w14:textId="77777777" w:rsidR="002B0154" w:rsidRPr="00751A1A" w:rsidRDefault="002B0154" w:rsidP="00DA4C8A">
      <w:pPr>
        <w:ind w:right="5953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(pełna nazwa/firma, adres)</w:t>
      </w:r>
    </w:p>
    <w:p w14:paraId="40B1C6D8" w14:textId="77777777" w:rsidR="002B0154" w:rsidRPr="00751A1A" w:rsidRDefault="002B0154" w:rsidP="00DA4C8A">
      <w:pPr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F262255" w14:textId="08B07834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……………………………………………………………………</w:t>
      </w:r>
      <w:r w:rsidR="00751A1A">
        <w:rPr>
          <w:rFonts w:ascii="Times New Roman" w:hAnsi="Times New Roman" w:cs="Times New Roman"/>
          <w:sz w:val="20"/>
          <w:szCs w:val="20"/>
        </w:rPr>
        <w:t>………..</w:t>
      </w:r>
      <w:r w:rsidRPr="00751A1A">
        <w:rPr>
          <w:rFonts w:ascii="Times New Roman" w:hAnsi="Times New Roman" w:cs="Times New Roman"/>
          <w:sz w:val="20"/>
          <w:szCs w:val="20"/>
        </w:rPr>
        <w:t>.</w:t>
      </w:r>
    </w:p>
    <w:p w14:paraId="206E07C6" w14:textId="7D2B7EE8" w:rsidR="002B0154" w:rsidRPr="00DA4C8A" w:rsidRDefault="002B0154" w:rsidP="00DA4C8A">
      <w:pPr>
        <w:ind w:right="5953"/>
        <w:jc w:val="left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</w:t>
      </w:r>
      <w:proofErr w:type="spellStart"/>
      <w:r w:rsidRPr="00751A1A">
        <w:rPr>
          <w:rFonts w:ascii="Times New Roman" w:hAnsi="Times New Roman" w:cs="Times New Roman"/>
          <w:i/>
          <w:sz w:val="18"/>
          <w:szCs w:val="18"/>
        </w:rPr>
        <w:t>imię,nazwisko</w:t>
      </w:r>
      <w:proofErr w:type="spellEnd"/>
      <w:r w:rsidRPr="00751A1A">
        <w:rPr>
          <w:rFonts w:ascii="Times New Roman" w:hAnsi="Times New Roman" w:cs="Times New Roman"/>
          <w:i/>
          <w:sz w:val="18"/>
          <w:szCs w:val="18"/>
        </w:rPr>
        <w:t>, stanowisko/podstawa do  reprezentacji)</w:t>
      </w:r>
    </w:p>
    <w:p w14:paraId="4DB1AC32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751A1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427EBFB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</w:rPr>
        <w:t xml:space="preserve">Wykonawców wspólnie ubiegających się o udzielenie zamówienia </w:t>
      </w:r>
      <w:r w:rsidRPr="00751A1A">
        <w:rPr>
          <w:rFonts w:ascii="Times New Roman" w:hAnsi="Times New Roman" w:cs="Times New Roman"/>
          <w:b/>
          <w:bCs/>
        </w:rPr>
        <w:br/>
      </w:r>
      <w:r w:rsidRPr="00751A1A">
        <w:rPr>
          <w:rFonts w:ascii="Times New Roman" w:hAnsi="Times New Roman" w:cs="Times New Roman"/>
          <w:sz w:val="20"/>
          <w:szCs w:val="20"/>
        </w:rPr>
        <w:t>(konsorcjum, spółka cywilna)</w:t>
      </w:r>
      <w:r w:rsidRPr="00751A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5EC4CF83" w14:textId="77777777" w:rsid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z art. 117 ust. 4 ustawy z dnia 11 września 2019 r. Prawo zamówień publicznych</w:t>
      </w:r>
    </w:p>
    <w:p w14:paraId="3A621BAC" w14:textId="758A895E" w:rsidR="007B7891" w:rsidRP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Cs/>
          <w:sz w:val="20"/>
          <w:szCs w:val="20"/>
        </w:rPr>
        <w:t>s</w:t>
      </w:r>
      <w:r w:rsidRPr="00751A1A">
        <w:rPr>
          <w:rFonts w:ascii="Times New Roman" w:hAnsi="Times New Roman" w:cs="Times New Roman"/>
          <w:sz w:val="20"/>
          <w:szCs w:val="20"/>
        </w:rPr>
        <w:t>kładane na potrzeby</w:t>
      </w:r>
      <w:r w:rsidRPr="00751A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51A1A">
        <w:rPr>
          <w:rFonts w:ascii="Times New Roman" w:hAnsi="Times New Roman" w:cs="Times New Roman"/>
          <w:color w:val="000000"/>
          <w:sz w:val="20"/>
          <w:szCs w:val="20"/>
        </w:rPr>
        <w:t>postępowania o udzielenie zamówienia publicznego pn.:</w:t>
      </w:r>
    </w:p>
    <w:p w14:paraId="360309A5" w14:textId="77777777" w:rsidR="007A010F" w:rsidRPr="00751A1A" w:rsidRDefault="007A010F" w:rsidP="00DA4C8A">
      <w:pPr>
        <w:pStyle w:val="Standard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D13630D" w14:textId="77777777" w:rsidR="002F43AA" w:rsidRDefault="002F43AA" w:rsidP="00DA4C8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F43AA">
        <w:rPr>
          <w:rFonts w:ascii="Times New Roman" w:hAnsi="Times New Roman" w:cs="Times New Roman"/>
          <w:b/>
          <w:sz w:val="20"/>
          <w:szCs w:val="20"/>
        </w:rPr>
        <w:t xml:space="preserve">Dostawy gazów medycznych wraz z najmem i montażem zbiornika kriogenicznego </w:t>
      </w:r>
    </w:p>
    <w:p w14:paraId="2E2ADD10" w14:textId="0BCBAC6A" w:rsidR="002A5A5D" w:rsidRDefault="002F43AA" w:rsidP="00DA4C8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F43AA">
        <w:rPr>
          <w:rFonts w:ascii="Times New Roman" w:hAnsi="Times New Roman" w:cs="Times New Roman"/>
          <w:b/>
          <w:sz w:val="20"/>
          <w:szCs w:val="20"/>
        </w:rPr>
        <w:t>dla potrzeb OSK w Katowicach</w:t>
      </w:r>
    </w:p>
    <w:p w14:paraId="1FA204F3" w14:textId="77777777" w:rsidR="002F43AA" w:rsidRPr="002A5A5D" w:rsidRDefault="002F43AA" w:rsidP="00DA4C8A">
      <w:pPr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79D1A4F9" w14:textId="77777777" w:rsidR="007B7891" w:rsidRPr="00751A1A" w:rsidRDefault="007B7891" w:rsidP="00DA4C8A">
      <w:pPr>
        <w:pStyle w:val="Standard"/>
        <w:rPr>
          <w:rFonts w:ascii="Times New Roman" w:hAnsi="Times New Roman" w:cs="Times New Roman"/>
          <w:b/>
          <w:bCs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  <w:sz w:val="20"/>
          <w:szCs w:val="20"/>
        </w:rPr>
        <w:t>My, Wykonawcy wspólnie ubiegający się o udzielenie zamówienia publicznego:</w:t>
      </w:r>
    </w:p>
    <w:tbl>
      <w:tblPr>
        <w:tblW w:w="910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920"/>
        <w:gridCol w:w="3038"/>
        <w:gridCol w:w="4119"/>
      </w:tblGrid>
      <w:tr w:rsidR="007B7891" w:rsidRPr="00751A1A" w14:paraId="03083DB4" w14:textId="77777777" w:rsidTr="0000331F">
        <w:trPr>
          <w:trHeight w:val="510"/>
        </w:trPr>
        <w:tc>
          <w:tcPr>
            <w:tcW w:w="19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D1B3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Pełne nazwy (firmy) lub imiona i nazwiska Wykonawców :</w:t>
            </w:r>
          </w:p>
        </w:tc>
        <w:tc>
          <w:tcPr>
            <w:tcW w:w="715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B9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A0F40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</w:t>
            </w:r>
          </w:p>
          <w:p w14:paraId="7BBF2B4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EB2D9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…………………………………………………………………………………………..</w:t>
            </w:r>
          </w:p>
          <w:p w14:paraId="2C41A12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D002C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</w:t>
            </w:r>
          </w:p>
        </w:tc>
      </w:tr>
      <w:tr w:rsidR="007B7891" w:rsidRPr="00751A1A" w14:paraId="7947CAA2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3E3F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58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DF02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3C438B5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imieniu których działa  Pełnomocnik</w:t>
            </w: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4119" w:type="dxa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173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7891" w:rsidRPr="00751A1A" w14:paraId="0B025A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59C64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85C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>imię i nazwisko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, (stanowisko):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71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  <w:tr w:rsidR="007B7891" w:rsidRPr="00751A1A" w14:paraId="629744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27E9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164B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 xml:space="preserve">  </w:t>
            </w: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na podstawie 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(rodzaj dokumentu):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36CE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</w:tbl>
    <w:p w14:paraId="75349455" w14:textId="77777777" w:rsidR="00DA4C8A" w:rsidRDefault="00DA4C8A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47283A2A" w14:textId="27BF693A" w:rsidR="007B7891" w:rsidRPr="00751A1A" w:rsidRDefault="007B7891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niniejszym oświadczamy, że:</w:t>
      </w:r>
    </w:p>
    <w:p w14:paraId="21D615A4" w14:textId="78E215F3" w:rsidR="007B7891" w:rsidRDefault="007B7891" w:rsidP="00DA4C8A">
      <w:pPr>
        <w:suppressAutoHyphens w:val="0"/>
        <w:ind w:right="20"/>
        <w:rPr>
          <w:rFonts w:ascii="Times New Roman" w:hAnsi="Times New Roman" w:cs="Times New Roman"/>
          <w:sz w:val="20"/>
          <w:szCs w:val="20"/>
        </w:rPr>
      </w:pPr>
      <w:r w:rsidRPr="007A010F">
        <w:rPr>
          <w:rFonts w:ascii="Times New Roman" w:hAnsi="Times New Roman" w:cs="Times New Roman"/>
          <w:sz w:val="20"/>
          <w:szCs w:val="20"/>
        </w:rPr>
        <w:t xml:space="preserve">Warunek dotyczący </w:t>
      </w:r>
      <w:r w:rsidR="003447DA" w:rsidRPr="007A010F">
        <w:rPr>
          <w:rFonts w:ascii="Times New Roman" w:hAnsi="Times New Roman" w:cs="Times New Roman"/>
          <w:b/>
          <w:sz w:val="20"/>
          <w:szCs w:val="20"/>
        </w:rPr>
        <w:t xml:space="preserve">uprawnień do prowadzenia określonej działalności gospodarczej lub zawodowej, o ile wynika to z odrębnych przepisów, </w:t>
      </w:r>
      <w:r w:rsidRPr="007A010F">
        <w:rPr>
          <w:rFonts w:ascii="Times New Roman" w:hAnsi="Times New Roman" w:cs="Times New Roman"/>
          <w:sz w:val="20"/>
          <w:szCs w:val="20"/>
        </w:rPr>
        <w:t xml:space="preserve">opisany w rozdziale </w:t>
      </w:r>
      <w:r w:rsidR="00524444">
        <w:rPr>
          <w:rFonts w:ascii="Times New Roman" w:hAnsi="Times New Roman" w:cs="Times New Roman"/>
          <w:sz w:val="20"/>
          <w:szCs w:val="20"/>
        </w:rPr>
        <w:t>5.</w:t>
      </w:r>
      <w:r w:rsidRPr="007A010F">
        <w:rPr>
          <w:rFonts w:ascii="Times New Roman" w:hAnsi="Times New Roman" w:cs="Times New Roman"/>
          <w:sz w:val="20"/>
          <w:szCs w:val="20"/>
        </w:rPr>
        <w:t xml:space="preserve">2 </w:t>
      </w:r>
      <w:r w:rsidR="00524444">
        <w:rPr>
          <w:rFonts w:ascii="Times New Roman" w:hAnsi="Times New Roman" w:cs="Times New Roman"/>
          <w:sz w:val="20"/>
          <w:szCs w:val="20"/>
        </w:rPr>
        <w:t>ust.</w:t>
      </w:r>
      <w:r w:rsidRPr="007A010F">
        <w:rPr>
          <w:rFonts w:ascii="Times New Roman" w:hAnsi="Times New Roman" w:cs="Times New Roman"/>
          <w:sz w:val="20"/>
          <w:szCs w:val="20"/>
        </w:rPr>
        <w:t xml:space="preserve"> </w:t>
      </w:r>
      <w:r w:rsidR="007A010F" w:rsidRPr="007A010F">
        <w:rPr>
          <w:rFonts w:ascii="Times New Roman" w:hAnsi="Times New Roman" w:cs="Times New Roman"/>
          <w:sz w:val="20"/>
          <w:szCs w:val="20"/>
        </w:rPr>
        <w:t>2</w:t>
      </w:r>
      <w:r w:rsidRPr="007A010F">
        <w:rPr>
          <w:rFonts w:ascii="Times New Roman" w:hAnsi="Times New Roman" w:cs="Times New Roman"/>
          <w:sz w:val="20"/>
          <w:szCs w:val="20"/>
        </w:rPr>
        <w:t xml:space="preserve"> SWZ</w:t>
      </w:r>
      <w:r w:rsidR="002A5A5D">
        <w:rPr>
          <w:rFonts w:ascii="Times New Roman" w:hAnsi="Times New Roman" w:cs="Times New Roman"/>
          <w:sz w:val="20"/>
          <w:szCs w:val="20"/>
        </w:rPr>
        <w:t>,</w:t>
      </w:r>
      <w:r w:rsidRPr="007A010F">
        <w:rPr>
          <w:rFonts w:ascii="Times New Roman" w:hAnsi="Times New Roman" w:cs="Times New Roman"/>
          <w:sz w:val="20"/>
          <w:szCs w:val="20"/>
        </w:rPr>
        <w:t xml:space="preserve"> spełnia/ją w naszym imieniu Wykonawca/y:</w:t>
      </w:r>
    </w:p>
    <w:p w14:paraId="30ABDAE5" w14:textId="77777777" w:rsidR="007A010F" w:rsidRPr="007A010F" w:rsidRDefault="007A010F" w:rsidP="00DA4C8A">
      <w:pPr>
        <w:suppressAutoHyphens w:val="0"/>
        <w:ind w:right="2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06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2264"/>
        <w:gridCol w:w="4539"/>
      </w:tblGrid>
      <w:tr w:rsidR="007B7891" w:rsidRPr="00751A1A" w14:paraId="0E82EB79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FFE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Wykonawcy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49A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Siedziba</w:t>
            </w:r>
          </w:p>
          <w:p w14:paraId="290E9F19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(ulica, miejscowość)</w:t>
            </w: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545B" w14:textId="22A5EA3A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Dostawy, które będą wykonywane przez Wykonawcę</w:t>
            </w:r>
          </w:p>
        </w:tc>
      </w:tr>
      <w:tr w:rsidR="007B7891" w:rsidRPr="00751A1A" w14:paraId="2161F2B2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2E3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949C2B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561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F8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516B8B6A" w14:textId="77777777" w:rsidTr="006B4C62">
        <w:trPr>
          <w:trHeight w:val="313"/>
        </w:trPr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5288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5730A4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AAE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50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1C055D81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4DDB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4347970F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5C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4E6D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F09BDAE" w14:textId="77777777" w:rsidR="005C401B" w:rsidRDefault="005C401B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</w:p>
    <w:p w14:paraId="2930CFFC" w14:textId="3F59B1E0" w:rsidR="007B7891" w:rsidRPr="006B4C62" w:rsidRDefault="007B7891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  <w:r w:rsidRPr="002A5A5D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 xml:space="preserve">Dokument należy wypełnić i podpisać kwalifikowanym podpisem elektronicznym </w:t>
      </w:r>
      <w:r w:rsidRPr="0065293F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>lub podpisem zaufanym lub podpisem osobistym.</w:t>
      </w:r>
    </w:p>
    <w:sectPr w:rsidR="007B7891" w:rsidRPr="006B4C62" w:rsidSect="00751A1A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02B9A" w14:textId="77777777" w:rsidR="00405110" w:rsidRDefault="00405110" w:rsidP="00A82025">
      <w:r>
        <w:separator/>
      </w:r>
    </w:p>
  </w:endnote>
  <w:endnote w:type="continuationSeparator" w:id="0">
    <w:p w14:paraId="5B9E333B" w14:textId="77777777" w:rsidR="00405110" w:rsidRDefault="00405110" w:rsidP="00A8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623CC" w14:textId="77777777" w:rsidR="00405110" w:rsidRDefault="00405110" w:rsidP="00A82025">
      <w:r>
        <w:separator/>
      </w:r>
    </w:p>
  </w:footnote>
  <w:footnote w:type="continuationSeparator" w:id="0">
    <w:p w14:paraId="58E978DE" w14:textId="77777777" w:rsidR="00405110" w:rsidRDefault="00405110" w:rsidP="00A8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C54A" w14:textId="267042D2" w:rsidR="003E736F" w:rsidRDefault="003E736F">
    <w:pPr>
      <w:pStyle w:val="Nagwek"/>
    </w:pPr>
    <w:r w:rsidRPr="00DA60CB">
      <w:rPr>
        <w:rFonts w:ascii="Times New Roman" w:hAnsi="Times New Roman" w:cs="Times New Roman"/>
        <w:noProof/>
        <w:sz w:val="24"/>
        <w:lang w:val="x-none" w:eastAsia="pl-PL"/>
      </w:rPr>
      <w:drawing>
        <wp:inline distT="0" distB="0" distL="0" distR="0" wp14:anchorId="7AFCBDE3" wp14:editId="74B527AB">
          <wp:extent cx="5760720" cy="1146810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7819897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115A"/>
    <w:multiLevelType w:val="hybridMultilevel"/>
    <w:tmpl w:val="925C814A"/>
    <w:lvl w:ilvl="0" w:tplc="F33A8C44">
      <w:start w:val="3"/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A4E632B"/>
    <w:multiLevelType w:val="multilevel"/>
    <w:tmpl w:val="9536E496"/>
    <w:lvl w:ilvl="0">
      <w:start w:val="1"/>
      <w:numFmt w:val="decimal"/>
      <w:lvlText w:val="%1)"/>
      <w:lvlJc w:val="left"/>
      <w:pPr>
        <w:ind w:left="1004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abstractNum w:abstractNumId="3" w15:restartNumberingAfterBreak="0">
    <w:nsid w:val="69762128"/>
    <w:multiLevelType w:val="multilevel"/>
    <w:tmpl w:val="4426B4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54"/>
    <w:rsid w:val="0004211D"/>
    <w:rsid w:val="000A2CFE"/>
    <w:rsid w:val="000B7BFE"/>
    <w:rsid w:val="000F0E70"/>
    <w:rsid w:val="000F2F62"/>
    <w:rsid w:val="00136325"/>
    <w:rsid w:val="00186EE2"/>
    <w:rsid w:val="002A5A5D"/>
    <w:rsid w:val="002B0154"/>
    <w:rsid w:val="002B1CCE"/>
    <w:rsid w:val="002B2880"/>
    <w:rsid w:val="002D2A28"/>
    <w:rsid w:val="002F43AA"/>
    <w:rsid w:val="00331277"/>
    <w:rsid w:val="00331884"/>
    <w:rsid w:val="003447DA"/>
    <w:rsid w:val="0037752A"/>
    <w:rsid w:val="003E736F"/>
    <w:rsid w:val="00405110"/>
    <w:rsid w:val="00406F1C"/>
    <w:rsid w:val="004821E8"/>
    <w:rsid w:val="00493EE6"/>
    <w:rsid w:val="00524444"/>
    <w:rsid w:val="00556A04"/>
    <w:rsid w:val="0058595A"/>
    <w:rsid w:val="005B3C91"/>
    <w:rsid w:val="005B71DD"/>
    <w:rsid w:val="005C1ADD"/>
    <w:rsid w:val="005C401B"/>
    <w:rsid w:val="005C7661"/>
    <w:rsid w:val="00617116"/>
    <w:rsid w:val="0065293F"/>
    <w:rsid w:val="00653AF5"/>
    <w:rsid w:val="00673942"/>
    <w:rsid w:val="006B4C62"/>
    <w:rsid w:val="006D300E"/>
    <w:rsid w:val="0071195B"/>
    <w:rsid w:val="00721B9B"/>
    <w:rsid w:val="00751A1A"/>
    <w:rsid w:val="007646DC"/>
    <w:rsid w:val="007A010F"/>
    <w:rsid w:val="007A6BD6"/>
    <w:rsid w:val="007B1194"/>
    <w:rsid w:val="007B7891"/>
    <w:rsid w:val="007C5C75"/>
    <w:rsid w:val="007E4851"/>
    <w:rsid w:val="00812814"/>
    <w:rsid w:val="00870E03"/>
    <w:rsid w:val="00903B8E"/>
    <w:rsid w:val="009116E6"/>
    <w:rsid w:val="0095166F"/>
    <w:rsid w:val="009D27D0"/>
    <w:rsid w:val="00A82025"/>
    <w:rsid w:val="00AE73AC"/>
    <w:rsid w:val="00BB51B8"/>
    <w:rsid w:val="00C052F8"/>
    <w:rsid w:val="00C228A5"/>
    <w:rsid w:val="00C4243B"/>
    <w:rsid w:val="00C72967"/>
    <w:rsid w:val="00D33333"/>
    <w:rsid w:val="00DA4C8A"/>
    <w:rsid w:val="00DA5D02"/>
    <w:rsid w:val="00EE65D2"/>
    <w:rsid w:val="00F31F35"/>
    <w:rsid w:val="00F57983"/>
    <w:rsid w:val="00F600DC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27F4"/>
  <w15:chartTrackingRefBased/>
  <w15:docId w15:val="{25390E71-0082-4836-8D56-91F88CBC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154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154"/>
    <w:pPr>
      <w:widowControl w:val="0"/>
      <w:spacing w:after="120"/>
    </w:pPr>
    <w:rPr>
      <w:rFonts w:ascii="Times New Roman" w:eastAsia="Lucida Sans Unicode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B0154"/>
    <w:rPr>
      <w:rFonts w:ascii="Times New Roman" w:eastAsia="Lucida Sans Unicode" w:hAnsi="Times New Roman" w:cs="Times New Roman"/>
      <w:sz w:val="24"/>
      <w:szCs w:val="20"/>
      <w:lang w:val="x-none" w:eastAsia="zh-CN"/>
    </w:r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qFormat/>
    <w:rsid w:val="00A82025"/>
    <w:pPr>
      <w:widowControl w:val="0"/>
      <w:ind w:left="708"/>
      <w:jc w:val="left"/>
    </w:pPr>
    <w:rPr>
      <w:rFonts w:ascii="Times New Roman" w:hAnsi="Times New Roman" w:cs="Times New Roman"/>
      <w:sz w:val="24"/>
      <w:lang w:eastAsia="ar-SA"/>
    </w:rPr>
  </w:style>
  <w:style w:type="character" w:styleId="Odwoanieprzypisudolnego">
    <w:name w:val="footnote reference"/>
    <w:basedOn w:val="Domylnaczcionkaakapitu"/>
    <w:rsid w:val="00A82025"/>
    <w:rPr>
      <w:position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025"/>
    <w:pPr>
      <w:widowControl w:val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0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7B7891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1">
    <w:name w:val="WWNum1"/>
    <w:basedOn w:val="Bezlisty"/>
    <w:rsid w:val="007B789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36F"/>
    <w:rPr>
      <w:rFonts w:ascii="Arial" w:eastAsia="Times New Roman" w:hAnsi="Arial" w:cs="Arial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36F"/>
    <w:rPr>
      <w:rFonts w:ascii="Arial" w:eastAsia="Times New Roman" w:hAnsi="Arial" w:cs="Arial"/>
      <w:szCs w:val="24"/>
      <w:lang w:eastAsia="zh-CN"/>
    </w:rPr>
  </w:style>
  <w:style w:type="table" w:styleId="Tabela-Siatka">
    <w:name w:val="Table Grid"/>
    <w:basedOn w:val="Standardowy"/>
    <w:uiPriority w:val="59"/>
    <w:rsid w:val="00C729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9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Zamowienia_publiczne</cp:lastModifiedBy>
  <cp:revision>40</cp:revision>
  <cp:lastPrinted>2023-05-09T12:49:00Z</cp:lastPrinted>
  <dcterms:created xsi:type="dcterms:W3CDTF">2021-03-22T09:22:00Z</dcterms:created>
  <dcterms:modified xsi:type="dcterms:W3CDTF">2025-04-11T08:14:00Z</dcterms:modified>
</cp:coreProperties>
</file>