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72BF2DE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80376A">
        <w:rPr>
          <w:rFonts w:ascii="Times New Roman" w:eastAsia="Times New Roman" w:hAnsi="Times New Roman" w:cs="Times New Roman"/>
          <w:b/>
          <w:lang w:eastAsia="pl-PL"/>
        </w:rPr>
        <w:t>12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BE6279">
        <w:rPr>
          <w:rFonts w:ascii="Times New Roman" w:eastAsia="Times New Roman" w:hAnsi="Times New Roman" w:cs="Times New Roman"/>
          <w:b/>
          <w:lang w:eastAsia="pl-PL"/>
        </w:rPr>
        <w:t>5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5804FB87" w:rsidR="004472B8" w:rsidRPr="004472B8" w:rsidRDefault="004472B8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BE6279">
        <w:rPr>
          <w:rFonts w:ascii="Times New Roman" w:eastAsia="Times New Roman" w:hAnsi="Times New Roman" w:cs="Times New Roman"/>
          <w:b/>
          <w:lang w:eastAsia="pl-PL"/>
        </w:rPr>
        <w:t>49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 xml:space="preserve"> pakietach.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AD7DD" w14:textId="77777777" w:rsidR="00B93A12" w:rsidRDefault="00B93A12">
      <w:pPr>
        <w:spacing w:after="0" w:line="240" w:lineRule="auto"/>
      </w:pPr>
      <w:r>
        <w:separator/>
      </w:r>
    </w:p>
  </w:endnote>
  <w:endnote w:type="continuationSeparator" w:id="0">
    <w:p w14:paraId="611EB612" w14:textId="77777777" w:rsidR="00B93A12" w:rsidRDefault="00B93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B6E9" w14:textId="77777777" w:rsidR="0000000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6F4D2" w14:textId="22102597" w:rsidR="00000000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00000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00000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CD6AB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2D966" w14:textId="77777777" w:rsidR="00B93A12" w:rsidRDefault="00B93A12">
      <w:pPr>
        <w:spacing w:after="0" w:line="240" w:lineRule="auto"/>
      </w:pPr>
      <w:r>
        <w:separator/>
      </w:r>
    </w:p>
  </w:footnote>
  <w:footnote w:type="continuationSeparator" w:id="0">
    <w:p w14:paraId="3B9A1CFA" w14:textId="77777777" w:rsidR="00B93A12" w:rsidRDefault="00B93A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65072" w14:textId="77777777" w:rsidR="00000000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08C69" w14:textId="77777777" w:rsidR="00000000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9BD31" w14:textId="77777777" w:rsidR="00000000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2F15BE"/>
    <w:rsid w:val="00304035"/>
    <w:rsid w:val="004472B8"/>
    <w:rsid w:val="005674B2"/>
    <w:rsid w:val="005E712D"/>
    <w:rsid w:val="0080376A"/>
    <w:rsid w:val="00B93A12"/>
    <w:rsid w:val="00BC20D3"/>
    <w:rsid w:val="00BE6279"/>
    <w:rsid w:val="00EC2B45"/>
    <w:rsid w:val="00ED0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863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cp:lastPrinted>2021-06-18T06:47:00Z</cp:lastPrinted>
  <dcterms:created xsi:type="dcterms:W3CDTF">2021-06-18T06:47:00Z</dcterms:created>
  <dcterms:modified xsi:type="dcterms:W3CDTF">2025-05-28T07:24:00Z</dcterms:modified>
</cp:coreProperties>
</file>