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107D938B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B3B15">
        <w:rPr>
          <w:sz w:val="22"/>
          <w:szCs w:val="22"/>
        </w:rPr>
        <w:t>1</w:t>
      </w:r>
      <w:r w:rsidR="009438CC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FD64E9">
        <w:rPr>
          <w:sz w:val="22"/>
          <w:szCs w:val="22"/>
        </w:rPr>
        <w:t>2</w:t>
      </w:r>
      <w:r w:rsidR="004A23D6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338AC5E0" w:rsidR="00792BC4" w:rsidRPr="009438CC" w:rsidRDefault="00792BC4" w:rsidP="009438CC">
      <w:pPr>
        <w:spacing w:line="360" w:lineRule="auto"/>
        <w:rPr>
          <w:b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9438CC" w:rsidRPr="009438CC">
        <w:rPr>
          <w:b/>
        </w:rPr>
        <w:t>Dostawa allogenicznych przeszczepów tkanek kostnych ,ścięgien, mięśni oraz powięzi do zastosowania</w:t>
      </w:r>
      <w:r w:rsidR="009438CC">
        <w:rPr>
          <w:b/>
        </w:rPr>
        <w:br/>
      </w:r>
      <w:r w:rsidR="009438CC" w:rsidRPr="009438CC">
        <w:rPr>
          <w:b/>
        </w:rPr>
        <w:t xml:space="preserve"> w zabiegach ortopedycznych</w:t>
      </w:r>
      <w:r w:rsidR="009438CC">
        <w:rPr>
          <w:b/>
        </w:rPr>
        <w:t xml:space="preserve">” </w:t>
      </w:r>
      <w:r w:rsidR="009438CC">
        <w:rPr>
          <w:bCs/>
        </w:rPr>
        <w:t>o</w:t>
      </w:r>
      <w:r w:rsidR="009438CC" w:rsidRPr="009438CC">
        <w:rPr>
          <w:bCs/>
        </w:rPr>
        <w:t>ferujemy</w:t>
      </w:r>
      <w:r w:rsidR="009438CC">
        <w:rPr>
          <w:b/>
        </w:rPr>
        <w:t xml:space="preserve">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</w:t>
      </w:r>
      <w:r w:rsidR="00BC7EA9">
        <w:rPr>
          <w:sz w:val="22"/>
          <w:szCs w:val="22"/>
        </w:rPr>
        <w:t>i</w:t>
      </w:r>
      <w:r w:rsidRPr="00CB240C">
        <w:rPr>
          <w:sz w:val="22"/>
          <w:szCs w:val="22"/>
        </w:rPr>
        <w:t xml:space="preserve">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6ABD8C3C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A954EE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warunków zamówienia, nie wnosimy żadnych zastrzeżeń oraz uzyskaliśmy niezbędne informacje do przygotowania oferty.</w:t>
      </w:r>
    </w:p>
    <w:p w14:paraId="5865BF60" w14:textId="4D015A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warunków zamówienia.</w:t>
      </w:r>
    </w:p>
    <w:p w14:paraId="526BA003" w14:textId="32657DBB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0D90248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 xml:space="preserve">zamówienia w </w:t>
      </w:r>
      <w:r w:rsidR="007D3C9A" w:rsidRPr="00AF2D6B">
        <w:rPr>
          <w:sz w:val="22"/>
          <w:szCs w:val="22"/>
        </w:rPr>
        <w:t xml:space="preserve">okresie </w:t>
      </w:r>
      <w:r w:rsidR="00AF2D6B" w:rsidRPr="00AF2D6B">
        <w:rPr>
          <w:sz w:val="22"/>
          <w:szCs w:val="22"/>
        </w:rPr>
        <w:t>12</w:t>
      </w:r>
      <w:r w:rsidRPr="00AF2D6B">
        <w:rPr>
          <w:sz w:val="22"/>
          <w:szCs w:val="22"/>
        </w:rPr>
        <w:t xml:space="preserve"> -miesięcy  oraz w</w:t>
      </w:r>
      <w:r w:rsidRPr="00AA128D">
        <w:rPr>
          <w:sz w:val="22"/>
          <w:szCs w:val="22"/>
        </w:rPr>
        <w:t xml:space="preserve"> sposób zgodny z warunkami / parametrami technicznymi i organizacyjnymi określonymi w specyfikacji warunków zamówienia oraz załącznikami do niej.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lastRenderedPageBreak/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04B9DCDA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EF481" w14:textId="77777777" w:rsidR="00A202D5" w:rsidRDefault="00A202D5" w:rsidP="00983D94">
      <w:r>
        <w:separator/>
      </w:r>
    </w:p>
  </w:endnote>
  <w:endnote w:type="continuationSeparator" w:id="0">
    <w:p w14:paraId="6D214C40" w14:textId="77777777" w:rsidR="00A202D5" w:rsidRDefault="00A202D5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46B0" w14:textId="77777777" w:rsidR="00A202D5" w:rsidRDefault="00A202D5" w:rsidP="00983D94">
      <w:r>
        <w:separator/>
      </w:r>
    </w:p>
  </w:footnote>
  <w:footnote w:type="continuationSeparator" w:id="0">
    <w:p w14:paraId="413DFD4E" w14:textId="77777777" w:rsidR="00A202D5" w:rsidRDefault="00A202D5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BC6B" w14:textId="77777777" w:rsidR="00B1688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B16880" w:rsidRDefault="00B1688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8283" w14:textId="77777777" w:rsidR="00B1688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B16880" w:rsidRDefault="00B1688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1326077">
    <w:abstractNumId w:val="3"/>
  </w:num>
  <w:num w:numId="2" w16cid:durableId="643970110">
    <w:abstractNumId w:val="0"/>
  </w:num>
  <w:num w:numId="3" w16cid:durableId="588123745">
    <w:abstractNumId w:val="1"/>
  </w:num>
  <w:num w:numId="4" w16cid:durableId="160246231">
    <w:abstractNumId w:val="2"/>
  </w:num>
  <w:num w:numId="5" w16cid:durableId="344331199">
    <w:abstractNumId w:val="4"/>
  </w:num>
  <w:num w:numId="6" w16cid:durableId="1062213202">
    <w:abstractNumId w:val="6"/>
  </w:num>
  <w:num w:numId="7" w16cid:durableId="400561950">
    <w:abstractNumId w:val="7"/>
  </w:num>
  <w:num w:numId="8" w16cid:durableId="26504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405A2"/>
    <w:rsid w:val="000D6B6E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4A3"/>
    <w:rsid w:val="00321778"/>
    <w:rsid w:val="00333EB1"/>
    <w:rsid w:val="003349F0"/>
    <w:rsid w:val="0034638B"/>
    <w:rsid w:val="00371A5C"/>
    <w:rsid w:val="00375FA6"/>
    <w:rsid w:val="00397B9C"/>
    <w:rsid w:val="003A1313"/>
    <w:rsid w:val="003A3D18"/>
    <w:rsid w:val="004027A3"/>
    <w:rsid w:val="00416A3E"/>
    <w:rsid w:val="0045555F"/>
    <w:rsid w:val="00470AEB"/>
    <w:rsid w:val="004A23D6"/>
    <w:rsid w:val="004A4BA0"/>
    <w:rsid w:val="004C705B"/>
    <w:rsid w:val="004F0457"/>
    <w:rsid w:val="00504D79"/>
    <w:rsid w:val="005129FE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6D667A"/>
    <w:rsid w:val="00732BCD"/>
    <w:rsid w:val="00746ADD"/>
    <w:rsid w:val="00776B97"/>
    <w:rsid w:val="007907E9"/>
    <w:rsid w:val="00792BC4"/>
    <w:rsid w:val="007D3C9A"/>
    <w:rsid w:val="00802F7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D7B94"/>
    <w:rsid w:val="008F1623"/>
    <w:rsid w:val="00927FEF"/>
    <w:rsid w:val="00936666"/>
    <w:rsid w:val="009438CC"/>
    <w:rsid w:val="0097160D"/>
    <w:rsid w:val="00983D94"/>
    <w:rsid w:val="00983E5A"/>
    <w:rsid w:val="009B3B15"/>
    <w:rsid w:val="009D0A4F"/>
    <w:rsid w:val="009F62C0"/>
    <w:rsid w:val="009F73D0"/>
    <w:rsid w:val="00A202D5"/>
    <w:rsid w:val="00A344AF"/>
    <w:rsid w:val="00A368F8"/>
    <w:rsid w:val="00A42E76"/>
    <w:rsid w:val="00A56E6A"/>
    <w:rsid w:val="00A908AE"/>
    <w:rsid w:val="00A90A25"/>
    <w:rsid w:val="00AA6FF0"/>
    <w:rsid w:val="00AB736A"/>
    <w:rsid w:val="00AF2D6B"/>
    <w:rsid w:val="00B16880"/>
    <w:rsid w:val="00B17AE5"/>
    <w:rsid w:val="00B202F0"/>
    <w:rsid w:val="00B311EA"/>
    <w:rsid w:val="00BA115F"/>
    <w:rsid w:val="00BA5D13"/>
    <w:rsid w:val="00BB1A10"/>
    <w:rsid w:val="00BB43F9"/>
    <w:rsid w:val="00BC7EA9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990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2024-05-15T09:24:00Z</cp:lastPrinted>
  <dcterms:created xsi:type="dcterms:W3CDTF">2019-02-25T08:46:00Z</dcterms:created>
  <dcterms:modified xsi:type="dcterms:W3CDTF">2025-06-30T08:47:00Z</dcterms:modified>
</cp:coreProperties>
</file>