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F4AFF" w14:textId="77777777" w:rsidR="00472AA4" w:rsidRPr="00472AA4" w:rsidRDefault="006841F5" w:rsidP="00472AA4">
      <w:r>
        <w:t xml:space="preserve">      </w:t>
      </w:r>
    </w:p>
    <w:p w14:paraId="5A1CEC7B" w14:textId="77777777" w:rsidR="00472AA4" w:rsidRPr="00472AA4" w:rsidRDefault="00472AA4" w:rsidP="00472AA4">
      <w:pPr>
        <w:jc w:val="right"/>
      </w:pPr>
      <w:r w:rsidRPr="00472AA4">
        <w:t>Załącznik nr 4.</w:t>
      </w:r>
    </w:p>
    <w:p w14:paraId="194A8765" w14:textId="22A90E57" w:rsidR="00472AA4" w:rsidRDefault="00472AA4" w:rsidP="00472AA4">
      <w:pPr>
        <w:jc w:val="right"/>
      </w:pP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</w:r>
      <w:r w:rsidRPr="00472AA4">
        <w:tab/>
        <w:t>Eap-2412/13/25</w:t>
      </w:r>
    </w:p>
    <w:p w14:paraId="304E1E5B" w14:textId="77777777" w:rsidR="00472AA4" w:rsidRDefault="00472AA4" w:rsidP="006841F5"/>
    <w:p w14:paraId="2E06A283" w14:textId="581784B2" w:rsidR="006841F5" w:rsidRDefault="006841F5" w:rsidP="006841F5">
      <w:pPr>
        <w:rPr>
          <w:b/>
        </w:rPr>
      </w:pPr>
      <w:r>
        <w:t xml:space="preserve"> </w:t>
      </w:r>
      <w:r>
        <w:rPr>
          <w:b/>
        </w:rPr>
        <w:t>FORMULARZ  CENOWY</w:t>
      </w:r>
    </w:p>
    <w:p w14:paraId="72F347C3" w14:textId="77777777" w:rsidR="00472AA4" w:rsidRDefault="00472AA4" w:rsidP="006841F5"/>
    <w:p w14:paraId="4F954F36" w14:textId="75ED99ED" w:rsidR="006841F5" w:rsidRPr="008F513A" w:rsidRDefault="006841F5" w:rsidP="006841F5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</w:p>
    <w:p w14:paraId="39790EE2" w14:textId="7B0B1D23" w:rsidR="00472AA4" w:rsidRDefault="006841F5" w:rsidP="006841F5">
      <w:pPr>
        <w:rPr>
          <w:sz w:val="16"/>
          <w:szCs w:val="16"/>
        </w:rPr>
      </w:pPr>
      <w:r>
        <w:rPr>
          <w:sz w:val="16"/>
          <w:szCs w:val="16"/>
        </w:rPr>
        <w:t xml:space="preserve">/ pieczątka wykonawcy </w:t>
      </w:r>
      <w:r w:rsidR="00472AA4" w:rsidRPr="00472AA4">
        <w:rPr>
          <w:sz w:val="22"/>
          <w:szCs w:val="22"/>
        </w:rPr>
        <w:t>,,</w:t>
      </w:r>
      <w:r w:rsidR="00472AA4" w:rsidRPr="00472AA4">
        <w:rPr>
          <w:b/>
        </w:rPr>
        <w:t xml:space="preserve"> Dostawa allogenicznych przeszczepów tkanek kostnych,</w:t>
      </w:r>
      <w:r w:rsidR="00472AA4">
        <w:rPr>
          <w:b/>
        </w:rPr>
        <w:t xml:space="preserve"> </w:t>
      </w:r>
      <w:r w:rsidR="00472AA4" w:rsidRPr="00472AA4">
        <w:rPr>
          <w:b/>
        </w:rPr>
        <w:t>ścięgien, mięśni oraz powięzi do zastosowania</w:t>
      </w:r>
      <w:r w:rsidR="00472AA4" w:rsidRPr="00472AA4">
        <w:rPr>
          <w:b/>
        </w:rPr>
        <w:br/>
        <w:t xml:space="preserve"> w zabiegach ortopedycznych”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61DBD81" w14:textId="653908E7" w:rsidR="006841F5" w:rsidRPr="009C6BEE" w:rsidRDefault="006841F5" w:rsidP="00472AA4">
      <w:pPr>
        <w:jc w:val="right"/>
        <w:rPr>
          <w:sz w:val="16"/>
          <w:szCs w:val="16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3"/>
        <w:gridCol w:w="233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841F5" w:rsidRPr="001F1F53" w14:paraId="5445E965" w14:textId="77777777" w:rsidTr="00472AA4">
        <w:trPr>
          <w:cantSplit/>
          <w:trHeight w:hRule="exact" w:val="1480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FBC413" w14:textId="77777777" w:rsidR="006841F5" w:rsidRPr="007278F0" w:rsidRDefault="006841F5" w:rsidP="00472AA4">
            <w:pPr>
              <w:spacing w:after="972"/>
              <w:ind w:left="56"/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9DC7F2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60C6DD8" w14:textId="77777777" w:rsidR="006841F5" w:rsidRPr="007278F0" w:rsidRDefault="006841F5" w:rsidP="00472AA4">
            <w:pPr>
              <w:jc w:val="right"/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5DEFCFD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  <w:r>
              <w:rPr>
                <w:spacing w:val="-8"/>
                <w:sz w:val="20"/>
                <w:szCs w:val="20"/>
              </w:rPr>
              <w:t>yszczególnione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9C6A1F" w14:textId="77777777" w:rsidR="006841F5" w:rsidRPr="007278F0" w:rsidRDefault="006841F5" w:rsidP="00472AA4">
            <w:pPr>
              <w:spacing w:after="324"/>
              <w:jc w:val="right"/>
              <w:rPr>
                <w:spacing w:val="-8"/>
                <w:sz w:val="20"/>
                <w:szCs w:val="20"/>
              </w:rPr>
            </w:pPr>
          </w:p>
          <w:p w14:paraId="19A01CE7" w14:textId="77777777" w:rsidR="006841F5" w:rsidRPr="007278F0" w:rsidRDefault="006841F5" w:rsidP="00472AA4">
            <w:pPr>
              <w:spacing w:after="324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J.m.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E818423" w14:textId="77777777" w:rsidR="006841F5" w:rsidRPr="007278F0" w:rsidRDefault="006841F5" w:rsidP="00472AA4">
            <w:pPr>
              <w:spacing w:after="324"/>
              <w:ind w:left="113" w:right="113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9B711BA" w14:textId="77777777" w:rsidR="006841F5" w:rsidRPr="007278F0" w:rsidRDefault="006841F5" w:rsidP="00472AA4">
            <w:pPr>
              <w:spacing w:after="324"/>
              <w:ind w:left="113" w:right="113"/>
              <w:jc w:val="right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2FCC56" w14:textId="77777777" w:rsidR="006841F5" w:rsidRPr="007278F0" w:rsidRDefault="006841F5" w:rsidP="00472AA4">
            <w:pPr>
              <w:ind w:left="51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7BEC8D3" w14:textId="77777777" w:rsidR="006841F5" w:rsidRPr="007278F0" w:rsidRDefault="006841F5" w:rsidP="00472AA4">
            <w:pPr>
              <w:spacing w:after="792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2B085D" w14:textId="77777777" w:rsidR="006841F5" w:rsidRPr="007278F0" w:rsidRDefault="006841F5" w:rsidP="00472AA4">
            <w:pPr>
              <w:ind w:left="56"/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ECBD16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31EE502" w14:textId="77777777" w:rsidR="006841F5" w:rsidRPr="007278F0" w:rsidRDefault="006841F5" w:rsidP="00472AA4">
            <w:pPr>
              <w:spacing w:after="648"/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446CC5" w14:textId="77777777" w:rsidR="006841F5" w:rsidRPr="007278F0" w:rsidRDefault="006841F5" w:rsidP="00472AA4">
            <w:pPr>
              <w:ind w:left="56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30DA2BF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D2969C7" w14:textId="77777777" w:rsidR="006841F5" w:rsidRPr="007278F0" w:rsidRDefault="006841F5" w:rsidP="00472AA4">
            <w:pPr>
              <w:jc w:val="right"/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8CBE2D1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0C93880" w14:textId="77777777" w:rsidR="006841F5" w:rsidRPr="007278F0" w:rsidRDefault="006841F5" w:rsidP="00472AA4">
            <w:pPr>
              <w:spacing w:after="324"/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8978C4" w14:textId="77777777" w:rsidR="006841F5" w:rsidRPr="007278F0" w:rsidRDefault="006841F5" w:rsidP="00472AA4">
            <w:pPr>
              <w:ind w:left="51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EAD11D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165448B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033779" w14:textId="77777777" w:rsidR="006841F5" w:rsidRPr="007278F0" w:rsidRDefault="006841F5" w:rsidP="00472AA4">
            <w:pPr>
              <w:spacing w:after="468"/>
              <w:jc w:val="right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7418E4" w14:textId="77777777" w:rsidR="006841F5" w:rsidRPr="007278F0" w:rsidRDefault="006841F5" w:rsidP="00472AA4">
            <w:pPr>
              <w:ind w:left="51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BEBA716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A75E309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93CDA1" w14:textId="77777777" w:rsidR="006841F5" w:rsidRPr="007278F0" w:rsidRDefault="006841F5" w:rsidP="00472AA4">
            <w:pPr>
              <w:spacing w:after="468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44489F" w14:textId="77777777" w:rsidR="006841F5" w:rsidRPr="007278F0" w:rsidRDefault="006841F5" w:rsidP="00472AA4">
            <w:pPr>
              <w:ind w:left="51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2A2B8E8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79C5826" w14:textId="77777777" w:rsidR="006841F5" w:rsidRPr="007278F0" w:rsidRDefault="006841F5" w:rsidP="00472AA4">
            <w:pPr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3EE88AC" w14:textId="77777777" w:rsidR="006841F5" w:rsidRPr="007278F0" w:rsidRDefault="006841F5" w:rsidP="00472AA4">
            <w:pPr>
              <w:spacing w:after="468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0FDD0F3" w14:textId="77777777" w:rsidR="006841F5" w:rsidRPr="007278F0" w:rsidRDefault="006841F5" w:rsidP="00472AA4">
            <w:pPr>
              <w:spacing w:after="468"/>
              <w:ind w:left="113" w:right="113"/>
              <w:jc w:val="right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841F5" w:rsidRPr="001F1F53" w14:paraId="0D86C0ED" w14:textId="77777777" w:rsidTr="00472AA4">
        <w:trPr>
          <w:trHeight w:hRule="exact" w:val="298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7AFE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973F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B33A9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9CA30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E6D93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E8DF3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86C2E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B16CD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67424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24F5D" w14:textId="77777777" w:rsidR="006841F5" w:rsidRPr="001F1F53" w:rsidRDefault="006841F5" w:rsidP="00472AA4">
            <w:pPr>
              <w:ind w:left="44"/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64CD" w14:textId="77777777" w:rsidR="006841F5" w:rsidRPr="001F1F53" w:rsidRDefault="006841F5" w:rsidP="00472AA4">
            <w:pPr>
              <w:jc w:val="right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841F5" w:rsidRPr="001F1F53" w14:paraId="1C6E5EA9" w14:textId="77777777" w:rsidTr="00472AA4">
        <w:trPr>
          <w:trHeight w:hRule="exact" w:val="63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3FD46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80A3E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DE5FC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CB8F4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062A0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462E1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2018B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206FE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2FB6A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3F3BC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A7885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52C5314F" w14:textId="77777777" w:rsidTr="00472AA4">
        <w:trPr>
          <w:trHeight w:hRule="exact" w:val="571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232CA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34E78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61853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013FA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B1FFC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6C8EF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7501E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959D3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7E611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20207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49717" w14:textId="77777777" w:rsidR="006841F5" w:rsidRPr="001F1F53" w:rsidRDefault="006841F5" w:rsidP="00472AA4">
            <w:pPr>
              <w:ind w:left="49"/>
              <w:jc w:val="right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16510204" w14:textId="77777777" w:rsidTr="00472AA4">
        <w:trPr>
          <w:trHeight w:hRule="exact" w:val="722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18986" w14:textId="69D58E54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5D41D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72EE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E5F7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61C12F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CF733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4322D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5A93D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A482C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FB6FA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B3304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6841F5" w:rsidRPr="001F1F53" w14:paraId="2BEF0370" w14:textId="77777777" w:rsidTr="00472AA4">
        <w:trPr>
          <w:trHeight w:hRule="exact" w:val="554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6FF10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3D7B6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74539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68F6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2634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B62A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74546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9440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2AF55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D28F8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98ACF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6841F5" w:rsidRPr="001F1F53" w14:paraId="3C81DAD3" w14:textId="77777777" w:rsidTr="00472AA4">
        <w:trPr>
          <w:trHeight w:hRule="exact" w:val="714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3AA2B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3FC3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1749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A19AC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7A044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C472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2F6C4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1953E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755C6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2562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F41F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6841F5" w:rsidRPr="001F1F53" w14:paraId="337AB56B" w14:textId="77777777" w:rsidTr="00472AA4">
        <w:trPr>
          <w:trHeight w:hRule="exact" w:val="721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49882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B947C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C2A0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5CF66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2490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79A1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FE97C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CEE3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ADE30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AB219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F610A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6841F5" w:rsidRPr="001F1F53" w14:paraId="15162A99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E9C39" w14:textId="77777777" w:rsidR="006841F5" w:rsidRPr="001F1F53" w:rsidRDefault="006841F5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BDBB9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F917B5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F49E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20F62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509DA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7D593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9391B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65F9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4DEE5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7D515" w14:textId="77777777" w:rsidR="006841F5" w:rsidRPr="001F1F53" w:rsidRDefault="006841F5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50AA2C1D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B1A61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3FC9C3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C2578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62816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CB66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D475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571A6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5BFE1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ED4A8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11A8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3A3A8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1F265CDC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996B6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7A59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8C47D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6A417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1AE1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FA65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DC55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8F4CC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F40D8E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8B316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B3D2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7255BB02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FADA1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A499B6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A992A4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6B7EE8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0889D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5AC1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983CB4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DCEBC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D0DA31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F3FC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D7A3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63A7D006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26FA6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2213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17374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70AA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F5BA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C63CB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FD574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096A3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3BFDAC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7F6C8E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4387B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5864F7DB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B6CDA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BD26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4429F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9B8B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0779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78795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1948C7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9D87B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2A687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B333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691C07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02ACCD30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4775FF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69CF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F9335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F20F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F520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9E0C1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037A3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F334DF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FFB86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0F31D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B5231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742E04A1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A0D3BA" w14:textId="77777777" w:rsidR="00472AA4" w:rsidRPr="001F1F53" w:rsidRDefault="00472AA4" w:rsidP="00472AA4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767F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CC0C1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CB8B58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DAA0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5FA5BB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5C7B5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B3D4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9999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6516EF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D9EB2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  <w:tr w:rsidR="00472AA4" w:rsidRPr="001F1F53" w14:paraId="4CE27773" w14:textId="77777777" w:rsidTr="00472AA4">
        <w:trPr>
          <w:trHeight w:hRule="exact" w:val="713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00E52E" w14:textId="7E1DD109" w:rsidR="00472AA4" w:rsidRPr="001F1F53" w:rsidRDefault="00472AA4" w:rsidP="00472AA4">
            <w:pPr>
              <w:ind w:left="6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2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4C4BB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BFFCF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1571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6057A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CE779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B8D1BE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33620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5023C5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79149D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87F8F" w14:textId="77777777" w:rsidR="00472AA4" w:rsidRPr="001F1F53" w:rsidRDefault="00472AA4" w:rsidP="00472AA4">
            <w:pPr>
              <w:jc w:val="right"/>
              <w:rPr>
                <w:sz w:val="20"/>
                <w:szCs w:val="20"/>
              </w:rPr>
            </w:pPr>
          </w:p>
        </w:tc>
      </w:tr>
    </w:tbl>
    <w:p w14:paraId="57204511" w14:textId="77777777" w:rsidR="006841F5" w:rsidRDefault="006841F5" w:rsidP="006841F5"/>
    <w:p w14:paraId="0C067ED0" w14:textId="77777777" w:rsidR="006841F5" w:rsidRDefault="006841F5" w:rsidP="006841F5"/>
    <w:p w14:paraId="703B98AC" w14:textId="77777777" w:rsidR="006841F5" w:rsidRDefault="006841F5" w:rsidP="006841F5"/>
    <w:p w14:paraId="395CF7A5" w14:textId="77777777" w:rsidR="006841F5" w:rsidRDefault="006841F5" w:rsidP="006841F5"/>
    <w:p w14:paraId="3E9543D7" w14:textId="77777777" w:rsidR="006841F5" w:rsidRDefault="006841F5" w:rsidP="006841F5"/>
    <w:p w14:paraId="7F587335" w14:textId="77777777" w:rsidR="006841F5" w:rsidRDefault="006841F5" w:rsidP="006841F5"/>
    <w:p w14:paraId="7F48ABDD" w14:textId="77777777" w:rsidR="006841F5" w:rsidRDefault="006841F5" w:rsidP="006841F5"/>
    <w:p w14:paraId="21F647FB" w14:textId="77777777" w:rsidR="006841F5" w:rsidRDefault="006841F5" w:rsidP="006841F5"/>
    <w:p w14:paraId="6F1514AC" w14:textId="77777777" w:rsidR="003978B5" w:rsidRDefault="003978B5" w:rsidP="006841F5"/>
    <w:p w14:paraId="6BB881DA" w14:textId="77777777" w:rsidR="003978B5" w:rsidRDefault="003978B5" w:rsidP="006841F5"/>
    <w:p w14:paraId="4C889EDE" w14:textId="77777777" w:rsidR="003978B5" w:rsidRDefault="003978B5" w:rsidP="006841F5"/>
    <w:p w14:paraId="295E1FA9" w14:textId="77777777" w:rsidR="003978B5" w:rsidRDefault="003978B5" w:rsidP="006841F5"/>
    <w:p w14:paraId="3A4EEC46" w14:textId="77777777" w:rsidR="003978B5" w:rsidRDefault="003978B5" w:rsidP="006841F5"/>
    <w:p w14:paraId="078448B4" w14:textId="77777777" w:rsidR="003978B5" w:rsidRDefault="003978B5" w:rsidP="006841F5"/>
    <w:p w14:paraId="22891851" w14:textId="77777777" w:rsidR="003978B5" w:rsidRDefault="003978B5" w:rsidP="006841F5"/>
    <w:p w14:paraId="638DD4F6" w14:textId="77777777" w:rsidR="003978B5" w:rsidRDefault="003978B5" w:rsidP="006841F5"/>
    <w:p w14:paraId="046549DB" w14:textId="1116CA96" w:rsidR="00D35903" w:rsidRDefault="00D35903" w:rsidP="006841F5">
      <w:pPr>
        <w:tabs>
          <w:tab w:val="left" w:leader="dot" w:pos="7308"/>
        </w:tabs>
        <w:spacing w:line="372" w:lineRule="atLeast"/>
      </w:pPr>
    </w:p>
    <w:p w14:paraId="4934434B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F0E89E" w14:textId="1604977D" w:rsidR="006841F5" w:rsidRPr="009C6BEE" w:rsidRDefault="006841F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netto: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16CC1C5" w14:textId="75066684" w:rsidR="003978B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VAT: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410FB1A0" w14:textId="1C9BD5FB" w:rsidR="006841F5" w:rsidRPr="009C6BEE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brutto: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121E2C35" w14:textId="77777777" w:rsidR="006841F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s</w:t>
      </w:r>
      <w:r w:rsidRPr="001F1F53">
        <w:rPr>
          <w:spacing w:val="-2"/>
          <w:sz w:val="20"/>
          <w:szCs w:val="20"/>
        </w:rPr>
        <w:t>łownie</w:t>
      </w:r>
      <w:r w:rsidRPr="009C6BEE">
        <w:rPr>
          <w:spacing w:val="-2"/>
          <w:sz w:val="20"/>
          <w:szCs w:val="20"/>
        </w:rPr>
        <w:t xml:space="preserve">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A92A201" w14:textId="77777777" w:rsidR="006841F5" w:rsidRPr="009C6BEE" w:rsidRDefault="006841F5" w:rsidP="006841F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565DD568" w14:textId="77777777" w:rsidR="006841F5" w:rsidRPr="009C6BEE" w:rsidRDefault="006841F5" w:rsidP="006841F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8D0D6D6" w14:textId="77777777" w:rsidR="006841F5" w:rsidRDefault="006841F5" w:rsidP="006841F5">
      <w:pPr>
        <w:rPr>
          <w:sz w:val="20"/>
          <w:szCs w:val="20"/>
        </w:rPr>
      </w:pPr>
    </w:p>
    <w:p w14:paraId="2ECECAB3" w14:textId="77777777" w:rsidR="006841F5" w:rsidRDefault="006841F5" w:rsidP="006841F5">
      <w:pPr>
        <w:rPr>
          <w:sz w:val="20"/>
          <w:szCs w:val="20"/>
        </w:rPr>
      </w:pPr>
    </w:p>
    <w:p w14:paraId="4E4311A3" w14:textId="77777777" w:rsidR="006841F5" w:rsidRDefault="006841F5" w:rsidP="006841F5">
      <w:pPr>
        <w:rPr>
          <w:sz w:val="20"/>
          <w:szCs w:val="20"/>
        </w:rPr>
      </w:pPr>
    </w:p>
    <w:p w14:paraId="7E088788" w14:textId="77777777" w:rsidR="006841F5" w:rsidRDefault="006841F5" w:rsidP="006841F5">
      <w:pPr>
        <w:rPr>
          <w:sz w:val="20"/>
          <w:szCs w:val="20"/>
        </w:rPr>
      </w:pPr>
    </w:p>
    <w:p w14:paraId="28446D23" w14:textId="77777777" w:rsidR="006841F5" w:rsidRDefault="006841F5" w:rsidP="006841F5">
      <w:pPr>
        <w:rPr>
          <w:sz w:val="20"/>
          <w:szCs w:val="20"/>
        </w:rPr>
      </w:pPr>
    </w:p>
    <w:p w14:paraId="641B8D96" w14:textId="77777777" w:rsidR="006841F5" w:rsidRDefault="006841F5" w:rsidP="006841F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013A456" w14:textId="77777777" w:rsidR="006841F5" w:rsidRPr="005356CB" w:rsidRDefault="006841F5" w:rsidP="006841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C943FD9" w14:textId="77777777" w:rsidR="006841F5" w:rsidRPr="00B457AA" w:rsidRDefault="006841F5" w:rsidP="006841F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8CF50D3" w14:textId="77777777" w:rsidR="006841F5" w:rsidRDefault="006841F5"/>
    <w:sectPr w:rsidR="006841F5" w:rsidSect="00472AA4">
      <w:pgSz w:w="16838" w:h="11906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368533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F5"/>
    <w:rsid w:val="000A48B5"/>
    <w:rsid w:val="00380747"/>
    <w:rsid w:val="003978B5"/>
    <w:rsid w:val="00472AA4"/>
    <w:rsid w:val="006841F5"/>
    <w:rsid w:val="00732EE6"/>
    <w:rsid w:val="008E78C9"/>
    <w:rsid w:val="00B2511E"/>
    <w:rsid w:val="00D35903"/>
    <w:rsid w:val="00DF6B0B"/>
    <w:rsid w:val="00E12D60"/>
    <w:rsid w:val="00EB0317"/>
    <w:rsid w:val="00FE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BBFB"/>
  <w15:chartTrackingRefBased/>
  <w15:docId w15:val="{D6D3B53F-33B2-4AFE-B4AF-8FE40C55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1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Joanna Płoch</cp:lastModifiedBy>
  <cp:revision>11</cp:revision>
  <cp:lastPrinted>2025-04-24T10:14:00Z</cp:lastPrinted>
  <dcterms:created xsi:type="dcterms:W3CDTF">2021-12-22T11:20:00Z</dcterms:created>
  <dcterms:modified xsi:type="dcterms:W3CDTF">2025-07-02T09:10:00Z</dcterms:modified>
</cp:coreProperties>
</file>