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EAC1D" w14:textId="77777777" w:rsidR="00F15CD5" w:rsidRDefault="00F15CD5" w:rsidP="00F15CD5">
      <w:r w:rsidRPr="00E62C85">
        <w:rPr>
          <w:sz w:val="18"/>
          <w:szCs w:val="18"/>
        </w:rPr>
        <w:t>/ pieczątka wykonawcy</w:t>
      </w:r>
    </w:p>
    <w:p w14:paraId="7A0DBBA2" w14:textId="77777777" w:rsidR="00F15CD5" w:rsidRDefault="00F15CD5" w:rsidP="00F15CD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5DFC9738" w14:textId="77777777" w:rsidR="00F15CD5" w:rsidRPr="00F15CD5" w:rsidRDefault="00F15CD5" w:rsidP="00F15CD5">
      <w:pPr>
        <w:rPr>
          <w:b/>
          <w:bCs/>
          <w:color w:val="000000"/>
          <w:sz w:val="22"/>
          <w:szCs w:val="22"/>
          <w:u w:val="single"/>
        </w:rPr>
      </w:pPr>
      <w:r>
        <w:tab/>
      </w:r>
      <w:r w:rsidRPr="00F15CD5">
        <w:rPr>
          <w:b/>
          <w:bCs/>
          <w:color w:val="000000"/>
          <w:sz w:val="22"/>
          <w:szCs w:val="22"/>
          <w:u w:val="single"/>
        </w:rPr>
        <w:t>Pakiet 1 – Odczynniki do biochemii immunochemii z dzierżawą analizatora biochemiczno- immunochemicznego wraz z backupem</w:t>
      </w:r>
    </w:p>
    <w:p w14:paraId="7BE433A7" w14:textId="2D32A819" w:rsidR="00F15CD5" w:rsidRPr="00F15CD5" w:rsidRDefault="00F15CD5" w:rsidP="00F15CD5">
      <w:pPr>
        <w:rPr>
          <w:b/>
          <w:i/>
          <w:sz w:val="22"/>
          <w:szCs w:val="22"/>
          <w:u w:val="single"/>
        </w:rPr>
      </w:pPr>
      <w:r w:rsidRPr="00F15CD5">
        <w:rPr>
          <w:b/>
          <w:bCs/>
          <w:color w:val="000000"/>
          <w:sz w:val="22"/>
          <w:szCs w:val="22"/>
        </w:rPr>
        <w:t xml:space="preserve">                            </w:t>
      </w:r>
      <w:r w:rsidRPr="00F15CD5">
        <w:rPr>
          <w:b/>
          <w:sz w:val="22"/>
          <w:szCs w:val="22"/>
        </w:rPr>
        <w:t>– /</w:t>
      </w:r>
      <w:r w:rsidRPr="00F15CD5">
        <w:rPr>
          <w:b/>
          <w:sz w:val="22"/>
          <w:szCs w:val="22"/>
        </w:rPr>
        <w:t>7</w:t>
      </w:r>
      <w:r w:rsidRPr="00F15CD5">
        <w:rPr>
          <w:b/>
          <w:sz w:val="22"/>
          <w:szCs w:val="22"/>
        </w:rPr>
        <w:t>6 pozycji asortymentowych / wraz z dzierżawą analizator</w:t>
      </w:r>
      <w:r w:rsidRPr="00F15CD5">
        <w:rPr>
          <w:b/>
          <w:sz w:val="22"/>
          <w:szCs w:val="22"/>
        </w:rPr>
        <w:t>ów</w:t>
      </w:r>
      <w:r w:rsidRPr="00F15CD5">
        <w:rPr>
          <w:b/>
          <w:sz w:val="22"/>
          <w:szCs w:val="22"/>
        </w:rPr>
        <w:t xml:space="preserve"> </w:t>
      </w:r>
    </w:p>
    <w:p w14:paraId="7C9E8CF8" w14:textId="596BAE87" w:rsidR="00F15CD5" w:rsidRPr="00F16097" w:rsidRDefault="00F15CD5" w:rsidP="00F15CD5">
      <w:pPr>
        <w:rPr>
          <w:sz w:val="20"/>
          <w:szCs w:val="20"/>
        </w:rPr>
      </w:pP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F15CD5">
        <w:rPr>
          <w:sz w:val="22"/>
          <w:szCs w:val="22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>
        <w:rPr>
          <w:sz w:val="20"/>
          <w:szCs w:val="20"/>
        </w:rPr>
        <w:t>1</w:t>
      </w:r>
    </w:p>
    <w:p w14:paraId="6992F74F" w14:textId="0A49D1E1" w:rsidR="00F15CD5" w:rsidRPr="00F16097" w:rsidRDefault="00F15CD5" w:rsidP="00F15CD5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</w:t>
      </w:r>
      <w:r>
        <w:rPr>
          <w:sz w:val="20"/>
          <w:szCs w:val="20"/>
        </w:rPr>
        <w:t>5</w:t>
      </w:r>
      <w:r>
        <w:rPr>
          <w:sz w:val="20"/>
          <w:szCs w:val="20"/>
        </w:rPr>
        <w:t>/2</w:t>
      </w:r>
      <w:r>
        <w:rPr>
          <w:sz w:val="20"/>
          <w:szCs w:val="20"/>
        </w:rPr>
        <w:t>5</w:t>
      </w:r>
      <w:r>
        <w:rPr>
          <w:sz w:val="20"/>
          <w:szCs w:val="20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15CD5" w:rsidRPr="001F1F53" w14:paraId="540A8D82" w14:textId="77777777" w:rsidTr="00087BE5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267D39" w14:textId="77777777" w:rsidR="00F15CD5" w:rsidRPr="007278F0" w:rsidRDefault="00F15CD5" w:rsidP="00087BE5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9EC049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E437C6C" w14:textId="77777777" w:rsidR="00F15CD5" w:rsidRPr="007278F0" w:rsidRDefault="00F15CD5" w:rsidP="00087BE5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E091526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D7D2B73" w14:textId="3BBE5329" w:rsidR="00F15CD5" w:rsidRPr="007278F0" w:rsidRDefault="00F15CD5" w:rsidP="00087BE5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>
              <w:rPr>
                <w:spacing w:val="-8"/>
                <w:sz w:val="20"/>
                <w:szCs w:val="20"/>
              </w:rPr>
              <w:t>76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F889AE" w14:textId="77777777" w:rsidR="00F15CD5" w:rsidRPr="007278F0" w:rsidRDefault="00F15CD5" w:rsidP="00087BE5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AC6CD2D" w14:textId="77777777" w:rsidR="00F15CD5" w:rsidRPr="007278F0" w:rsidRDefault="00F15CD5" w:rsidP="00087BE5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B9FF95" w14:textId="77777777" w:rsidR="00F15CD5" w:rsidRPr="007278F0" w:rsidRDefault="00F15CD5" w:rsidP="00087BE5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58EAE81" w14:textId="77777777" w:rsidR="00F15CD5" w:rsidRPr="007278F0" w:rsidRDefault="00F15CD5" w:rsidP="00087BE5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C94741" w14:textId="77777777" w:rsidR="00F15CD5" w:rsidRPr="007278F0" w:rsidRDefault="00F15CD5" w:rsidP="00087BE5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DBF71E3" w14:textId="77777777" w:rsidR="00F15CD5" w:rsidRPr="007278F0" w:rsidRDefault="00F15CD5" w:rsidP="00087BE5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80F32B" w14:textId="77777777" w:rsidR="00F15CD5" w:rsidRPr="007278F0" w:rsidRDefault="00F15CD5" w:rsidP="00087BE5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1FDB36F" w14:textId="77777777" w:rsidR="00F15CD5" w:rsidRPr="007278F0" w:rsidRDefault="00F15CD5" w:rsidP="00087BE5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CD951B6" w14:textId="77777777" w:rsidR="00F15CD5" w:rsidRPr="007278F0" w:rsidRDefault="00F15CD5" w:rsidP="00087BE5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208949" w14:textId="77777777" w:rsidR="00F15CD5" w:rsidRPr="007278F0" w:rsidRDefault="00F15CD5" w:rsidP="00087BE5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33F8B04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7C4D598" w14:textId="77777777" w:rsidR="00F15CD5" w:rsidRPr="007278F0" w:rsidRDefault="00F15CD5" w:rsidP="00087BE5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5430A73" w14:textId="77777777" w:rsidR="00F15CD5" w:rsidRPr="007278F0" w:rsidRDefault="00F15CD5" w:rsidP="00087BE5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7F4BCA2" w14:textId="77777777" w:rsidR="00F15CD5" w:rsidRPr="007278F0" w:rsidRDefault="00F15CD5" w:rsidP="00087BE5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F59168" w14:textId="77777777" w:rsidR="00F15CD5" w:rsidRPr="007278F0" w:rsidRDefault="00F15CD5" w:rsidP="00087BE5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1D8149B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99B3F46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3D7266A" w14:textId="77777777" w:rsidR="00F15CD5" w:rsidRPr="007278F0" w:rsidRDefault="00F15CD5" w:rsidP="00087BE5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FE97D03" w14:textId="77777777" w:rsidR="00F15CD5" w:rsidRPr="007278F0" w:rsidRDefault="00F15CD5" w:rsidP="00087BE5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B6DA107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C74137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21DB340" w14:textId="77777777" w:rsidR="00F15CD5" w:rsidRPr="007278F0" w:rsidRDefault="00F15CD5" w:rsidP="00087BE5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7250AD" w14:textId="77777777" w:rsidR="00F15CD5" w:rsidRPr="007278F0" w:rsidRDefault="00F15CD5" w:rsidP="00087BE5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48DE00F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D93F71" w14:textId="77777777" w:rsidR="00F15CD5" w:rsidRPr="007278F0" w:rsidRDefault="00F15CD5" w:rsidP="00087BE5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663C166" w14:textId="77777777" w:rsidR="00F15CD5" w:rsidRPr="007278F0" w:rsidRDefault="00F15CD5" w:rsidP="00087BE5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BFF1663" w14:textId="77777777" w:rsidR="00F15CD5" w:rsidRPr="007278F0" w:rsidRDefault="00F15CD5" w:rsidP="00087BE5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15CD5" w:rsidRPr="001F1F53" w14:paraId="156BE01B" w14:textId="77777777" w:rsidTr="00087BE5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3A140" w14:textId="77777777" w:rsidR="00F15CD5" w:rsidRPr="001F1F53" w:rsidRDefault="00F15CD5" w:rsidP="00087BE5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DD2BE" w14:textId="77777777" w:rsidR="00F15CD5" w:rsidRPr="001F1F53" w:rsidRDefault="00F15CD5" w:rsidP="00087BE5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7A893C" w14:textId="77777777" w:rsidR="00F15CD5" w:rsidRPr="001F1F53" w:rsidRDefault="00F15CD5" w:rsidP="00087BE5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F7DD7" w14:textId="77777777" w:rsidR="00F15CD5" w:rsidRPr="001F1F53" w:rsidRDefault="00F15CD5" w:rsidP="00087BE5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BB800B" w14:textId="77777777" w:rsidR="00F15CD5" w:rsidRPr="001F1F53" w:rsidRDefault="00F15CD5" w:rsidP="00087BE5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2BDECB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0EDF73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9F001E" w14:textId="77777777" w:rsidR="00F15CD5" w:rsidRPr="001F1F53" w:rsidRDefault="00F15CD5" w:rsidP="00087BE5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4415C" w14:textId="77777777" w:rsidR="00F15CD5" w:rsidRPr="001F1F53" w:rsidRDefault="00F15CD5" w:rsidP="00087BE5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C44AE" w14:textId="77777777" w:rsidR="00F15CD5" w:rsidRPr="001F1F53" w:rsidRDefault="00F15CD5" w:rsidP="00087BE5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3B461" w14:textId="77777777" w:rsidR="00F15CD5" w:rsidRPr="001F1F53" w:rsidRDefault="00F15CD5" w:rsidP="00087BE5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15CD5" w:rsidRPr="001F1F53" w14:paraId="2FED76D4" w14:textId="77777777" w:rsidTr="00087BE5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130BE" w14:textId="77777777" w:rsidR="00F15CD5" w:rsidRPr="001F1F53" w:rsidRDefault="00F15CD5" w:rsidP="00087BE5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7C710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DC62B7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3DF45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93D46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06CCA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A4A5E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3A87A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3303B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E0E18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F6D35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15CD5" w:rsidRPr="001F1F53" w14:paraId="29D5229B" w14:textId="77777777" w:rsidTr="00087BE5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45E0F" w14:textId="77777777" w:rsidR="00F15CD5" w:rsidRPr="001F1F53" w:rsidRDefault="00F15CD5" w:rsidP="00087BE5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C94463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142C3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B008B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D095D5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0F535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BAA27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B60F9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24233F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90C37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67C24" w14:textId="77777777" w:rsidR="00F15CD5" w:rsidRPr="001F1F53" w:rsidRDefault="00F15CD5" w:rsidP="00087BE5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09D709E" w14:textId="77777777" w:rsidR="00F15CD5" w:rsidRDefault="00F15CD5" w:rsidP="00F15CD5">
      <w:pPr>
        <w:rPr>
          <w:sz w:val="20"/>
          <w:szCs w:val="20"/>
        </w:rPr>
      </w:pPr>
    </w:p>
    <w:p w14:paraId="62F65535" w14:textId="77777777" w:rsidR="00F15CD5" w:rsidRDefault="00F15CD5" w:rsidP="00F15CD5">
      <w:pPr>
        <w:rPr>
          <w:sz w:val="20"/>
          <w:szCs w:val="20"/>
        </w:rPr>
      </w:pPr>
    </w:p>
    <w:p w14:paraId="1F2FBD2E" w14:textId="77777777" w:rsidR="00F15CD5" w:rsidRDefault="00F15CD5" w:rsidP="00F15CD5">
      <w:pPr>
        <w:rPr>
          <w:sz w:val="20"/>
          <w:szCs w:val="20"/>
        </w:rPr>
      </w:pPr>
    </w:p>
    <w:p w14:paraId="057948E8" w14:textId="77777777" w:rsidR="00F15CD5" w:rsidRDefault="00F15CD5" w:rsidP="00F15CD5">
      <w:pPr>
        <w:rPr>
          <w:sz w:val="20"/>
          <w:szCs w:val="20"/>
        </w:rPr>
      </w:pPr>
    </w:p>
    <w:p w14:paraId="18EEB2CB" w14:textId="77777777" w:rsidR="00F15CD5" w:rsidRDefault="00F15CD5" w:rsidP="00F15CD5">
      <w:pPr>
        <w:rPr>
          <w:sz w:val="20"/>
          <w:szCs w:val="20"/>
        </w:rPr>
      </w:pPr>
    </w:p>
    <w:p w14:paraId="184DC64D" w14:textId="77777777" w:rsidR="00F15CD5" w:rsidRDefault="00F15CD5" w:rsidP="00F15CD5">
      <w:pPr>
        <w:rPr>
          <w:sz w:val="20"/>
          <w:szCs w:val="20"/>
        </w:rPr>
      </w:pPr>
    </w:p>
    <w:p w14:paraId="7ABD466B" w14:textId="77777777" w:rsidR="00F15CD5" w:rsidRDefault="00F15CD5" w:rsidP="00F15CD5">
      <w:pPr>
        <w:rPr>
          <w:sz w:val="20"/>
          <w:szCs w:val="20"/>
        </w:rPr>
      </w:pPr>
    </w:p>
    <w:p w14:paraId="4A437DE4" w14:textId="77777777" w:rsidR="00F15CD5" w:rsidRDefault="00F15CD5" w:rsidP="00F15CD5">
      <w:pPr>
        <w:rPr>
          <w:sz w:val="20"/>
          <w:szCs w:val="20"/>
        </w:rPr>
      </w:pPr>
    </w:p>
    <w:p w14:paraId="1A4179F5" w14:textId="77777777" w:rsidR="00F15CD5" w:rsidRDefault="00F15CD5" w:rsidP="00F15CD5">
      <w:pPr>
        <w:rPr>
          <w:sz w:val="20"/>
          <w:szCs w:val="20"/>
        </w:rPr>
      </w:pPr>
    </w:p>
    <w:p w14:paraId="5CF07595" w14:textId="77777777" w:rsidR="00F15CD5" w:rsidRDefault="00F15CD5" w:rsidP="00F15CD5">
      <w:pPr>
        <w:rPr>
          <w:sz w:val="20"/>
          <w:szCs w:val="20"/>
        </w:rPr>
      </w:pPr>
    </w:p>
    <w:p w14:paraId="0FDBBD35" w14:textId="77777777" w:rsidR="00F15CD5" w:rsidRDefault="00F15CD5" w:rsidP="00F15CD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F15CD5" w:rsidRPr="001F1F53" w14:paraId="19FB8C17" w14:textId="77777777" w:rsidTr="00087BE5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F65931" w14:textId="77777777" w:rsidR="00F15CD5" w:rsidRPr="001F1F53" w:rsidRDefault="00F15CD5" w:rsidP="00087BE5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C89CD2" w14:textId="77777777" w:rsidR="00F15CD5" w:rsidRPr="001F1F53" w:rsidRDefault="00F15CD5" w:rsidP="00087BE5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4ED0C" w14:textId="77777777" w:rsidR="00F15CD5" w:rsidRPr="001F1F53" w:rsidRDefault="00F15CD5" w:rsidP="00087BE5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76A725" w14:textId="77777777" w:rsidR="00F15CD5" w:rsidRPr="001F1F53" w:rsidRDefault="00F15CD5" w:rsidP="00087BE5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F722B6" w14:textId="77777777" w:rsidR="00F15CD5" w:rsidRPr="001F1F53" w:rsidRDefault="00F15CD5" w:rsidP="00087BE5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23A1E74" w14:textId="77777777" w:rsidR="00F15CD5" w:rsidRDefault="00F15CD5" w:rsidP="00F15CD5">
      <w:pPr>
        <w:tabs>
          <w:tab w:val="left" w:leader="dot" w:pos="7308"/>
        </w:tabs>
        <w:spacing w:line="372" w:lineRule="atLeast"/>
      </w:pPr>
    </w:p>
    <w:p w14:paraId="6AAF28A5" w14:textId="77777777" w:rsidR="00F15CD5" w:rsidRDefault="00F15CD5" w:rsidP="00F15CD5">
      <w:pPr>
        <w:tabs>
          <w:tab w:val="left" w:leader="dot" w:pos="7308"/>
        </w:tabs>
        <w:spacing w:line="372" w:lineRule="atLeast"/>
      </w:pPr>
    </w:p>
    <w:p w14:paraId="5CB74058" w14:textId="3892AB05" w:rsidR="00F15CD5" w:rsidRPr="00CB7FAD" w:rsidRDefault="00F15CD5" w:rsidP="00F15CD5">
      <w:pPr>
        <w:rPr>
          <w:sz w:val="20"/>
          <w:szCs w:val="20"/>
        </w:rPr>
      </w:pPr>
      <w:r w:rsidRPr="00CB7FAD">
        <w:rPr>
          <w:sz w:val="20"/>
          <w:szCs w:val="20"/>
        </w:rPr>
        <w:t>Dzierżawa analizator</w:t>
      </w:r>
      <w:r>
        <w:rPr>
          <w:sz w:val="20"/>
          <w:szCs w:val="20"/>
        </w:rPr>
        <w:t>ów</w:t>
      </w:r>
      <w:r w:rsidRPr="00CB7FA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7D2C5A37" w14:textId="77777777" w:rsidR="00F15CD5" w:rsidRPr="00CB7FAD" w:rsidRDefault="00F15CD5" w:rsidP="00F15CD5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F15CD5" w:rsidRPr="00CB7FAD" w14:paraId="3D9CE0EC" w14:textId="77777777" w:rsidTr="00087BE5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8DDF8D" w14:textId="77777777" w:rsidR="00F15CD5" w:rsidRPr="00CB7FAD" w:rsidRDefault="00F15CD5" w:rsidP="00087BE5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E988" w14:textId="77777777" w:rsidR="00F15CD5" w:rsidRPr="00CB7FAD" w:rsidRDefault="00F15CD5" w:rsidP="00087BE5">
            <w:pPr>
              <w:snapToGrid w:val="0"/>
              <w:rPr>
                <w:sz w:val="20"/>
                <w:szCs w:val="20"/>
              </w:rPr>
            </w:pPr>
          </w:p>
        </w:tc>
      </w:tr>
      <w:tr w:rsidR="00F15CD5" w:rsidRPr="00CB7FAD" w14:paraId="7F0AA6A7" w14:textId="77777777" w:rsidTr="00087BE5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6D8165" w14:textId="77777777" w:rsidR="00F15CD5" w:rsidRPr="00CB7FAD" w:rsidRDefault="00F15CD5" w:rsidP="00087BE5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9DA5A" w14:textId="77777777" w:rsidR="00F15CD5" w:rsidRPr="00CB7FAD" w:rsidRDefault="00F15CD5" w:rsidP="00087BE5">
            <w:pPr>
              <w:snapToGrid w:val="0"/>
              <w:rPr>
                <w:sz w:val="20"/>
                <w:szCs w:val="20"/>
              </w:rPr>
            </w:pPr>
          </w:p>
        </w:tc>
      </w:tr>
      <w:tr w:rsidR="00F15CD5" w:rsidRPr="00CB7FAD" w14:paraId="1D17298D" w14:textId="77777777" w:rsidTr="00087BE5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A84D87" w14:textId="77777777" w:rsidR="00F15CD5" w:rsidRPr="00CB7FAD" w:rsidRDefault="00F15CD5" w:rsidP="00087BE5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30D70" w14:textId="77777777" w:rsidR="00F15CD5" w:rsidRPr="00CB7FAD" w:rsidRDefault="00F15CD5" w:rsidP="00087BE5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1CA1D1FA" w14:textId="77777777" w:rsidR="00F15CD5" w:rsidRPr="00CB7FAD" w:rsidRDefault="00F15CD5" w:rsidP="00F15CD5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539385FE" w14:textId="6DB79E21" w:rsidR="00F15CD5" w:rsidRPr="00F15CD5" w:rsidRDefault="00F15CD5" w:rsidP="00F15CD5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5D8835CB" w14:textId="77777777" w:rsidR="00F15CD5" w:rsidRPr="00F3766D" w:rsidRDefault="00F15CD5" w:rsidP="00F15CD5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D848263" w14:textId="77777777" w:rsidR="00F15CD5" w:rsidRPr="00F3766D" w:rsidRDefault="00F15CD5" w:rsidP="00F15CD5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6F8B0167" w14:textId="77777777" w:rsidR="00F15CD5" w:rsidRPr="00F3766D" w:rsidRDefault="00F15CD5" w:rsidP="00F15CD5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2C1CCC5" w14:textId="77777777" w:rsidR="00F15CD5" w:rsidRDefault="00F15CD5" w:rsidP="00F15CD5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1FD98141" w14:textId="77777777" w:rsidR="00F15CD5" w:rsidRDefault="00F15CD5" w:rsidP="00F15CD5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</w:p>
    <w:p w14:paraId="76404C5D" w14:textId="77777777" w:rsidR="00F15CD5" w:rsidRPr="00F3766D" w:rsidRDefault="00F15CD5" w:rsidP="00F15CD5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1BBE7D01" w14:textId="77777777" w:rsidR="00F15CD5" w:rsidRPr="00F3766D" w:rsidRDefault="00F15CD5" w:rsidP="00F15CD5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75CE5485" w14:textId="77777777" w:rsidR="00F15CD5" w:rsidRDefault="00F15CD5" w:rsidP="00F15CD5">
      <w:pPr>
        <w:rPr>
          <w:sz w:val="20"/>
          <w:szCs w:val="20"/>
        </w:rPr>
      </w:pPr>
    </w:p>
    <w:p w14:paraId="078D6543" w14:textId="77777777" w:rsidR="00F15CD5" w:rsidRDefault="00F15CD5" w:rsidP="00F15CD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6726107" w14:textId="77777777" w:rsidR="00F15CD5" w:rsidRPr="005356CB" w:rsidRDefault="00F15CD5" w:rsidP="00F15CD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5575BA3" w14:textId="383A447C" w:rsidR="00BC20D3" w:rsidRPr="00F15CD5" w:rsidRDefault="00F15CD5" w:rsidP="00F15CD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F15CD5" w:rsidSect="00F15CD5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3205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D5"/>
    <w:rsid w:val="000E33A5"/>
    <w:rsid w:val="0071317F"/>
    <w:rsid w:val="008130D8"/>
    <w:rsid w:val="00842297"/>
    <w:rsid w:val="00A524E3"/>
    <w:rsid w:val="00BC20D3"/>
    <w:rsid w:val="00F1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B2118"/>
  <w15:chartTrackingRefBased/>
  <w15:docId w15:val="{1BE1B0CA-23CD-4E0C-9C2F-B1B70DAE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5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5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5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5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5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5C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5C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5C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5C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5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5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5CD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5CD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5C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5C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5C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5C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5C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5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5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5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5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5C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5C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5CD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5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5CD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5C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2025-08-07T07:15:00Z</dcterms:created>
  <dcterms:modified xsi:type="dcterms:W3CDTF">2025-08-07T07:21:00Z</dcterms:modified>
</cp:coreProperties>
</file>