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E6357" w14:textId="77777777" w:rsidR="00E1491B" w:rsidRDefault="00E1491B" w:rsidP="00E1491B">
      <w:r w:rsidRPr="00E62C85">
        <w:rPr>
          <w:sz w:val="18"/>
          <w:szCs w:val="18"/>
        </w:rPr>
        <w:t>/ pieczątka wykonawcy</w:t>
      </w:r>
    </w:p>
    <w:p w14:paraId="4BF5C83D" w14:textId="77777777" w:rsidR="00E1491B" w:rsidRDefault="00E1491B" w:rsidP="00E1491B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2F0F9883" w14:textId="12A55CAF" w:rsidR="00E1491B" w:rsidRPr="00E1491B" w:rsidRDefault="00E1491B" w:rsidP="00E1491B">
      <w:pPr>
        <w:rPr>
          <w:b/>
          <w:i/>
          <w:sz w:val="22"/>
          <w:szCs w:val="22"/>
          <w:u w:val="single"/>
        </w:rPr>
      </w:pPr>
      <w:r>
        <w:tab/>
      </w:r>
      <w:r>
        <w:rPr>
          <w:b/>
        </w:rPr>
        <w:t xml:space="preserve">Pakiet </w:t>
      </w:r>
      <w:r w:rsidR="007240FE">
        <w:rPr>
          <w:b/>
        </w:rPr>
        <w:t>2</w:t>
      </w:r>
      <w:r w:rsidRPr="00CB7FAD">
        <w:rPr>
          <w:b/>
        </w:rPr>
        <w:t xml:space="preserve"> – </w:t>
      </w:r>
      <w:r>
        <w:rPr>
          <w:b/>
        </w:rPr>
        <w:t xml:space="preserve"> </w:t>
      </w:r>
      <w:r w:rsidRPr="007C61DD">
        <w:rPr>
          <w:b/>
          <w:sz w:val="22"/>
          <w:szCs w:val="22"/>
          <w:u w:val="single"/>
        </w:rPr>
        <w:t>Odczynniki</w:t>
      </w:r>
      <w:r>
        <w:rPr>
          <w:b/>
          <w:sz w:val="22"/>
          <w:szCs w:val="22"/>
          <w:u w:val="single"/>
        </w:rPr>
        <w:t xml:space="preserve"> immunochemiczne z </w:t>
      </w:r>
      <w:proofErr w:type="spellStart"/>
      <w:r>
        <w:rPr>
          <w:b/>
          <w:sz w:val="22"/>
          <w:szCs w:val="22"/>
          <w:u w:val="single"/>
        </w:rPr>
        <w:t>Troponiną</w:t>
      </w:r>
      <w:proofErr w:type="spellEnd"/>
      <w:r>
        <w:rPr>
          <w:b/>
          <w:sz w:val="22"/>
          <w:szCs w:val="22"/>
          <w:u w:val="single"/>
        </w:rPr>
        <w:t xml:space="preserve"> </w:t>
      </w:r>
      <w:r>
        <w:rPr>
          <w:b/>
        </w:rPr>
        <w:t xml:space="preserve"> – /</w:t>
      </w:r>
      <w:r w:rsidR="00956122">
        <w:rPr>
          <w:b/>
        </w:rPr>
        <w:t>43</w:t>
      </w:r>
      <w:r>
        <w:rPr>
          <w:b/>
        </w:rPr>
        <w:t xml:space="preserve"> pozycj</w:t>
      </w:r>
      <w:r w:rsidR="00956122">
        <w:rPr>
          <w:b/>
        </w:rPr>
        <w:t>e</w:t>
      </w:r>
      <w:r>
        <w:rPr>
          <w:b/>
        </w:rPr>
        <w:t xml:space="preserve"> asortymentow</w:t>
      </w:r>
      <w:r w:rsidR="00956122">
        <w:rPr>
          <w:b/>
        </w:rPr>
        <w:t>e</w:t>
      </w:r>
      <w:r w:rsidRPr="00CB7FAD">
        <w:rPr>
          <w:b/>
        </w:rPr>
        <w:t xml:space="preserve"> / wraz z dzierżawą analizator</w:t>
      </w:r>
      <w:r w:rsidR="00956122">
        <w:rPr>
          <w:b/>
        </w:rPr>
        <w:t>ów</w:t>
      </w:r>
    </w:p>
    <w:p w14:paraId="045AB6F4" w14:textId="5CB2C11F" w:rsidR="00E1491B" w:rsidRPr="00F16097" w:rsidRDefault="00E1491B" w:rsidP="00E1491B">
      <w:pPr>
        <w:rPr>
          <w:sz w:val="20"/>
          <w:szCs w:val="20"/>
        </w:rPr>
      </w:pP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               </w:t>
      </w:r>
      <w:r w:rsidRPr="00F16097">
        <w:rPr>
          <w:sz w:val="20"/>
          <w:szCs w:val="20"/>
        </w:rPr>
        <w:t>Załącznik nr 4.</w:t>
      </w:r>
      <w:r>
        <w:rPr>
          <w:sz w:val="20"/>
          <w:szCs w:val="20"/>
        </w:rPr>
        <w:t>p.</w:t>
      </w:r>
      <w:r w:rsidR="007240FE">
        <w:rPr>
          <w:sz w:val="20"/>
          <w:szCs w:val="20"/>
        </w:rPr>
        <w:t>2</w:t>
      </w:r>
    </w:p>
    <w:p w14:paraId="27296E8E" w14:textId="017E1DA9" w:rsidR="00E1491B" w:rsidRPr="00F16097" w:rsidRDefault="00E1491B" w:rsidP="00E1491B">
      <w:pPr>
        <w:rPr>
          <w:sz w:val="20"/>
          <w:szCs w:val="20"/>
        </w:rPr>
      </w:pP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</w:r>
      <w:r w:rsidR="005D396D">
        <w:rPr>
          <w:sz w:val="20"/>
          <w:szCs w:val="20"/>
        </w:rPr>
        <w:tab/>
        <w:t>Eap-2412/1</w:t>
      </w:r>
      <w:r w:rsidR="00956122">
        <w:rPr>
          <w:sz w:val="20"/>
          <w:szCs w:val="20"/>
        </w:rPr>
        <w:t>5</w:t>
      </w:r>
      <w:r w:rsidR="005D396D">
        <w:rPr>
          <w:sz w:val="20"/>
          <w:szCs w:val="20"/>
        </w:rPr>
        <w:t>/</w:t>
      </w:r>
      <w:r w:rsidR="00196927">
        <w:rPr>
          <w:sz w:val="20"/>
          <w:szCs w:val="20"/>
        </w:rPr>
        <w:t>2</w:t>
      </w:r>
      <w:r w:rsidR="00956122">
        <w:rPr>
          <w:sz w:val="20"/>
          <w:szCs w:val="20"/>
        </w:rPr>
        <w:t>5</w:t>
      </w:r>
      <w:r w:rsidR="005D396D">
        <w:rPr>
          <w:sz w:val="20"/>
          <w:szCs w:val="20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E1491B" w:rsidRPr="001F1F53" w14:paraId="1A4878BC" w14:textId="77777777" w:rsidTr="00162FBE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831519" w14:textId="77777777" w:rsidR="00E1491B" w:rsidRPr="007278F0" w:rsidRDefault="00E1491B" w:rsidP="00162FB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ECD6647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8D997EB" w14:textId="77777777" w:rsidR="00E1491B" w:rsidRPr="007278F0" w:rsidRDefault="00E1491B" w:rsidP="00162FB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EA60264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1B67F03" w14:textId="69E3BE16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>
              <w:rPr>
                <w:spacing w:val="-8"/>
                <w:sz w:val="20"/>
                <w:szCs w:val="20"/>
              </w:rPr>
              <w:t xml:space="preserve">- </w:t>
            </w:r>
            <w:r w:rsidR="00956122">
              <w:rPr>
                <w:spacing w:val="-8"/>
                <w:sz w:val="20"/>
                <w:szCs w:val="20"/>
              </w:rPr>
              <w:t>43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13350E9" w14:textId="77777777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8B3C4AC" w14:textId="77777777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38CE601" w14:textId="77777777" w:rsidR="00E1491B" w:rsidRPr="007278F0" w:rsidRDefault="00E1491B" w:rsidP="00162FB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F60A74D" w14:textId="77777777" w:rsidR="00E1491B" w:rsidRPr="007278F0" w:rsidRDefault="00E1491B" w:rsidP="00162FB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9FF273E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C912912" w14:textId="77777777" w:rsidR="00E1491B" w:rsidRPr="007278F0" w:rsidRDefault="00E1491B" w:rsidP="00162FB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E1968C" w14:textId="77777777" w:rsidR="00E1491B" w:rsidRPr="007278F0" w:rsidRDefault="00E1491B" w:rsidP="00162FB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45927D7" w14:textId="77777777" w:rsidR="00E1491B" w:rsidRPr="007278F0" w:rsidRDefault="00E1491B" w:rsidP="00162FB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B5A38AD" w14:textId="77777777" w:rsidR="00E1491B" w:rsidRPr="007278F0" w:rsidRDefault="00E1491B" w:rsidP="00162FB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3D08F5" w14:textId="77777777" w:rsidR="00E1491B" w:rsidRPr="007278F0" w:rsidRDefault="00E1491B" w:rsidP="00162FB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38D7D1E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605A0C6" w14:textId="77777777" w:rsidR="00E1491B" w:rsidRPr="007278F0" w:rsidRDefault="00E1491B" w:rsidP="00162FB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0F57A3D" w14:textId="77777777" w:rsidR="00E1491B" w:rsidRPr="007278F0" w:rsidRDefault="00E1491B" w:rsidP="00162FB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45F3361" w14:textId="77777777" w:rsidR="00E1491B" w:rsidRPr="007278F0" w:rsidRDefault="00E1491B" w:rsidP="00162FB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342D313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5A85AA4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6AA1E24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7533FBE" w14:textId="77777777" w:rsidR="00E1491B" w:rsidRPr="007278F0" w:rsidRDefault="00E1491B" w:rsidP="00162FB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C12EBF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12B1D3E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E0DB4C8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EDD2DCF" w14:textId="77777777" w:rsidR="00E1491B" w:rsidRPr="007278F0" w:rsidRDefault="00E1491B" w:rsidP="00162FB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63306CF" w14:textId="77777777" w:rsidR="00E1491B" w:rsidRPr="007278F0" w:rsidRDefault="00E1491B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E991E45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32B2C8F" w14:textId="77777777" w:rsidR="00E1491B" w:rsidRPr="007278F0" w:rsidRDefault="00E1491B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A594E94" w14:textId="77777777" w:rsidR="00E1491B" w:rsidRPr="007278F0" w:rsidRDefault="00E1491B" w:rsidP="00162FB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F285B6F" w14:textId="77777777" w:rsidR="00E1491B" w:rsidRPr="007278F0" w:rsidRDefault="00E1491B" w:rsidP="00162FB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E1491B" w:rsidRPr="001F1F53" w14:paraId="027A8AF0" w14:textId="77777777" w:rsidTr="00162FBE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4C7BBE" w14:textId="77777777" w:rsidR="00E1491B" w:rsidRPr="001F1F53" w:rsidRDefault="00E1491B" w:rsidP="00162FBE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3411C0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99B18B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3CDD37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FF57E8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DC195A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C562C5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6AE793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42BB3B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5B58D" w14:textId="77777777" w:rsidR="00E1491B" w:rsidRPr="001F1F53" w:rsidRDefault="00E1491B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E2CA5F" w14:textId="77777777" w:rsidR="00E1491B" w:rsidRPr="001F1F53" w:rsidRDefault="00E1491B" w:rsidP="00162FB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E1491B" w:rsidRPr="001F1F53" w14:paraId="7670A5AA" w14:textId="77777777" w:rsidTr="00162FBE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30C64C" w14:textId="77777777" w:rsidR="00E1491B" w:rsidRPr="001F1F53" w:rsidRDefault="00E1491B" w:rsidP="00162FB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34126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B3AEA6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FE1FC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CD458F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F23D97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319E01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873F29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8F0DF0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16AEB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3A80E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1491B" w:rsidRPr="001F1F53" w14:paraId="1D9CBAEF" w14:textId="77777777" w:rsidTr="00162FBE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9052FC" w14:textId="77777777" w:rsidR="00E1491B" w:rsidRPr="001F1F53" w:rsidRDefault="00E1491B" w:rsidP="00162FB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CC716C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28414E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E3DF4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7B93B4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E46F7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55651E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5259D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50B94C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E17A78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24173F" w14:textId="77777777" w:rsidR="00E1491B" w:rsidRPr="001F1F53" w:rsidRDefault="00E1491B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14F5A301" w14:textId="77777777" w:rsidR="00E1491B" w:rsidRDefault="00E1491B" w:rsidP="00E1491B">
      <w:pPr>
        <w:rPr>
          <w:sz w:val="20"/>
          <w:szCs w:val="20"/>
        </w:rPr>
      </w:pPr>
    </w:p>
    <w:p w14:paraId="2E7B2BE4" w14:textId="77777777" w:rsidR="00E1491B" w:rsidRDefault="00E1491B" w:rsidP="00E1491B">
      <w:pPr>
        <w:rPr>
          <w:sz w:val="20"/>
          <w:szCs w:val="20"/>
        </w:rPr>
      </w:pPr>
    </w:p>
    <w:p w14:paraId="464F8B17" w14:textId="77777777" w:rsidR="00E1491B" w:rsidRDefault="00E1491B" w:rsidP="00E1491B">
      <w:pPr>
        <w:rPr>
          <w:sz w:val="20"/>
          <w:szCs w:val="20"/>
        </w:rPr>
      </w:pPr>
    </w:p>
    <w:p w14:paraId="7497D335" w14:textId="77777777" w:rsidR="00E1491B" w:rsidRDefault="00E1491B" w:rsidP="00E1491B">
      <w:pPr>
        <w:rPr>
          <w:sz w:val="20"/>
          <w:szCs w:val="20"/>
        </w:rPr>
      </w:pPr>
    </w:p>
    <w:p w14:paraId="7F8EA0FF" w14:textId="77777777" w:rsidR="00E1491B" w:rsidRDefault="00E1491B" w:rsidP="00E1491B">
      <w:pPr>
        <w:rPr>
          <w:sz w:val="20"/>
          <w:szCs w:val="20"/>
        </w:rPr>
      </w:pPr>
    </w:p>
    <w:p w14:paraId="1DC34383" w14:textId="77777777" w:rsidR="00E1491B" w:rsidRDefault="00E1491B" w:rsidP="00E1491B">
      <w:pPr>
        <w:rPr>
          <w:sz w:val="20"/>
          <w:szCs w:val="20"/>
        </w:rPr>
      </w:pPr>
    </w:p>
    <w:p w14:paraId="6701A937" w14:textId="77777777" w:rsidR="00E1491B" w:rsidRDefault="00E1491B" w:rsidP="00E1491B">
      <w:pPr>
        <w:rPr>
          <w:sz w:val="20"/>
          <w:szCs w:val="20"/>
        </w:rPr>
      </w:pPr>
    </w:p>
    <w:p w14:paraId="45C59EC3" w14:textId="77777777" w:rsidR="00E1491B" w:rsidRDefault="00E1491B" w:rsidP="00E1491B">
      <w:pPr>
        <w:rPr>
          <w:sz w:val="20"/>
          <w:szCs w:val="20"/>
        </w:rPr>
      </w:pPr>
    </w:p>
    <w:p w14:paraId="49687B60" w14:textId="77777777" w:rsidR="00E1491B" w:rsidRDefault="00E1491B" w:rsidP="00E1491B">
      <w:pPr>
        <w:rPr>
          <w:sz w:val="20"/>
          <w:szCs w:val="20"/>
        </w:rPr>
      </w:pPr>
    </w:p>
    <w:p w14:paraId="4851F83A" w14:textId="77777777" w:rsidR="00E1491B" w:rsidRDefault="00E1491B" w:rsidP="00E1491B">
      <w:pPr>
        <w:rPr>
          <w:sz w:val="20"/>
          <w:szCs w:val="20"/>
        </w:rPr>
      </w:pPr>
    </w:p>
    <w:p w14:paraId="3C38BACB" w14:textId="77777777" w:rsidR="00E1491B" w:rsidRDefault="00E1491B" w:rsidP="00E1491B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E1491B" w:rsidRPr="001F1F53" w14:paraId="6AECC158" w14:textId="77777777" w:rsidTr="00162FBE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62D99B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4303AC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F0BAB1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71702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A611F" w14:textId="77777777" w:rsidR="00E1491B" w:rsidRPr="001F1F53" w:rsidRDefault="00E1491B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7C23A11" w14:textId="77777777" w:rsidR="00E1491B" w:rsidRDefault="00E1491B" w:rsidP="00E1491B">
      <w:pPr>
        <w:tabs>
          <w:tab w:val="left" w:leader="dot" w:pos="7308"/>
        </w:tabs>
        <w:spacing w:line="372" w:lineRule="atLeast"/>
      </w:pPr>
    </w:p>
    <w:p w14:paraId="113A63A3" w14:textId="77777777" w:rsidR="00E1491B" w:rsidRDefault="00E1491B" w:rsidP="00E1491B">
      <w:pPr>
        <w:tabs>
          <w:tab w:val="left" w:leader="dot" w:pos="7308"/>
        </w:tabs>
        <w:spacing w:line="372" w:lineRule="atLeast"/>
      </w:pPr>
    </w:p>
    <w:p w14:paraId="080D264E" w14:textId="55736C7D" w:rsidR="00E1491B" w:rsidRPr="00CB7FAD" w:rsidRDefault="00E1491B" w:rsidP="00E1491B">
      <w:pPr>
        <w:rPr>
          <w:sz w:val="20"/>
          <w:szCs w:val="20"/>
        </w:rPr>
      </w:pPr>
      <w:r w:rsidRPr="00CB7FAD">
        <w:rPr>
          <w:sz w:val="20"/>
          <w:szCs w:val="20"/>
        </w:rPr>
        <w:t xml:space="preserve">Dzierżawa analizatora </w:t>
      </w:r>
      <w:r>
        <w:rPr>
          <w:sz w:val="20"/>
          <w:szCs w:val="20"/>
        </w:rPr>
        <w:t xml:space="preserve"> </w:t>
      </w:r>
      <w:r w:rsidRPr="00CB7FAD">
        <w:rPr>
          <w:sz w:val="20"/>
          <w:szCs w:val="20"/>
        </w:rPr>
        <w:t xml:space="preserve">na </w:t>
      </w:r>
      <w:r w:rsidRPr="00956122">
        <w:rPr>
          <w:b/>
          <w:bCs/>
          <w:sz w:val="20"/>
          <w:szCs w:val="20"/>
        </w:rPr>
        <w:t xml:space="preserve">okres </w:t>
      </w:r>
      <w:r w:rsidR="007240FE" w:rsidRPr="00956122">
        <w:rPr>
          <w:b/>
          <w:bCs/>
          <w:sz w:val="20"/>
          <w:szCs w:val="20"/>
        </w:rPr>
        <w:t>36</w:t>
      </w:r>
      <w:r w:rsidRPr="00956122">
        <w:rPr>
          <w:b/>
          <w:bCs/>
          <w:sz w:val="20"/>
          <w:szCs w:val="20"/>
        </w:rPr>
        <w:t xml:space="preserve"> miesięcy</w:t>
      </w:r>
      <w:r w:rsidRPr="00CB7FAD">
        <w:rPr>
          <w:sz w:val="20"/>
          <w:szCs w:val="20"/>
        </w:rPr>
        <w:t xml:space="preserve">  oraz sposób płatności :</w:t>
      </w:r>
    </w:p>
    <w:p w14:paraId="7B8339C0" w14:textId="77777777" w:rsidR="00E1491B" w:rsidRPr="00CB7FAD" w:rsidRDefault="00E1491B" w:rsidP="00E1491B">
      <w:pPr>
        <w:rPr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E1491B" w:rsidRPr="00CB7FAD" w14:paraId="6AB0EA3B" w14:textId="77777777" w:rsidTr="00162FBE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4B7C86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5119A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</w:p>
        </w:tc>
      </w:tr>
      <w:tr w:rsidR="00E1491B" w:rsidRPr="00CB7FAD" w14:paraId="6F0FC621" w14:textId="77777777" w:rsidTr="00162FBE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016B67F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3F08B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</w:p>
        </w:tc>
      </w:tr>
      <w:tr w:rsidR="00E1491B" w:rsidRPr="00CB7FAD" w14:paraId="06CB71A9" w14:textId="77777777" w:rsidTr="00162FBE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B30E4B0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201CA" w14:textId="77777777" w:rsidR="00E1491B" w:rsidRPr="00CB7FAD" w:rsidRDefault="00E1491B" w:rsidP="00162FBE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45D41A9D" w14:textId="77777777" w:rsidR="00E1491B" w:rsidRPr="00CB7FAD" w:rsidRDefault="00E1491B" w:rsidP="00E1491B">
      <w:pPr>
        <w:rPr>
          <w:sz w:val="20"/>
          <w:szCs w:val="20"/>
        </w:rPr>
      </w:pPr>
      <w:r w:rsidRPr="00CB7FAD">
        <w:rPr>
          <w:sz w:val="20"/>
          <w:szCs w:val="20"/>
        </w:rPr>
        <w:br w:type="textWrapping" w:clear="all"/>
      </w:r>
    </w:p>
    <w:p w14:paraId="750DD80B" w14:textId="77777777" w:rsidR="00E1491B" w:rsidRPr="00CB7FAD" w:rsidRDefault="00E1491B" w:rsidP="00E1491B">
      <w:pPr>
        <w:spacing w:line="360" w:lineRule="auto"/>
        <w:rPr>
          <w:sz w:val="20"/>
          <w:szCs w:val="20"/>
        </w:rPr>
      </w:pPr>
      <w:r w:rsidRPr="00CB7FAD">
        <w:rPr>
          <w:b/>
          <w:sz w:val="20"/>
          <w:szCs w:val="20"/>
        </w:rPr>
        <w:t>Comiesięczna rata dzierżawy</w:t>
      </w:r>
      <w:r w:rsidRPr="00CB7FAD">
        <w:rPr>
          <w:sz w:val="20"/>
          <w:szCs w:val="20"/>
        </w:rPr>
        <w:t xml:space="preserve"> wynosi ………………………….. zł. (brutto), płatna do 20 –go każdego miesiąca.</w:t>
      </w:r>
    </w:p>
    <w:p w14:paraId="2F260420" w14:textId="77777777" w:rsidR="00E1491B" w:rsidRDefault="00E1491B" w:rsidP="00E1491B">
      <w:pPr>
        <w:tabs>
          <w:tab w:val="left" w:leader="dot" w:pos="7308"/>
        </w:tabs>
        <w:spacing w:line="372" w:lineRule="atLeast"/>
      </w:pPr>
    </w:p>
    <w:p w14:paraId="60790947" w14:textId="77777777" w:rsidR="00E1491B" w:rsidRPr="00F3766D" w:rsidRDefault="00E1491B" w:rsidP="00E1491B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E65D7D7" w14:textId="77777777" w:rsidR="00E1491B" w:rsidRPr="00F3766D" w:rsidRDefault="00E1491B" w:rsidP="00E1491B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44160DED" w14:textId="77777777" w:rsidR="00E1491B" w:rsidRPr="00F3766D" w:rsidRDefault="00E1491B" w:rsidP="00E1491B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D210721" w14:textId="77777777" w:rsidR="00E1491B" w:rsidRDefault="00E1491B" w:rsidP="00E1491B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171B4226" w14:textId="77777777" w:rsidR="00E1491B" w:rsidRDefault="00E1491B" w:rsidP="00E1491B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</w:p>
    <w:p w14:paraId="31A81381" w14:textId="77777777" w:rsidR="00E1491B" w:rsidRPr="00F3766D" w:rsidRDefault="00E1491B" w:rsidP="00196927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180115C8" w14:textId="77777777" w:rsidR="00E1491B" w:rsidRPr="00F3766D" w:rsidRDefault="00E1491B" w:rsidP="00E1491B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7CAD4BEE" w14:textId="77777777" w:rsidR="00E1491B" w:rsidRDefault="00E1491B" w:rsidP="00E1491B">
      <w:pPr>
        <w:rPr>
          <w:sz w:val="20"/>
          <w:szCs w:val="20"/>
        </w:rPr>
      </w:pPr>
    </w:p>
    <w:p w14:paraId="1F46E518" w14:textId="77777777" w:rsidR="00E1491B" w:rsidRDefault="00E1491B" w:rsidP="00E1491B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DCF9877" w14:textId="77777777" w:rsidR="00E1491B" w:rsidRPr="005356CB" w:rsidRDefault="00E1491B" w:rsidP="00E1491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7B98537B" w14:textId="276D7334" w:rsidR="00E80CEF" w:rsidRPr="00196927" w:rsidRDefault="00E1491B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196927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632053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491B"/>
    <w:rsid w:val="00011B53"/>
    <w:rsid w:val="00024EBF"/>
    <w:rsid w:val="00037EC6"/>
    <w:rsid w:val="0010402A"/>
    <w:rsid w:val="00107286"/>
    <w:rsid w:val="001217FE"/>
    <w:rsid w:val="001632B8"/>
    <w:rsid w:val="00195AA1"/>
    <w:rsid w:val="00196927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5D396D"/>
    <w:rsid w:val="005E7BF1"/>
    <w:rsid w:val="00627739"/>
    <w:rsid w:val="006B31E2"/>
    <w:rsid w:val="007240FE"/>
    <w:rsid w:val="00732BCD"/>
    <w:rsid w:val="008106FC"/>
    <w:rsid w:val="008130D8"/>
    <w:rsid w:val="00840213"/>
    <w:rsid w:val="00851EB2"/>
    <w:rsid w:val="008568AA"/>
    <w:rsid w:val="008B233E"/>
    <w:rsid w:val="008D3EA3"/>
    <w:rsid w:val="00956122"/>
    <w:rsid w:val="009D0A4F"/>
    <w:rsid w:val="009F62C0"/>
    <w:rsid w:val="00A42E76"/>
    <w:rsid w:val="00A908AE"/>
    <w:rsid w:val="00AB736A"/>
    <w:rsid w:val="00B311EA"/>
    <w:rsid w:val="00BB1A10"/>
    <w:rsid w:val="00CA3419"/>
    <w:rsid w:val="00CF54F1"/>
    <w:rsid w:val="00D62393"/>
    <w:rsid w:val="00DB7CC6"/>
    <w:rsid w:val="00DF2617"/>
    <w:rsid w:val="00E1426C"/>
    <w:rsid w:val="00E1491B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7B0C4"/>
  <w15:docId w15:val="{6FF15CCB-CCA4-42D3-B7B9-6EADE5186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49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183</Words>
  <Characters>1104</Characters>
  <Application>Microsoft Office Word</Application>
  <DocSecurity>0</DocSecurity>
  <Lines>9</Lines>
  <Paragraphs>2</Paragraphs>
  <ScaleCrop>false</ScaleCrop>
  <Company>Microsoft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2017-07-20T12:17:00Z</dcterms:created>
  <dcterms:modified xsi:type="dcterms:W3CDTF">2025-08-07T07:28:00Z</dcterms:modified>
</cp:coreProperties>
</file>