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25698" w14:textId="77777777" w:rsidR="00CC05A2" w:rsidRDefault="00CC05A2" w:rsidP="00CC05A2">
      <w:r w:rsidRPr="00E62C85">
        <w:rPr>
          <w:sz w:val="18"/>
          <w:szCs w:val="18"/>
        </w:rPr>
        <w:t>/ pieczątka wykonawcy</w:t>
      </w:r>
    </w:p>
    <w:p w14:paraId="0010F192" w14:textId="77777777" w:rsidR="00CC05A2" w:rsidRDefault="00CC05A2" w:rsidP="00CC05A2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40B91774" w14:textId="022C8E96" w:rsidR="00A15E16" w:rsidRDefault="00CC05A2" w:rsidP="00CC05A2">
      <w:pPr>
        <w:rPr>
          <w:b/>
        </w:rPr>
      </w:pPr>
      <w:r>
        <w:tab/>
      </w:r>
      <w:r w:rsidR="00A15E16" w:rsidRPr="00F835AB">
        <w:rPr>
          <w:rFonts w:ascii="Liberation Serif" w:hAnsi="Liberation Serif" w:cs="Liberation Serif"/>
          <w:b/>
          <w:bCs/>
        </w:rPr>
        <w:t>Pakiet nr 4 – System zamknięty do pobierania krwi</w:t>
      </w:r>
      <w:r w:rsidR="00A15E16" w:rsidRPr="00424E20">
        <w:rPr>
          <w:rFonts w:ascii="Liberation Serif" w:hAnsi="Liberation Serif" w:cs="Liberation Serif"/>
          <w:b/>
          <w:bCs/>
        </w:rPr>
        <w:t xml:space="preserve"> z dzierżawą aparatu do OB</w:t>
      </w:r>
      <w:r w:rsidR="00A15E16">
        <w:rPr>
          <w:b/>
        </w:rPr>
        <w:t xml:space="preserve"> </w:t>
      </w:r>
      <w:r>
        <w:rPr>
          <w:b/>
        </w:rPr>
        <w:t>– /</w:t>
      </w:r>
      <w:r w:rsidR="00A15E16">
        <w:rPr>
          <w:b/>
        </w:rPr>
        <w:t>45</w:t>
      </w:r>
      <w:r>
        <w:rPr>
          <w:b/>
        </w:rPr>
        <w:t xml:space="preserve"> pozycji asortymentowych</w:t>
      </w:r>
      <w:r w:rsidRPr="00CB7FAD">
        <w:rPr>
          <w:b/>
        </w:rPr>
        <w:t xml:space="preserve"> / </w:t>
      </w:r>
    </w:p>
    <w:p w14:paraId="2510142E" w14:textId="01B3E9BD" w:rsidR="00CC05A2" w:rsidRPr="00F16097" w:rsidRDefault="00A15E16" w:rsidP="00CC05A2">
      <w:pPr>
        <w:rPr>
          <w:sz w:val="20"/>
          <w:szCs w:val="20"/>
        </w:rPr>
      </w:pPr>
      <w:r>
        <w:rPr>
          <w:b/>
        </w:rPr>
        <w:t xml:space="preserve">                                                                wraz z dzierżawą aparatu</w:t>
      </w:r>
      <w:r w:rsidR="00CC05A2" w:rsidRPr="00E62C85">
        <w:rPr>
          <w:sz w:val="18"/>
          <w:szCs w:val="18"/>
        </w:rPr>
        <w:tab/>
      </w:r>
      <w:r w:rsidR="00CC05A2" w:rsidRPr="00E62C85">
        <w:rPr>
          <w:sz w:val="18"/>
          <w:szCs w:val="18"/>
        </w:rPr>
        <w:tab/>
      </w:r>
      <w:r w:rsidR="00CC05A2" w:rsidRPr="00E62C85">
        <w:rPr>
          <w:sz w:val="18"/>
          <w:szCs w:val="18"/>
        </w:rPr>
        <w:tab/>
      </w:r>
      <w:r w:rsidR="00CC05A2" w:rsidRPr="00E62C85">
        <w:rPr>
          <w:sz w:val="18"/>
          <w:szCs w:val="18"/>
        </w:rPr>
        <w:tab/>
      </w:r>
      <w:r w:rsidR="00CC05A2" w:rsidRPr="00E62C85">
        <w:rPr>
          <w:sz w:val="18"/>
          <w:szCs w:val="18"/>
        </w:rPr>
        <w:tab/>
      </w:r>
      <w:r w:rsidR="00CC05A2" w:rsidRPr="00E62C85">
        <w:rPr>
          <w:sz w:val="18"/>
          <w:szCs w:val="18"/>
        </w:rPr>
        <w:tab/>
      </w:r>
      <w:r w:rsidR="00CC05A2" w:rsidRPr="00E62C85">
        <w:rPr>
          <w:sz w:val="18"/>
          <w:szCs w:val="18"/>
        </w:rPr>
        <w:tab/>
      </w:r>
      <w:r w:rsidR="00CC05A2" w:rsidRPr="00E62C85">
        <w:rPr>
          <w:sz w:val="18"/>
          <w:szCs w:val="18"/>
        </w:rPr>
        <w:tab/>
      </w:r>
      <w:r w:rsidR="00CC05A2" w:rsidRPr="00E62C85">
        <w:rPr>
          <w:sz w:val="18"/>
          <w:szCs w:val="18"/>
        </w:rPr>
        <w:tab/>
      </w:r>
      <w:r w:rsidR="00CC05A2" w:rsidRPr="00E62C85">
        <w:rPr>
          <w:sz w:val="18"/>
          <w:szCs w:val="18"/>
        </w:rPr>
        <w:tab/>
      </w:r>
      <w:r w:rsidR="00CC05A2" w:rsidRPr="00E62C85">
        <w:rPr>
          <w:sz w:val="18"/>
          <w:szCs w:val="18"/>
        </w:rPr>
        <w:tab/>
      </w:r>
      <w:r w:rsidR="00CC05A2" w:rsidRPr="00E62C85">
        <w:rPr>
          <w:sz w:val="18"/>
          <w:szCs w:val="18"/>
        </w:rPr>
        <w:tab/>
      </w:r>
      <w:r w:rsidR="00CC05A2" w:rsidRPr="00E62C85">
        <w:rPr>
          <w:sz w:val="18"/>
          <w:szCs w:val="18"/>
        </w:rPr>
        <w:tab/>
      </w:r>
      <w:r w:rsidR="00CC05A2">
        <w:rPr>
          <w:sz w:val="18"/>
          <w:szCs w:val="18"/>
        </w:rPr>
        <w:t xml:space="preserve">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                                         </w:t>
      </w:r>
      <w:r w:rsidR="00CC05A2" w:rsidRPr="00F16097">
        <w:rPr>
          <w:sz w:val="20"/>
          <w:szCs w:val="20"/>
        </w:rPr>
        <w:t>Załącznik nr 4.</w:t>
      </w:r>
      <w:r w:rsidR="00CC05A2">
        <w:rPr>
          <w:sz w:val="20"/>
          <w:szCs w:val="20"/>
        </w:rPr>
        <w:t>p.4</w:t>
      </w:r>
    </w:p>
    <w:p w14:paraId="74E2EDA5" w14:textId="7D2F1AEF" w:rsidR="00CC05A2" w:rsidRPr="00F16097" w:rsidRDefault="00CC05A2" w:rsidP="00CC05A2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Eap-2412/1</w:t>
      </w:r>
      <w:r w:rsidR="00A15E16">
        <w:rPr>
          <w:sz w:val="20"/>
          <w:szCs w:val="20"/>
        </w:rPr>
        <w:t>5</w:t>
      </w:r>
      <w:r>
        <w:rPr>
          <w:sz w:val="20"/>
          <w:szCs w:val="20"/>
        </w:rPr>
        <w:t>/2</w:t>
      </w:r>
      <w:r w:rsidR="00A15E16">
        <w:rPr>
          <w:sz w:val="20"/>
          <w:szCs w:val="20"/>
        </w:rPr>
        <w:t>5</w:t>
      </w:r>
      <w:r>
        <w:rPr>
          <w:sz w:val="20"/>
          <w:szCs w:val="20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CC05A2" w:rsidRPr="001F1F53" w14:paraId="7089C952" w14:textId="77777777" w:rsidTr="00FF72B8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0C3BE9D" w14:textId="77777777" w:rsidR="00CC05A2" w:rsidRPr="007278F0" w:rsidRDefault="00CC05A2" w:rsidP="00FF72B8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07467A0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CB82FC0" w14:textId="77777777" w:rsidR="00CC05A2" w:rsidRPr="007278F0" w:rsidRDefault="00CC05A2" w:rsidP="00FF72B8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10CD5A8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46D6014" w14:textId="104C2DF6" w:rsidR="00CC05A2" w:rsidRPr="007278F0" w:rsidRDefault="00CC05A2" w:rsidP="00FF72B8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>
              <w:rPr>
                <w:spacing w:val="-8"/>
                <w:sz w:val="20"/>
                <w:szCs w:val="20"/>
              </w:rPr>
              <w:t xml:space="preserve">- </w:t>
            </w:r>
            <w:r w:rsidR="00A15E16">
              <w:rPr>
                <w:spacing w:val="-8"/>
                <w:sz w:val="20"/>
                <w:szCs w:val="20"/>
              </w:rPr>
              <w:t>45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0BB523" w14:textId="77777777" w:rsidR="00CC05A2" w:rsidRPr="007278F0" w:rsidRDefault="00CC05A2" w:rsidP="00FF72B8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330B956" w14:textId="77777777" w:rsidR="00CC05A2" w:rsidRPr="007278F0" w:rsidRDefault="00CC05A2" w:rsidP="00FF72B8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F42E5DE" w14:textId="77777777" w:rsidR="00CC05A2" w:rsidRPr="007278F0" w:rsidRDefault="00CC05A2" w:rsidP="00FF72B8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4795663" w14:textId="77777777" w:rsidR="00CC05A2" w:rsidRPr="007278F0" w:rsidRDefault="00CC05A2" w:rsidP="00FF72B8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F3B42F" w14:textId="77777777" w:rsidR="00CC05A2" w:rsidRPr="007278F0" w:rsidRDefault="00CC05A2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9544CF6" w14:textId="77777777" w:rsidR="00CC05A2" w:rsidRPr="007278F0" w:rsidRDefault="00CC05A2" w:rsidP="00FF72B8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1943B2" w14:textId="77777777" w:rsidR="00CC05A2" w:rsidRPr="007278F0" w:rsidRDefault="00CC05A2" w:rsidP="00FF72B8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E46E4B2" w14:textId="77777777" w:rsidR="00CC05A2" w:rsidRPr="007278F0" w:rsidRDefault="00CC05A2" w:rsidP="00FF72B8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0C0631E" w14:textId="77777777" w:rsidR="00CC05A2" w:rsidRPr="007278F0" w:rsidRDefault="00CC05A2" w:rsidP="00FF72B8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A769A9" w14:textId="77777777" w:rsidR="00CC05A2" w:rsidRPr="007278F0" w:rsidRDefault="00CC05A2" w:rsidP="00FF72B8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48D6A95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03ECF71" w14:textId="77777777" w:rsidR="00CC05A2" w:rsidRPr="007278F0" w:rsidRDefault="00CC05A2" w:rsidP="00FF72B8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4A8D873" w14:textId="77777777" w:rsidR="00CC05A2" w:rsidRPr="007278F0" w:rsidRDefault="00CC05A2" w:rsidP="00FF72B8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7C8488AB" w14:textId="77777777" w:rsidR="00CC05A2" w:rsidRPr="007278F0" w:rsidRDefault="00CC05A2" w:rsidP="00FF72B8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7C009C" w14:textId="77777777" w:rsidR="00CC05A2" w:rsidRPr="007278F0" w:rsidRDefault="00CC05A2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7301725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AF4C24E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ACEF856" w14:textId="77777777" w:rsidR="00CC05A2" w:rsidRPr="007278F0" w:rsidRDefault="00CC05A2" w:rsidP="00FF72B8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119D874" w14:textId="77777777" w:rsidR="00CC05A2" w:rsidRPr="007278F0" w:rsidRDefault="00CC05A2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791B27B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B78F871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ADFE623" w14:textId="77777777" w:rsidR="00CC05A2" w:rsidRPr="007278F0" w:rsidRDefault="00CC05A2" w:rsidP="00FF72B8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8C9372" w14:textId="77777777" w:rsidR="00CC05A2" w:rsidRPr="007278F0" w:rsidRDefault="00CC05A2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E01683D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708AE40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31188AA" w14:textId="77777777" w:rsidR="00CC05A2" w:rsidRPr="007278F0" w:rsidRDefault="00CC05A2" w:rsidP="00FF72B8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2B4E38A" w14:textId="77777777" w:rsidR="00CC05A2" w:rsidRPr="007278F0" w:rsidRDefault="00CC05A2" w:rsidP="00FF72B8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CC05A2" w:rsidRPr="001F1F53" w14:paraId="07B055F7" w14:textId="77777777" w:rsidTr="00FF72B8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FD44BA" w14:textId="77777777" w:rsidR="00CC05A2" w:rsidRPr="001F1F53" w:rsidRDefault="00CC05A2" w:rsidP="00FF72B8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4280BE" w14:textId="77777777" w:rsidR="00CC05A2" w:rsidRPr="001F1F53" w:rsidRDefault="00CC05A2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51C586" w14:textId="77777777" w:rsidR="00CC05A2" w:rsidRPr="001F1F53" w:rsidRDefault="00CC05A2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390FA" w14:textId="77777777" w:rsidR="00CC05A2" w:rsidRPr="001F1F53" w:rsidRDefault="00CC05A2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DA4DB" w14:textId="77777777" w:rsidR="00CC05A2" w:rsidRPr="001F1F53" w:rsidRDefault="00CC05A2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9A3DD2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42A071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11F242" w14:textId="77777777" w:rsidR="00CC05A2" w:rsidRPr="001F1F53" w:rsidRDefault="00CC05A2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879456" w14:textId="77777777" w:rsidR="00CC05A2" w:rsidRPr="001F1F53" w:rsidRDefault="00CC05A2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527039" w14:textId="77777777" w:rsidR="00CC05A2" w:rsidRPr="001F1F53" w:rsidRDefault="00CC05A2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A81166" w14:textId="77777777" w:rsidR="00CC05A2" w:rsidRPr="001F1F53" w:rsidRDefault="00CC05A2" w:rsidP="00FF72B8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CC05A2" w:rsidRPr="001F1F53" w14:paraId="25DAC33C" w14:textId="77777777" w:rsidTr="00FF72B8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EAB64" w14:textId="77777777" w:rsidR="00CC05A2" w:rsidRPr="001F1F53" w:rsidRDefault="00CC05A2" w:rsidP="00FF72B8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61D9D3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EE137F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6ED08B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43436E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7EB21F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841CF6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7F112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C80200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19842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3B0925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CC05A2" w:rsidRPr="001F1F53" w14:paraId="2C1FA768" w14:textId="77777777" w:rsidTr="00FF72B8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8092C3" w14:textId="77777777" w:rsidR="00CC05A2" w:rsidRPr="001F1F53" w:rsidRDefault="00CC05A2" w:rsidP="00FF72B8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8B24FE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172286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94715B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CD8182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EE1CB5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D04CB5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1B8675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021404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C6AB4D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A69E9C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5660770" w14:textId="77777777" w:rsidR="00CC05A2" w:rsidRDefault="00CC05A2" w:rsidP="00CC05A2">
      <w:pPr>
        <w:rPr>
          <w:sz w:val="20"/>
          <w:szCs w:val="20"/>
        </w:rPr>
      </w:pPr>
    </w:p>
    <w:p w14:paraId="4638388A" w14:textId="77777777" w:rsidR="00CC05A2" w:rsidRDefault="00CC05A2" w:rsidP="00CC05A2">
      <w:pPr>
        <w:rPr>
          <w:sz w:val="20"/>
          <w:szCs w:val="20"/>
        </w:rPr>
      </w:pPr>
    </w:p>
    <w:p w14:paraId="75DDF2B3" w14:textId="77777777" w:rsidR="00CC05A2" w:rsidRDefault="00CC05A2" w:rsidP="00CC05A2">
      <w:pPr>
        <w:rPr>
          <w:sz w:val="20"/>
          <w:szCs w:val="20"/>
        </w:rPr>
      </w:pPr>
    </w:p>
    <w:p w14:paraId="5EB4C4CC" w14:textId="77777777" w:rsidR="00CC05A2" w:rsidRDefault="00CC05A2" w:rsidP="00CC05A2">
      <w:pPr>
        <w:rPr>
          <w:sz w:val="20"/>
          <w:szCs w:val="20"/>
        </w:rPr>
      </w:pPr>
    </w:p>
    <w:p w14:paraId="57EEA50B" w14:textId="77777777" w:rsidR="00CC05A2" w:rsidRDefault="00CC05A2" w:rsidP="00CC05A2">
      <w:pPr>
        <w:rPr>
          <w:sz w:val="20"/>
          <w:szCs w:val="20"/>
        </w:rPr>
      </w:pPr>
    </w:p>
    <w:p w14:paraId="793E7627" w14:textId="77777777" w:rsidR="00CC05A2" w:rsidRDefault="00CC05A2" w:rsidP="00CC05A2">
      <w:pPr>
        <w:rPr>
          <w:sz w:val="20"/>
          <w:szCs w:val="20"/>
        </w:rPr>
      </w:pPr>
    </w:p>
    <w:p w14:paraId="6C47AA3B" w14:textId="77777777" w:rsidR="00CC05A2" w:rsidRDefault="00CC05A2" w:rsidP="00CC05A2">
      <w:pPr>
        <w:rPr>
          <w:sz w:val="20"/>
          <w:szCs w:val="20"/>
        </w:rPr>
      </w:pPr>
    </w:p>
    <w:p w14:paraId="145A8136" w14:textId="77777777" w:rsidR="00CC05A2" w:rsidRDefault="00CC05A2" w:rsidP="00CC05A2">
      <w:pPr>
        <w:rPr>
          <w:sz w:val="20"/>
          <w:szCs w:val="20"/>
        </w:rPr>
      </w:pPr>
    </w:p>
    <w:p w14:paraId="6F1BBE1F" w14:textId="77777777" w:rsidR="00CC05A2" w:rsidRDefault="00CC05A2" w:rsidP="00CC05A2">
      <w:pPr>
        <w:rPr>
          <w:sz w:val="20"/>
          <w:szCs w:val="20"/>
        </w:rPr>
      </w:pPr>
    </w:p>
    <w:p w14:paraId="16598C5F" w14:textId="77777777" w:rsidR="00CC05A2" w:rsidRDefault="00CC05A2" w:rsidP="00CC05A2">
      <w:pPr>
        <w:rPr>
          <w:sz w:val="20"/>
          <w:szCs w:val="20"/>
        </w:rPr>
      </w:pPr>
    </w:p>
    <w:p w14:paraId="046ADB94" w14:textId="77777777" w:rsidR="00CC05A2" w:rsidRDefault="00CC05A2" w:rsidP="00CC05A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CC05A2" w:rsidRPr="001F1F53" w14:paraId="774BA414" w14:textId="77777777" w:rsidTr="00FF72B8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765FAF" w14:textId="77777777" w:rsidR="00CC05A2" w:rsidRPr="001F1F53" w:rsidRDefault="00CC05A2" w:rsidP="00FF72B8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4188C6" w14:textId="77777777" w:rsidR="00CC05A2" w:rsidRPr="001F1F53" w:rsidRDefault="00CC05A2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2909B9" w14:textId="77777777" w:rsidR="00CC05A2" w:rsidRPr="001F1F53" w:rsidRDefault="00CC05A2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66A000" w14:textId="77777777" w:rsidR="00CC05A2" w:rsidRPr="001F1F53" w:rsidRDefault="00CC05A2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14F6C5" w14:textId="77777777" w:rsidR="00CC05A2" w:rsidRPr="001F1F53" w:rsidRDefault="00CC05A2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BE27C2B" w14:textId="77777777" w:rsidR="00CC05A2" w:rsidRDefault="00CC05A2" w:rsidP="00CC05A2">
      <w:pPr>
        <w:tabs>
          <w:tab w:val="left" w:leader="dot" w:pos="7308"/>
        </w:tabs>
        <w:spacing w:line="372" w:lineRule="atLeast"/>
      </w:pPr>
    </w:p>
    <w:p w14:paraId="715CB501" w14:textId="77777777" w:rsidR="00CC05A2" w:rsidRDefault="00CC05A2" w:rsidP="00CC05A2">
      <w:pPr>
        <w:tabs>
          <w:tab w:val="left" w:leader="dot" w:pos="7308"/>
        </w:tabs>
        <w:spacing w:line="372" w:lineRule="atLeast"/>
      </w:pPr>
    </w:p>
    <w:p w14:paraId="2E5F40F5" w14:textId="02C7DA96" w:rsidR="00A15E16" w:rsidRPr="00CB7FAD" w:rsidRDefault="00CC05A2" w:rsidP="00A15E16">
      <w:pPr>
        <w:rPr>
          <w:sz w:val="20"/>
          <w:szCs w:val="20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="00A15E16" w:rsidRPr="00CB7FAD">
        <w:rPr>
          <w:sz w:val="20"/>
          <w:szCs w:val="20"/>
        </w:rPr>
        <w:t xml:space="preserve">Dzierżawa </w:t>
      </w:r>
      <w:r w:rsidR="00A15E16">
        <w:rPr>
          <w:sz w:val="20"/>
          <w:szCs w:val="20"/>
        </w:rPr>
        <w:t>aparatu</w:t>
      </w:r>
      <w:r w:rsidR="00A15E16" w:rsidRPr="00CB7FAD">
        <w:rPr>
          <w:sz w:val="20"/>
          <w:szCs w:val="20"/>
        </w:rPr>
        <w:t xml:space="preserve"> </w:t>
      </w:r>
      <w:r w:rsidR="00A15E16">
        <w:rPr>
          <w:sz w:val="20"/>
          <w:szCs w:val="20"/>
        </w:rPr>
        <w:t xml:space="preserve"> </w:t>
      </w:r>
      <w:r w:rsidR="00A15E16" w:rsidRPr="00CB7FAD">
        <w:rPr>
          <w:sz w:val="20"/>
          <w:szCs w:val="20"/>
        </w:rPr>
        <w:t xml:space="preserve">na </w:t>
      </w:r>
      <w:r w:rsidR="00A15E16" w:rsidRPr="000B7419">
        <w:rPr>
          <w:b/>
          <w:bCs/>
          <w:sz w:val="20"/>
          <w:szCs w:val="20"/>
        </w:rPr>
        <w:t>okres 36 miesięcy</w:t>
      </w:r>
      <w:r w:rsidR="00A15E16" w:rsidRPr="00CB7FAD">
        <w:rPr>
          <w:sz w:val="20"/>
          <w:szCs w:val="20"/>
        </w:rPr>
        <w:t xml:space="preserve">  oraz sposób płatności :</w:t>
      </w:r>
    </w:p>
    <w:p w14:paraId="174BBC9D" w14:textId="77777777" w:rsidR="00A15E16" w:rsidRPr="00CB7FAD" w:rsidRDefault="00A15E16" w:rsidP="00A15E16">
      <w:pPr>
        <w:rPr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A15E16" w:rsidRPr="00CB7FAD" w14:paraId="4D5C7912" w14:textId="77777777" w:rsidTr="00087BE5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8FA30F" w14:textId="77777777" w:rsidR="00A15E16" w:rsidRPr="00CB7FAD" w:rsidRDefault="00A15E16" w:rsidP="00087BE5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F4FFD" w14:textId="77777777" w:rsidR="00A15E16" w:rsidRPr="00CB7FAD" w:rsidRDefault="00A15E16" w:rsidP="00087BE5">
            <w:pPr>
              <w:snapToGrid w:val="0"/>
              <w:rPr>
                <w:sz w:val="20"/>
                <w:szCs w:val="20"/>
              </w:rPr>
            </w:pPr>
          </w:p>
        </w:tc>
      </w:tr>
      <w:tr w:rsidR="00A15E16" w:rsidRPr="00CB7FAD" w14:paraId="5C3F43A2" w14:textId="77777777" w:rsidTr="00087BE5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F9D9169" w14:textId="77777777" w:rsidR="00A15E16" w:rsidRPr="00CB7FAD" w:rsidRDefault="00A15E16" w:rsidP="00087BE5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05C3D" w14:textId="77777777" w:rsidR="00A15E16" w:rsidRPr="00CB7FAD" w:rsidRDefault="00A15E16" w:rsidP="00087BE5">
            <w:pPr>
              <w:snapToGrid w:val="0"/>
              <w:rPr>
                <w:sz w:val="20"/>
                <w:szCs w:val="20"/>
              </w:rPr>
            </w:pPr>
          </w:p>
        </w:tc>
      </w:tr>
      <w:tr w:rsidR="00A15E16" w:rsidRPr="00CB7FAD" w14:paraId="7399E5C9" w14:textId="77777777" w:rsidTr="00087BE5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21295E4" w14:textId="77777777" w:rsidR="00A15E16" w:rsidRPr="00CB7FAD" w:rsidRDefault="00A15E16" w:rsidP="00087BE5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CFEDB" w14:textId="77777777" w:rsidR="00A15E16" w:rsidRPr="00CB7FAD" w:rsidRDefault="00A15E16" w:rsidP="00087BE5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721132C6" w14:textId="77777777" w:rsidR="00A15E16" w:rsidRPr="00CB7FAD" w:rsidRDefault="00A15E16" w:rsidP="00A15E16">
      <w:pPr>
        <w:rPr>
          <w:sz w:val="20"/>
          <w:szCs w:val="20"/>
        </w:rPr>
      </w:pPr>
      <w:r w:rsidRPr="00CB7FAD">
        <w:rPr>
          <w:sz w:val="20"/>
          <w:szCs w:val="20"/>
        </w:rPr>
        <w:br w:type="textWrapping" w:clear="all"/>
      </w:r>
    </w:p>
    <w:p w14:paraId="5B1ACF69" w14:textId="32C89382" w:rsidR="00A15E16" w:rsidRPr="00A15E16" w:rsidRDefault="00A15E16" w:rsidP="00A15E16">
      <w:pPr>
        <w:spacing w:line="360" w:lineRule="auto"/>
        <w:rPr>
          <w:sz w:val="20"/>
          <w:szCs w:val="20"/>
        </w:rPr>
      </w:pPr>
      <w:r w:rsidRPr="00CB7FAD">
        <w:rPr>
          <w:b/>
          <w:sz w:val="20"/>
          <w:szCs w:val="20"/>
        </w:rPr>
        <w:t>Comiesięczna rata dzierżawy</w:t>
      </w:r>
      <w:r w:rsidRPr="00CB7FAD">
        <w:rPr>
          <w:sz w:val="20"/>
          <w:szCs w:val="20"/>
        </w:rPr>
        <w:t xml:space="preserve"> wynosi ………………………….. zł. (brutto), płatna do 20 –go każdego miesiąca.</w:t>
      </w:r>
    </w:p>
    <w:p w14:paraId="2E93E8AE" w14:textId="77777777" w:rsidR="00A15E16" w:rsidRPr="00F3766D" w:rsidRDefault="00A15E16" w:rsidP="00A15E16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7B522683" w14:textId="77777777" w:rsidR="00A15E16" w:rsidRPr="00F3766D" w:rsidRDefault="00A15E16" w:rsidP="00A15E16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99C5E7D" w14:textId="77777777" w:rsidR="00A15E16" w:rsidRPr="00F3766D" w:rsidRDefault="00A15E16" w:rsidP="00A15E16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EE18E4B" w14:textId="77777777" w:rsidR="00A15E16" w:rsidRDefault="00A15E16" w:rsidP="00A15E16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4E1CA584" w14:textId="77777777" w:rsidR="00A15E16" w:rsidRPr="00F3766D" w:rsidRDefault="00A15E16" w:rsidP="00A15E16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3C06A3BA" w14:textId="77777777" w:rsidR="00A15E16" w:rsidRPr="00F3766D" w:rsidRDefault="00A15E16" w:rsidP="00A15E16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65C3EA30" w14:textId="77777777" w:rsidR="00A15E16" w:rsidRDefault="00A15E16" w:rsidP="00A15E16">
      <w:pPr>
        <w:rPr>
          <w:sz w:val="20"/>
          <w:szCs w:val="20"/>
        </w:rPr>
      </w:pPr>
    </w:p>
    <w:p w14:paraId="27FC288D" w14:textId="77777777" w:rsidR="00A15E16" w:rsidRDefault="00A15E16" w:rsidP="00A15E16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FAC7F65" w14:textId="77777777" w:rsidR="00A15E16" w:rsidRPr="005356CB" w:rsidRDefault="00A15E16" w:rsidP="00A15E1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79FF4D2" w14:textId="77777777" w:rsidR="00A15E16" w:rsidRPr="006353E4" w:rsidRDefault="00A15E16" w:rsidP="00A15E16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44B2221" w14:textId="77777777" w:rsidR="00BC20D3" w:rsidRDefault="00BC20D3"/>
    <w:sectPr w:rsidR="00BC20D3" w:rsidSect="00CC05A2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315984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5A2"/>
    <w:rsid w:val="000E33A5"/>
    <w:rsid w:val="008130D8"/>
    <w:rsid w:val="00A15E16"/>
    <w:rsid w:val="00BC20D3"/>
    <w:rsid w:val="00CC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FF746"/>
  <w15:chartTrackingRefBased/>
  <w15:docId w15:val="{CD3AFD70-D00D-4121-A64B-36B124D51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05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2022-08-01T12:26:00Z</dcterms:created>
  <dcterms:modified xsi:type="dcterms:W3CDTF">2025-08-07T07:35:00Z</dcterms:modified>
</cp:coreProperties>
</file>