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2E06E" w14:textId="77777777" w:rsidR="00E52F83" w:rsidRDefault="00E52F83" w:rsidP="00E52F83">
      <w:r w:rsidRPr="00E62C85">
        <w:rPr>
          <w:sz w:val="18"/>
          <w:szCs w:val="18"/>
        </w:rPr>
        <w:t>/ pieczątka wykonawcy</w:t>
      </w:r>
    </w:p>
    <w:p w14:paraId="16489AE8" w14:textId="77777777" w:rsidR="00E52F83" w:rsidRDefault="00E52F83" w:rsidP="00E52F83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7A6B7092" w14:textId="70BBD21F" w:rsidR="00E52F83" w:rsidRPr="00F16097" w:rsidRDefault="00E52F83" w:rsidP="00E52F83">
      <w:pPr>
        <w:jc w:val="right"/>
        <w:rPr>
          <w:sz w:val="20"/>
          <w:szCs w:val="20"/>
        </w:rPr>
      </w:pPr>
      <w:r>
        <w:tab/>
        <w:t xml:space="preserve">                       </w:t>
      </w:r>
      <w:r>
        <w:rPr>
          <w:b/>
        </w:rPr>
        <w:t>Pakiet 5</w:t>
      </w:r>
      <w:r w:rsidRPr="00CB7FAD">
        <w:rPr>
          <w:b/>
        </w:rPr>
        <w:t xml:space="preserve"> – </w:t>
      </w:r>
      <w:r>
        <w:rPr>
          <w:b/>
          <w:sz w:val="22"/>
          <w:szCs w:val="22"/>
          <w:u w:val="single"/>
        </w:rPr>
        <w:t>Drobny sprzęt laboratoryjny</w:t>
      </w:r>
      <w:r>
        <w:rPr>
          <w:b/>
        </w:rPr>
        <w:t xml:space="preserve"> – /</w:t>
      </w:r>
      <w:r w:rsidR="00AC7EF3">
        <w:rPr>
          <w:b/>
        </w:rPr>
        <w:t>8</w:t>
      </w:r>
      <w:r w:rsidR="00114D6B">
        <w:rPr>
          <w:b/>
        </w:rPr>
        <w:t>2</w:t>
      </w:r>
      <w:r>
        <w:rPr>
          <w:b/>
        </w:rPr>
        <w:t xml:space="preserve"> pozycj</w:t>
      </w:r>
      <w:r w:rsidR="00114D6B">
        <w:rPr>
          <w:b/>
        </w:rPr>
        <w:t>e</w:t>
      </w:r>
      <w:r>
        <w:rPr>
          <w:b/>
        </w:rPr>
        <w:t xml:space="preserve"> asortymentow</w:t>
      </w:r>
      <w:r w:rsidR="00114D6B">
        <w:rPr>
          <w:b/>
        </w:rPr>
        <w:t>e</w:t>
      </w:r>
      <w:r w:rsidRPr="00CB7FAD">
        <w:rPr>
          <w:b/>
        </w:rPr>
        <w:t xml:space="preserve"> / </w:t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p.5</w:t>
      </w:r>
    </w:p>
    <w:p w14:paraId="06CA9D62" w14:textId="05D39D3A" w:rsidR="00E52F83" w:rsidRPr="00F16097" w:rsidRDefault="00E52F83" w:rsidP="00E52F83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Eap-2412/1</w:t>
      </w:r>
      <w:r w:rsidR="00AC7EF3">
        <w:rPr>
          <w:sz w:val="20"/>
          <w:szCs w:val="20"/>
        </w:rPr>
        <w:t>5</w:t>
      </w:r>
      <w:r>
        <w:rPr>
          <w:sz w:val="20"/>
          <w:szCs w:val="20"/>
        </w:rPr>
        <w:t>/2</w:t>
      </w:r>
      <w:r w:rsidR="00AC7EF3">
        <w:rPr>
          <w:sz w:val="20"/>
          <w:szCs w:val="20"/>
        </w:rPr>
        <w:t>5</w:t>
      </w:r>
      <w:r>
        <w:rPr>
          <w:sz w:val="20"/>
          <w:szCs w:val="20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52F83" w:rsidRPr="001F1F53" w14:paraId="0CBE782C" w14:textId="77777777" w:rsidTr="00FF72B8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047452" w14:textId="77777777" w:rsidR="00E52F83" w:rsidRPr="007278F0" w:rsidRDefault="00E52F83" w:rsidP="00FF72B8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EF3EB7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C45AC8C" w14:textId="77777777" w:rsidR="00E52F83" w:rsidRPr="007278F0" w:rsidRDefault="00E52F83" w:rsidP="00FF72B8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7F96E4B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709219E" w14:textId="696AE6B4" w:rsidR="00E52F83" w:rsidRPr="007278F0" w:rsidRDefault="00E52F83" w:rsidP="00FF72B8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="00AC7EF3">
              <w:rPr>
                <w:spacing w:val="-8"/>
                <w:sz w:val="20"/>
                <w:szCs w:val="20"/>
              </w:rPr>
              <w:t>8</w:t>
            </w:r>
            <w:r w:rsidR="00114D6B">
              <w:rPr>
                <w:spacing w:val="-8"/>
                <w:sz w:val="20"/>
                <w:szCs w:val="20"/>
              </w:rPr>
              <w:t>2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114D6B"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5B734D" w14:textId="77777777" w:rsidR="00E52F83" w:rsidRPr="007278F0" w:rsidRDefault="00E52F83" w:rsidP="00FF72B8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363470F" w14:textId="77777777" w:rsidR="00E52F83" w:rsidRPr="007278F0" w:rsidRDefault="00E52F83" w:rsidP="00FF72B8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2A9EE7B" w14:textId="77777777" w:rsidR="00E52F83" w:rsidRPr="007278F0" w:rsidRDefault="00E52F83" w:rsidP="00FF72B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C2EAB0B" w14:textId="77777777" w:rsidR="00E52F83" w:rsidRPr="007278F0" w:rsidRDefault="00E52F83" w:rsidP="00FF72B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648DF9" w14:textId="77777777" w:rsidR="00E52F83" w:rsidRPr="007278F0" w:rsidRDefault="00E52F83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DA78684" w14:textId="77777777" w:rsidR="00E52F83" w:rsidRPr="007278F0" w:rsidRDefault="00E52F83" w:rsidP="00FF72B8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E02F94" w14:textId="77777777" w:rsidR="00E52F83" w:rsidRPr="007278F0" w:rsidRDefault="00E52F83" w:rsidP="00FF72B8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98DE807" w14:textId="77777777" w:rsidR="00E52F83" w:rsidRPr="007278F0" w:rsidRDefault="00E52F83" w:rsidP="00FF72B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40B3546" w14:textId="77777777" w:rsidR="00E52F83" w:rsidRPr="007278F0" w:rsidRDefault="00E52F83" w:rsidP="00FF72B8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07AB61" w14:textId="77777777" w:rsidR="00E52F83" w:rsidRPr="007278F0" w:rsidRDefault="00E52F83" w:rsidP="00FF72B8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A465FC3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8D4862C" w14:textId="77777777" w:rsidR="00E52F83" w:rsidRPr="007278F0" w:rsidRDefault="00E52F83" w:rsidP="00FF72B8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C2C00A7" w14:textId="77777777" w:rsidR="00E52F83" w:rsidRPr="007278F0" w:rsidRDefault="00E52F83" w:rsidP="00FF72B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F21E920" w14:textId="77777777" w:rsidR="00E52F83" w:rsidRPr="007278F0" w:rsidRDefault="00E52F83" w:rsidP="00FF72B8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F93E06" w14:textId="77777777" w:rsidR="00E52F83" w:rsidRPr="007278F0" w:rsidRDefault="00E52F83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ECD5E5E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7AA3576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D1A644" w14:textId="77777777" w:rsidR="00E52F83" w:rsidRPr="007278F0" w:rsidRDefault="00E52F83" w:rsidP="00FF72B8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E45399" w14:textId="77777777" w:rsidR="00E52F83" w:rsidRPr="007278F0" w:rsidRDefault="00E52F83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267E6B4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0A643B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4B3E0EE" w14:textId="77777777" w:rsidR="00E52F83" w:rsidRPr="007278F0" w:rsidRDefault="00E52F83" w:rsidP="00FF72B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C8FED4" w14:textId="77777777" w:rsidR="00E52F83" w:rsidRPr="007278F0" w:rsidRDefault="00E52F83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0E4C1DE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2EE13A1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273C0E3" w14:textId="77777777" w:rsidR="00E52F83" w:rsidRPr="007278F0" w:rsidRDefault="00E52F83" w:rsidP="00FF72B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DBB7D30" w14:textId="77777777" w:rsidR="00E52F83" w:rsidRPr="007278F0" w:rsidRDefault="00E52F83" w:rsidP="00FF72B8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52F83" w:rsidRPr="001F1F53" w14:paraId="31B41567" w14:textId="77777777" w:rsidTr="00FF72B8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4E4BD" w14:textId="77777777" w:rsidR="00E52F83" w:rsidRPr="001F1F53" w:rsidRDefault="00E52F83" w:rsidP="00FF72B8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97D556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04AAB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9D476D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A2179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7308FB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2C5FD9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5D96F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32361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8138F3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728DBB" w14:textId="77777777" w:rsidR="00E52F83" w:rsidRPr="001F1F53" w:rsidRDefault="00E52F83" w:rsidP="00FF72B8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52F83" w:rsidRPr="001F1F53" w14:paraId="460079F6" w14:textId="77777777" w:rsidTr="00FF72B8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A5DB6B" w14:textId="77777777" w:rsidR="00E52F83" w:rsidRPr="001F1F53" w:rsidRDefault="00E52F83" w:rsidP="00FF72B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F9141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D44E58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E56BF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28986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28CA1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9EA1B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7040B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30BF6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8EC0D9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890E90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52F83" w:rsidRPr="001F1F53" w14:paraId="61A8BEA7" w14:textId="77777777" w:rsidTr="00FF72B8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53AF6E" w14:textId="77777777" w:rsidR="00E52F83" w:rsidRPr="001F1F53" w:rsidRDefault="00E52F83" w:rsidP="00FF72B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DD95D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08ACCA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9795B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1165D5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7C8B0C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EF3010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13B473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6311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B3B00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32ED7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1A6F0A0" w14:textId="77777777" w:rsidR="00E52F83" w:rsidRDefault="00E52F83" w:rsidP="00E52F83">
      <w:pPr>
        <w:rPr>
          <w:sz w:val="20"/>
          <w:szCs w:val="20"/>
        </w:rPr>
      </w:pPr>
    </w:p>
    <w:p w14:paraId="1C69E971" w14:textId="77777777" w:rsidR="00E52F83" w:rsidRDefault="00E52F83" w:rsidP="00E52F83">
      <w:pPr>
        <w:rPr>
          <w:sz w:val="20"/>
          <w:szCs w:val="20"/>
        </w:rPr>
      </w:pPr>
    </w:p>
    <w:p w14:paraId="262D5A30" w14:textId="77777777" w:rsidR="00E52F83" w:rsidRDefault="00E52F83" w:rsidP="00E52F83">
      <w:pPr>
        <w:rPr>
          <w:sz w:val="20"/>
          <w:szCs w:val="20"/>
        </w:rPr>
      </w:pPr>
    </w:p>
    <w:p w14:paraId="34E99783" w14:textId="77777777" w:rsidR="00E52F83" w:rsidRDefault="00E52F83" w:rsidP="00E52F83">
      <w:pPr>
        <w:rPr>
          <w:sz w:val="20"/>
          <w:szCs w:val="20"/>
        </w:rPr>
      </w:pPr>
    </w:p>
    <w:p w14:paraId="00665FA6" w14:textId="77777777" w:rsidR="00E52F83" w:rsidRDefault="00E52F83" w:rsidP="00E52F83">
      <w:pPr>
        <w:rPr>
          <w:sz w:val="20"/>
          <w:szCs w:val="20"/>
        </w:rPr>
      </w:pPr>
    </w:p>
    <w:p w14:paraId="72701BB9" w14:textId="77777777" w:rsidR="00E52F83" w:rsidRDefault="00E52F83" w:rsidP="00E52F83">
      <w:pPr>
        <w:rPr>
          <w:sz w:val="20"/>
          <w:szCs w:val="20"/>
        </w:rPr>
      </w:pPr>
    </w:p>
    <w:p w14:paraId="51E47FCB" w14:textId="77777777" w:rsidR="00E52F83" w:rsidRDefault="00E52F83" w:rsidP="00E52F83">
      <w:pPr>
        <w:rPr>
          <w:sz w:val="20"/>
          <w:szCs w:val="20"/>
        </w:rPr>
      </w:pPr>
    </w:p>
    <w:p w14:paraId="46077313" w14:textId="77777777" w:rsidR="00E52F83" w:rsidRDefault="00E52F83" w:rsidP="00E52F83">
      <w:pPr>
        <w:rPr>
          <w:sz w:val="20"/>
          <w:szCs w:val="20"/>
        </w:rPr>
      </w:pPr>
    </w:p>
    <w:p w14:paraId="26D6820F" w14:textId="77777777" w:rsidR="00E52F83" w:rsidRDefault="00E52F83" w:rsidP="00E52F83">
      <w:pPr>
        <w:rPr>
          <w:sz w:val="20"/>
          <w:szCs w:val="20"/>
        </w:rPr>
      </w:pPr>
    </w:p>
    <w:p w14:paraId="0E485158" w14:textId="77777777" w:rsidR="00E52F83" w:rsidRDefault="00E52F83" w:rsidP="00E52F83">
      <w:pPr>
        <w:rPr>
          <w:sz w:val="20"/>
          <w:szCs w:val="20"/>
        </w:rPr>
      </w:pPr>
    </w:p>
    <w:p w14:paraId="076552EC" w14:textId="77777777" w:rsidR="00E52F83" w:rsidRDefault="00E52F83" w:rsidP="00E52F8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52F83" w:rsidRPr="001F1F53" w14:paraId="36FB487A" w14:textId="77777777" w:rsidTr="00FF72B8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AD2D1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686C5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CD3485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49CF2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E5C676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1183F38" w14:textId="77777777" w:rsidR="00E52F83" w:rsidRDefault="00E52F83" w:rsidP="00E52F83">
      <w:pPr>
        <w:tabs>
          <w:tab w:val="left" w:leader="dot" w:pos="7308"/>
        </w:tabs>
        <w:spacing w:line="372" w:lineRule="atLeast"/>
      </w:pPr>
    </w:p>
    <w:p w14:paraId="7A3E2B72" w14:textId="77777777" w:rsidR="00E52F83" w:rsidRDefault="00E52F83" w:rsidP="00E52F83">
      <w:pPr>
        <w:tabs>
          <w:tab w:val="left" w:leader="dot" w:pos="7308"/>
        </w:tabs>
        <w:spacing w:line="372" w:lineRule="atLeast"/>
      </w:pPr>
    </w:p>
    <w:p w14:paraId="6AA7CF13" w14:textId="77777777" w:rsidR="00E52F83" w:rsidRDefault="00E52F83" w:rsidP="00E52F83">
      <w:pPr>
        <w:tabs>
          <w:tab w:val="left" w:leader="dot" w:pos="7308"/>
        </w:tabs>
        <w:spacing w:line="372" w:lineRule="atLeast"/>
      </w:pPr>
    </w:p>
    <w:p w14:paraId="42BFF028" w14:textId="77777777" w:rsidR="00E52F83" w:rsidRPr="00F3766D" w:rsidRDefault="00E52F83" w:rsidP="00E52F83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86D09B8" w14:textId="77777777" w:rsidR="00E52F83" w:rsidRPr="00F3766D" w:rsidRDefault="00E52F83" w:rsidP="00E52F83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6A1AB3DA" w14:textId="77777777" w:rsidR="00E52F83" w:rsidRPr="00F3766D" w:rsidRDefault="00E52F83" w:rsidP="00E52F83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D72B47F" w14:textId="77777777" w:rsidR="00E52F83" w:rsidRDefault="00E52F83" w:rsidP="00E52F83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5483411B" w14:textId="77777777" w:rsidR="00E52F83" w:rsidRPr="00F3766D" w:rsidRDefault="00E52F83" w:rsidP="00E52F83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4A6581E6" w14:textId="77777777" w:rsidR="00E52F83" w:rsidRPr="00F3766D" w:rsidRDefault="00E52F83" w:rsidP="00E52F83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33352D45" w14:textId="77777777" w:rsidR="00E52F83" w:rsidRDefault="00E52F83" w:rsidP="00E52F83">
      <w:pPr>
        <w:rPr>
          <w:sz w:val="20"/>
          <w:szCs w:val="20"/>
        </w:rPr>
      </w:pPr>
    </w:p>
    <w:p w14:paraId="1A168C4E" w14:textId="77777777" w:rsidR="00E52F83" w:rsidRDefault="00E52F83" w:rsidP="00E52F83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E1156D0" w14:textId="77777777" w:rsidR="00E52F83" w:rsidRPr="005356CB" w:rsidRDefault="00E52F83" w:rsidP="00E52F8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A3C5888" w14:textId="77777777" w:rsidR="00E52F83" w:rsidRPr="006353E4" w:rsidRDefault="00E52F83" w:rsidP="00E52F8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D52F3B5" w14:textId="77777777" w:rsidR="00BC20D3" w:rsidRDefault="00BC20D3"/>
    <w:sectPr w:rsidR="00BC20D3" w:rsidSect="00E52F83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746682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F83"/>
    <w:rsid w:val="000E33A5"/>
    <w:rsid w:val="00114D6B"/>
    <w:rsid w:val="008130D8"/>
    <w:rsid w:val="00AC7EF3"/>
    <w:rsid w:val="00BC20D3"/>
    <w:rsid w:val="00E5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67F3"/>
  <w15:chartTrackingRefBased/>
  <w15:docId w15:val="{384C8528-EBE4-4AC0-B1A0-05A66475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F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2022-08-01T12:30:00Z</dcterms:created>
  <dcterms:modified xsi:type="dcterms:W3CDTF">2025-08-07T10:06:00Z</dcterms:modified>
</cp:coreProperties>
</file>