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4E1B8EDD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="009D5795">
        <w:rPr>
          <w:rFonts w:cs="Tahoma"/>
        </w:rPr>
        <w:t xml:space="preserve">                              </w:t>
      </w:r>
      <w:r w:rsidRPr="00C47A49">
        <w:rPr>
          <w:rFonts w:cs="Arial"/>
          <w:spacing w:val="-20"/>
        </w:rPr>
        <w:t xml:space="preserve"> </w:t>
      </w:r>
      <w:r w:rsidR="004257D4" w:rsidRPr="009D5795">
        <w:t>Eap-2412/</w:t>
      </w:r>
      <w:r w:rsidR="00D32DA1" w:rsidRPr="009D5795">
        <w:t>1</w:t>
      </w:r>
      <w:r w:rsidR="009D5795" w:rsidRPr="009D5795">
        <w:t>5/</w:t>
      </w:r>
      <w:r w:rsidR="00F03BA3" w:rsidRPr="009D5795">
        <w:t>2</w:t>
      </w:r>
      <w:r w:rsidR="009D5795" w:rsidRPr="009D5795">
        <w:t>5</w:t>
      </w:r>
      <w:r w:rsidR="0001749F" w:rsidRPr="009D5795">
        <w:t>/</w:t>
      </w:r>
      <w:r w:rsidR="00D32DA1" w:rsidRPr="009D5795">
        <w:t>D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C8BF5" w14:textId="77777777" w:rsidR="00F813A4" w:rsidRDefault="00F813A4" w:rsidP="00153A0B">
      <w:pPr>
        <w:spacing w:line="240" w:lineRule="auto"/>
      </w:pPr>
      <w:r>
        <w:separator/>
      </w:r>
    </w:p>
  </w:endnote>
  <w:endnote w:type="continuationSeparator" w:id="0">
    <w:p w14:paraId="749DA401" w14:textId="77777777" w:rsidR="00F813A4" w:rsidRDefault="00F813A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350E" w14:textId="77777777" w:rsidR="00000000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2AF75" w14:textId="77777777" w:rsidR="00000000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8B863" w14:textId="77777777" w:rsidR="00F813A4" w:rsidRDefault="00F813A4" w:rsidP="00153A0B">
      <w:pPr>
        <w:spacing w:line="240" w:lineRule="auto"/>
      </w:pPr>
      <w:r>
        <w:separator/>
      </w:r>
    </w:p>
  </w:footnote>
  <w:footnote w:type="continuationSeparator" w:id="0">
    <w:p w14:paraId="7898BFA5" w14:textId="77777777" w:rsidR="00F813A4" w:rsidRDefault="00F813A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74634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B4BD8"/>
    <w:rsid w:val="001F3A99"/>
    <w:rsid w:val="00243DAD"/>
    <w:rsid w:val="002B21EC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13FFC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D5795"/>
    <w:rsid w:val="009F62C0"/>
    <w:rsid w:val="00A052B1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158D2"/>
    <w:rsid w:val="00D32DA1"/>
    <w:rsid w:val="00D62393"/>
    <w:rsid w:val="00DC0393"/>
    <w:rsid w:val="00E1426C"/>
    <w:rsid w:val="00E51B2C"/>
    <w:rsid w:val="00E80CEF"/>
    <w:rsid w:val="00E9274C"/>
    <w:rsid w:val="00F01D03"/>
    <w:rsid w:val="00F03BA3"/>
    <w:rsid w:val="00F8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79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D579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2016-10-18T08:17:00Z</dcterms:created>
  <dcterms:modified xsi:type="dcterms:W3CDTF">2025-08-06T11:34:00Z</dcterms:modified>
</cp:coreProperties>
</file>