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178B2F9A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BF463C">
        <w:rPr>
          <w:rFonts w:cs="Arial"/>
          <w:spacing w:val="-20"/>
        </w:rPr>
        <w:t>1</w:t>
      </w:r>
      <w:r w:rsidR="00BD5162">
        <w:rPr>
          <w:rFonts w:cs="Arial"/>
          <w:spacing w:val="-20"/>
        </w:rPr>
        <w:t>9</w:t>
      </w:r>
      <w:r w:rsidR="00F06194">
        <w:rPr>
          <w:rFonts w:cs="Arial"/>
          <w:spacing w:val="-20"/>
        </w:rPr>
        <w:t>/</w:t>
      </w:r>
      <w:r w:rsidR="0090547D">
        <w:rPr>
          <w:rFonts w:cs="Arial"/>
          <w:spacing w:val="-20"/>
        </w:rPr>
        <w:t>2</w:t>
      </w:r>
      <w:r w:rsidR="00BD5162">
        <w:rPr>
          <w:rFonts w:cs="Arial"/>
          <w:spacing w:val="-20"/>
        </w:rPr>
        <w:t>5</w:t>
      </w:r>
      <w:r w:rsidR="0090547D">
        <w:rPr>
          <w:rFonts w:cs="Arial"/>
          <w:spacing w:val="-20"/>
        </w:rPr>
        <w:t>/M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rtowym/ch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31C04" w14:textId="77777777" w:rsidR="009A7A2A" w:rsidRDefault="009A7A2A" w:rsidP="00153A0B">
      <w:pPr>
        <w:spacing w:line="240" w:lineRule="auto"/>
      </w:pPr>
      <w:r>
        <w:separator/>
      </w:r>
    </w:p>
  </w:endnote>
  <w:endnote w:type="continuationSeparator" w:id="0">
    <w:p w14:paraId="2C94AFAA" w14:textId="77777777" w:rsidR="009A7A2A" w:rsidRDefault="009A7A2A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6C03A" w14:textId="77777777" w:rsidR="00000000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D4CAD" w14:textId="77777777" w:rsidR="00000000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AA478" w14:textId="77777777" w:rsidR="009A7A2A" w:rsidRDefault="009A7A2A" w:rsidP="00153A0B">
      <w:pPr>
        <w:spacing w:line="240" w:lineRule="auto"/>
      </w:pPr>
      <w:r>
        <w:separator/>
      </w:r>
    </w:p>
  </w:footnote>
  <w:footnote w:type="continuationSeparator" w:id="0">
    <w:p w14:paraId="1B746661" w14:textId="77777777" w:rsidR="009A7A2A" w:rsidRDefault="009A7A2A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32142864">
    <w:abstractNumId w:val="1"/>
  </w:num>
  <w:num w:numId="2" w16cid:durableId="2666918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096303"/>
    <w:rsid w:val="0010402A"/>
    <w:rsid w:val="00107286"/>
    <w:rsid w:val="00130CDF"/>
    <w:rsid w:val="00143BAE"/>
    <w:rsid w:val="00153A0B"/>
    <w:rsid w:val="001632B8"/>
    <w:rsid w:val="001F3A99"/>
    <w:rsid w:val="002B21EC"/>
    <w:rsid w:val="00312AFE"/>
    <w:rsid w:val="00321778"/>
    <w:rsid w:val="00371A5C"/>
    <w:rsid w:val="00374C0A"/>
    <w:rsid w:val="00397B9C"/>
    <w:rsid w:val="003C0FD7"/>
    <w:rsid w:val="003C315E"/>
    <w:rsid w:val="003E16AE"/>
    <w:rsid w:val="004257D4"/>
    <w:rsid w:val="00482D4B"/>
    <w:rsid w:val="004A782B"/>
    <w:rsid w:val="004C705B"/>
    <w:rsid w:val="00555118"/>
    <w:rsid w:val="005D0A7B"/>
    <w:rsid w:val="00627739"/>
    <w:rsid w:val="006B28F5"/>
    <w:rsid w:val="006B31E2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85E8E"/>
    <w:rsid w:val="009A7A2A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5FDC"/>
    <w:rsid w:val="00B279D9"/>
    <w:rsid w:val="00B47C89"/>
    <w:rsid w:val="00BB1A10"/>
    <w:rsid w:val="00BD5162"/>
    <w:rsid w:val="00BF463C"/>
    <w:rsid w:val="00C053A6"/>
    <w:rsid w:val="00C34B1D"/>
    <w:rsid w:val="00C57761"/>
    <w:rsid w:val="00C94CC7"/>
    <w:rsid w:val="00CA3419"/>
    <w:rsid w:val="00CD01B5"/>
    <w:rsid w:val="00CD651E"/>
    <w:rsid w:val="00CE6151"/>
    <w:rsid w:val="00CF54F1"/>
    <w:rsid w:val="00D62393"/>
    <w:rsid w:val="00E1426C"/>
    <w:rsid w:val="00E51B2C"/>
    <w:rsid w:val="00E80CEF"/>
    <w:rsid w:val="00E9274C"/>
    <w:rsid w:val="00F01D03"/>
    <w:rsid w:val="00F0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2019-07-23T12:53:00Z</dcterms:created>
  <dcterms:modified xsi:type="dcterms:W3CDTF">2025-09-24T07:09:00Z</dcterms:modified>
</cp:coreProperties>
</file>