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51B5D" w14:textId="78B950A4" w:rsidR="00AA32DB" w:rsidRPr="00AA32DB" w:rsidRDefault="00AA32DB" w:rsidP="00AA32DB">
      <w:pPr>
        <w:suppressAutoHyphens/>
        <w:spacing w:after="0" w:line="240" w:lineRule="auto"/>
        <w:ind w:left="2832" w:hanging="2832"/>
        <w:jc w:val="center"/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</w:pPr>
      <w:r w:rsidRPr="00AA32DB">
        <w:rPr>
          <w:rFonts w:ascii="Times New Roman" w:hAnsi="Times New Roman" w:cs="Times New Roman"/>
          <w:b/>
          <w:bCs/>
        </w:rPr>
        <w:t>Zamówienie finansowane ze środków budżetu Województwa Śląskiego</w:t>
      </w:r>
    </w:p>
    <w:p w14:paraId="77E501C1" w14:textId="7F13AD87" w:rsidR="00CE6F4F" w:rsidRPr="003D6235" w:rsidRDefault="00CE6F4F" w:rsidP="00CE6F4F">
      <w:pPr>
        <w:suppressAutoHyphens/>
        <w:spacing w:after="0" w:line="240" w:lineRule="auto"/>
        <w:ind w:left="2832" w:hanging="2832"/>
        <w:jc w:val="right"/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</w:pPr>
      <w:r w:rsidRPr="003D6235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 xml:space="preserve">Załącznik nr </w:t>
      </w:r>
      <w:r w:rsidR="00A1673A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>8</w:t>
      </w:r>
      <w:r w:rsidRPr="003D6235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 xml:space="preserve"> do SWZ </w:t>
      </w:r>
    </w:p>
    <w:p w14:paraId="278149D8" w14:textId="08EEA33D" w:rsidR="00CE6F4F" w:rsidRPr="003D6235" w:rsidRDefault="00CE6F4F" w:rsidP="00CE6F4F">
      <w:pPr>
        <w:suppressAutoHyphens/>
        <w:spacing w:after="0" w:line="240" w:lineRule="auto"/>
        <w:ind w:left="2832" w:hanging="2832"/>
        <w:jc w:val="right"/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</w:pPr>
      <w:r w:rsidRPr="003D6235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>AZP/</w:t>
      </w:r>
      <w:r w:rsidR="00A1673A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>25</w:t>
      </w:r>
      <w:r w:rsidRPr="003D6235">
        <w:rPr>
          <w:rFonts w:ascii="Times New Roman" w:eastAsia="Times New Roman" w:hAnsi="Times New Roman" w:cs="Times New Roman"/>
          <w:b/>
          <w:bCs/>
          <w:color w:val="4472C4"/>
          <w:szCs w:val="20"/>
          <w:lang w:eastAsia="ar-SA"/>
        </w:rPr>
        <w:t xml:space="preserve">/P/2025 </w:t>
      </w:r>
    </w:p>
    <w:p w14:paraId="25FA9958" w14:textId="77777777" w:rsidR="00CE6F4F" w:rsidRPr="003D6235" w:rsidRDefault="00CE6F4F" w:rsidP="00CE6F4F">
      <w:pPr>
        <w:suppressAutoHyphens/>
        <w:spacing w:after="0" w:line="240" w:lineRule="auto"/>
        <w:ind w:left="2832" w:hanging="2832"/>
        <w:jc w:val="right"/>
        <w:rPr>
          <w:rFonts w:ascii="Times New Roman" w:eastAsia="Times New Roman" w:hAnsi="Times New Roman" w:cs="Times New Roman"/>
          <w:color w:val="FF0000"/>
          <w:szCs w:val="20"/>
          <w:lang w:eastAsia="ar-SA"/>
        </w:rPr>
      </w:pPr>
      <w:r w:rsidRPr="003D6235">
        <w:rPr>
          <w:rFonts w:ascii="Times New Roman" w:eastAsia="Times New Roman" w:hAnsi="Times New Roman" w:cs="Times New Roman"/>
          <w:color w:val="FF0000"/>
          <w:lang w:eastAsia="ar-SA"/>
        </w:rPr>
        <w:t>(składany na wezwanie Zamawiającego</w:t>
      </w:r>
      <w:r w:rsidRPr="003D6235">
        <w:rPr>
          <w:rFonts w:ascii="Times New Roman" w:eastAsia="Times New Roman" w:hAnsi="Times New Roman" w:cs="Times New Roman"/>
          <w:snapToGrid w:val="0"/>
          <w:color w:val="FF0000"/>
          <w:szCs w:val="18"/>
          <w:lang w:eastAsia="pl-PL"/>
        </w:rPr>
        <w:t>)</w:t>
      </w:r>
    </w:p>
    <w:p w14:paraId="5D8BB657" w14:textId="77777777" w:rsidR="00393D77" w:rsidRPr="003D6235" w:rsidRDefault="00393D77" w:rsidP="00393D77">
      <w:pPr>
        <w:tabs>
          <w:tab w:val="left" w:pos="2580"/>
        </w:tabs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D6235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Wykonawca:</w:t>
      </w:r>
      <w:r w:rsidRPr="003D6235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ab/>
      </w:r>
    </w:p>
    <w:p w14:paraId="53DF0C29" w14:textId="77777777" w:rsidR="00393D77" w:rsidRPr="003D6235" w:rsidRDefault="00393D77" w:rsidP="00393D77">
      <w:pPr>
        <w:suppressAutoHyphens/>
        <w:spacing w:after="0"/>
        <w:ind w:right="5954"/>
        <w:rPr>
          <w:rFonts w:ascii="Times New Roman" w:eastAsia="Calibri" w:hAnsi="Times New Roman" w:cs="Times New Roman"/>
          <w:sz w:val="21"/>
          <w:szCs w:val="21"/>
          <w:lang w:eastAsia="ar-SA"/>
        </w:rPr>
      </w:pPr>
      <w:r w:rsidRPr="003D6235">
        <w:rPr>
          <w:rFonts w:ascii="Times New Roman" w:eastAsia="Calibri" w:hAnsi="Times New Roman" w:cs="Times New Roman"/>
          <w:sz w:val="21"/>
          <w:szCs w:val="21"/>
          <w:lang w:eastAsia="ar-SA"/>
        </w:rPr>
        <w:t xml:space="preserve">. . . . . . . . . . . . . . . . . . . . . . . . . . . . . . . </w:t>
      </w:r>
    </w:p>
    <w:p w14:paraId="2EE25198" w14:textId="77777777" w:rsidR="00393D77" w:rsidRPr="003D6235" w:rsidRDefault="00393D77" w:rsidP="00393D77">
      <w:pPr>
        <w:suppressAutoHyphens/>
        <w:spacing w:after="0"/>
        <w:ind w:right="5954"/>
        <w:rPr>
          <w:rFonts w:ascii="Times New Roman" w:eastAsia="Calibri" w:hAnsi="Times New Roman" w:cs="Times New Roman"/>
          <w:sz w:val="21"/>
          <w:szCs w:val="21"/>
          <w:lang w:eastAsia="ar-SA"/>
        </w:rPr>
      </w:pPr>
      <w:r w:rsidRPr="003D6235">
        <w:rPr>
          <w:rFonts w:ascii="Times New Roman" w:eastAsia="Calibri" w:hAnsi="Times New Roman" w:cs="Times New Roman"/>
          <w:sz w:val="21"/>
          <w:szCs w:val="21"/>
          <w:lang w:eastAsia="ar-SA"/>
        </w:rPr>
        <w:t xml:space="preserve">. . . . . . . . . . . . . . . . . . . . . . . . . . . . . . . </w:t>
      </w:r>
    </w:p>
    <w:p w14:paraId="3B60FFBF" w14:textId="77777777" w:rsidR="00393D77" w:rsidRPr="003D6235" w:rsidRDefault="00393D77" w:rsidP="00393D77">
      <w:pPr>
        <w:suppressAutoHyphens/>
        <w:spacing w:after="0"/>
        <w:ind w:right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D6235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(pełna nazwa / firma, adres)</w:t>
      </w:r>
    </w:p>
    <w:p w14:paraId="13401FD3" w14:textId="77777777" w:rsidR="00393D77" w:rsidRPr="003D6235" w:rsidRDefault="00393D77" w:rsidP="00393D77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D6235">
        <w:rPr>
          <w:rFonts w:ascii="Times New Roman" w:eastAsia="Times New Roman" w:hAnsi="Times New Roman" w:cs="Times New Roman"/>
          <w:sz w:val="21"/>
          <w:szCs w:val="21"/>
          <w:u w:val="single"/>
          <w:lang w:eastAsia="ar-SA"/>
        </w:rPr>
        <w:t>reprezentowany przez:</w:t>
      </w:r>
    </w:p>
    <w:p w14:paraId="1E11A889" w14:textId="77777777" w:rsidR="00393D77" w:rsidRPr="003D6235" w:rsidRDefault="00393D77" w:rsidP="00393D77">
      <w:pPr>
        <w:suppressAutoHyphens/>
        <w:spacing w:after="0"/>
        <w:ind w:right="5954"/>
        <w:rPr>
          <w:rFonts w:ascii="Times New Roman" w:eastAsia="Calibri" w:hAnsi="Times New Roman" w:cs="Times New Roman"/>
          <w:sz w:val="21"/>
          <w:szCs w:val="21"/>
          <w:lang w:eastAsia="ar-SA"/>
        </w:rPr>
      </w:pPr>
      <w:r w:rsidRPr="003D6235">
        <w:rPr>
          <w:rFonts w:ascii="Times New Roman" w:eastAsia="Calibri" w:hAnsi="Times New Roman" w:cs="Times New Roman"/>
          <w:sz w:val="21"/>
          <w:szCs w:val="21"/>
          <w:lang w:eastAsia="ar-SA"/>
        </w:rPr>
        <w:t xml:space="preserve">. . . . . . . . . . . . . . . . . . . . . . . . . . . . . . . </w:t>
      </w:r>
    </w:p>
    <w:p w14:paraId="73867C3C" w14:textId="3D1B331E" w:rsidR="00393D77" w:rsidRPr="008464E2" w:rsidRDefault="00393D77" w:rsidP="008464E2">
      <w:pPr>
        <w:suppressAutoHyphens/>
        <w:spacing w:after="0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3D6235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(imię, nazwisko, stanowisko / podstawa do  reprezentacji)</w:t>
      </w:r>
    </w:p>
    <w:p w14:paraId="0DB5F4A8" w14:textId="72C10FC2" w:rsidR="002D48E4" w:rsidRPr="003D6235" w:rsidRDefault="002D48E4" w:rsidP="002D48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235">
        <w:rPr>
          <w:rFonts w:ascii="Times New Roman" w:hAnsi="Times New Roman" w:cs="Times New Roman"/>
          <w:b/>
          <w:sz w:val="28"/>
          <w:szCs w:val="28"/>
        </w:rPr>
        <w:t>WYKAZ OSÓB</w:t>
      </w:r>
    </w:p>
    <w:p w14:paraId="0EA71003" w14:textId="77777777" w:rsidR="003F5200" w:rsidRDefault="002D48E4" w:rsidP="00496B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235">
        <w:rPr>
          <w:rFonts w:ascii="Times New Roman" w:hAnsi="Times New Roman" w:cs="Times New Roman"/>
          <w:b/>
          <w:sz w:val="24"/>
          <w:szCs w:val="24"/>
        </w:rPr>
        <w:t>które będą uczestniczyć w realizacji zamówienia</w:t>
      </w:r>
      <w:r w:rsidR="00496B4F">
        <w:rPr>
          <w:rFonts w:ascii="Times New Roman" w:hAnsi="Times New Roman" w:cs="Times New Roman"/>
          <w:b/>
          <w:sz w:val="24"/>
          <w:szCs w:val="24"/>
        </w:rPr>
        <w:t xml:space="preserve"> publicznego </w:t>
      </w:r>
    </w:p>
    <w:p w14:paraId="6FCDA248" w14:textId="1A88D6D9" w:rsidR="00393D77" w:rsidRPr="00496B4F" w:rsidRDefault="00393D77" w:rsidP="00496B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235">
        <w:rPr>
          <w:rFonts w:ascii="Times New Roman" w:hAnsi="Times New Roman" w:cs="Times New Roman"/>
        </w:rPr>
        <w:t>pn</w:t>
      </w:r>
      <w:r w:rsidRPr="003D6235">
        <w:rPr>
          <w:rFonts w:ascii="Times New Roman" w:hAnsi="Times New Roman" w:cs="Times New Roman"/>
          <w:b/>
          <w:i/>
          <w:iCs/>
        </w:rPr>
        <w:t>.:</w:t>
      </w:r>
    </w:p>
    <w:p w14:paraId="49D06257" w14:textId="77777777" w:rsidR="00A1673A" w:rsidRPr="00A1673A" w:rsidRDefault="002D48E4" w:rsidP="00A1673A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D6235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A1673A" w:rsidRPr="00A1673A">
        <w:rPr>
          <w:rFonts w:ascii="Times New Roman" w:hAnsi="Times New Roman" w:cs="Times New Roman"/>
          <w:b/>
          <w:iCs/>
          <w:sz w:val="24"/>
          <w:szCs w:val="24"/>
        </w:rPr>
        <w:t xml:space="preserve">Modernizacja infrastruktury informatycznej </w:t>
      </w:r>
    </w:p>
    <w:p w14:paraId="5A598C94" w14:textId="77777777" w:rsidR="00A1673A" w:rsidRPr="00A1673A" w:rsidRDefault="00A1673A" w:rsidP="00A1673A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673A">
        <w:rPr>
          <w:rFonts w:ascii="Times New Roman" w:hAnsi="Times New Roman" w:cs="Times New Roman"/>
          <w:b/>
          <w:iCs/>
          <w:sz w:val="24"/>
          <w:szCs w:val="24"/>
        </w:rPr>
        <w:t xml:space="preserve">- dostawa macierzy wraz z niezbędną infrastrukturą i oprogramowaniem </w:t>
      </w:r>
    </w:p>
    <w:p w14:paraId="38802567" w14:textId="3E252E04" w:rsidR="002D48E4" w:rsidRDefault="00A1673A" w:rsidP="00A1673A">
      <w:pPr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673A">
        <w:rPr>
          <w:rFonts w:ascii="Times New Roman" w:hAnsi="Times New Roman" w:cs="Times New Roman"/>
          <w:b/>
          <w:iCs/>
          <w:sz w:val="24"/>
          <w:szCs w:val="24"/>
        </w:rPr>
        <w:t>oraz dostawa zestawów komputerowych</w:t>
      </w:r>
      <w:r w:rsidR="002D48E4" w:rsidRPr="003D6235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14:paraId="304FB0BA" w14:textId="77777777" w:rsidR="0084660F" w:rsidRPr="0084660F" w:rsidRDefault="0084660F" w:rsidP="008466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4472C4"/>
          <w:sz w:val="20"/>
          <w:szCs w:val="20"/>
          <w:lang w:eastAsia="ar-SA"/>
        </w:rPr>
      </w:pPr>
      <w:r w:rsidRPr="0084660F">
        <w:rPr>
          <w:rFonts w:ascii="Times New Roman" w:eastAsia="Times New Roman" w:hAnsi="Times New Roman" w:cs="Times New Roman"/>
          <w:b/>
          <w:iCs/>
          <w:color w:val="4472C4"/>
          <w:sz w:val="20"/>
          <w:szCs w:val="20"/>
          <w:lang w:eastAsia="ar-SA"/>
        </w:rPr>
        <w:t xml:space="preserve">- </w:t>
      </w:r>
      <w:r w:rsidRPr="0084660F">
        <w:rPr>
          <w:rFonts w:ascii="Times New Roman" w:eastAsia="Times New Roman" w:hAnsi="Times New Roman" w:cs="Times New Roman"/>
          <w:b/>
          <w:i/>
          <w:color w:val="4472C4"/>
          <w:sz w:val="24"/>
          <w:szCs w:val="24"/>
          <w:lang w:eastAsia="ar-SA"/>
        </w:rPr>
        <w:t>dotyczy wyłącznie pakietu nr 1</w:t>
      </w:r>
    </w:p>
    <w:p w14:paraId="72E99117" w14:textId="77777777" w:rsidR="00E9441E" w:rsidRDefault="00E9441E" w:rsidP="00E24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6A2CEEC2" w14:textId="605F2BEE" w:rsidR="00E24939" w:rsidRPr="003D6235" w:rsidRDefault="00E24939" w:rsidP="00E24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3D6235">
        <w:rPr>
          <w:rFonts w:ascii="Times New Roman" w:eastAsia="Times New Roman" w:hAnsi="Times New Roman" w:cs="Times New Roman"/>
          <w:bCs/>
          <w:lang w:eastAsia="ar-SA"/>
        </w:rPr>
        <w:t xml:space="preserve">Wykaz </w:t>
      </w:r>
      <w:r w:rsidR="0005444F">
        <w:rPr>
          <w:rFonts w:ascii="Times New Roman" w:eastAsia="Times New Roman" w:hAnsi="Times New Roman" w:cs="Times New Roman"/>
          <w:bCs/>
          <w:lang w:eastAsia="ar-SA"/>
        </w:rPr>
        <w:t>osób skierowanych do realizacji zamówienia posiadających określone kwalifikacje zawodowe</w:t>
      </w:r>
      <w:r w:rsidRPr="003D6235">
        <w:rPr>
          <w:rFonts w:ascii="Times New Roman" w:eastAsia="Times New Roman" w:hAnsi="Times New Roman" w:cs="Times New Roman"/>
          <w:bCs/>
          <w:lang w:eastAsia="ar-SA"/>
        </w:rPr>
        <w:t xml:space="preserve">, wymagany w celu potwierdzenia spełniania warunku </w:t>
      </w:r>
      <w:r w:rsidRPr="0005444F">
        <w:rPr>
          <w:rFonts w:ascii="Times New Roman" w:eastAsia="Times New Roman" w:hAnsi="Times New Roman" w:cs="Times New Roman"/>
          <w:bCs/>
          <w:lang w:eastAsia="ar-SA"/>
        </w:rPr>
        <w:t xml:space="preserve">określonego w Rozdziale </w:t>
      </w:r>
      <w:r w:rsidR="00A1673A">
        <w:rPr>
          <w:rFonts w:ascii="Times New Roman" w:eastAsia="Times New Roman" w:hAnsi="Times New Roman" w:cs="Times New Roman"/>
          <w:bCs/>
          <w:lang w:eastAsia="ar-SA"/>
        </w:rPr>
        <w:t>III</w:t>
      </w:r>
      <w:r w:rsidRPr="0005444F">
        <w:rPr>
          <w:rFonts w:ascii="Times New Roman" w:eastAsia="Times New Roman" w:hAnsi="Times New Roman" w:cs="Times New Roman"/>
          <w:bCs/>
          <w:lang w:eastAsia="ar-SA"/>
        </w:rPr>
        <w:t xml:space="preserve"> ust. </w:t>
      </w:r>
      <w:r w:rsidR="00A1673A">
        <w:rPr>
          <w:rFonts w:ascii="Times New Roman" w:eastAsia="Times New Roman" w:hAnsi="Times New Roman" w:cs="Times New Roman"/>
          <w:bCs/>
          <w:lang w:eastAsia="ar-SA"/>
        </w:rPr>
        <w:t>2 pkt 4</w:t>
      </w:r>
      <w:r w:rsidRPr="0005444F">
        <w:rPr>
          <w:rFonts w:ascii="Times New Roman" w:eastAsia="Times New Roman" w:hAnsi="Times New Roman" w:cs="Times New Roman"/>
          <w:bCs/>
          <w:lang w:eastAsia="ar-SA"/>
        </w:rPr>
        <w:t xml:space="preserve">) </w:t>
      </w:r>
      <w:r w:rsidR="0005444F">
        <w:rPr>
          <w:rFonts w:ascii="Times New Roman" w:eastAsia="Times New Roman" w:hAnsi="Times New Roman" w:cs="Times New Roman"/>
          <w:bCs/>
          <w:lang w:eastAsia="ar-SA"/>
        </w:rPr>
        <w:t xml:space="preserve">lit. </w:t>
      </w:r>
      <w:r w:rsidR="00A1673A">
        <w:rPr>
          <w:rFonts w:ascii="Times New Roman" w:eastAsia="Times New Roman" w:hAnsi="Times New Roman" w:cs="Times New Roman"/>
          <w:bCs/>
          <w:lang w:eastAsia="ar-SA"/>
        </w:rPr>
        <w:t>b</w:t>
      </w:r>
      <w:r w:rsidR="0005444F" w:rsidRPr="0005444F">
        <w:rPr>
          <w:rFonts w:ascii="Times New Roman" w:eastAsia="Times New Roman" w:hAnsi="Times New Roman" w:cs="Times New Roman"/>
          <w:bCs/>
          <w:lang w:eastAsia="ar-SA"/>
        </w:rPr>
        <w:t xml:space="preserve">. </w:t>
      </w:r>
      <w:r w:rsidRPr="0005444F">
        <w:rPr>
          <w:rFonts w:ascii="Times New Roman" w:eastAsia="Times New Roman" w:hAnsi="Times New Roman" w:cs="Times New Roman"/>
          <w:bCs/>
          <w:lang w:eastAsia="ar-SA"/>
        </w:rPr>
        <w:t xml:space="preserve">Specyfikacji </w:t>
      </w:r>
      <w:r w:rsidRPr="003D6235">
        <w:rPr>
          <w:rFonts w:ascii="Times New Roman" w:eastAsia="Times New Roman" w:hAnsi="Times New Roman" w:cs="Times New Roman"/>
          <w:bCs/>
          <w:lang w:eastAsia="ar-SA"/>
        </w:rPr>
        <w:t>Warunków Zamówienia</w:t>
      </w:r>
    </w:p>
    <w:p w14:paraId="58D0798B" w14:textId="77777777" w:rsidR="00E24939" w:rsidRPr="003D6235" w:rsidRDefault="00E24939" w:rsidP="00E249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14:paraId="5C273B2E" w14:textId="296CEE12" w:rsidR="001E12B9" w:rsidRPr="00B05EAF" w:rsidRDefault="00E24939" w:rsidP="001E12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FF0000"/>
          <w:sz w:val="18"/>
          <w:szCs w:val="18"/>
          <w:lang w:eastAsia="ar-SA"/>
        </w:rPr>
      </w:pPr>
      <w:r w:rsidRPr="003D6235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(</w:t>
      </w:r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Warunek  zostanie spełniony, jeżeli Wykonawca wykaże, </w:t>
      </w:r>
      <w:r w:rsidR="001E12B9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że osoby skierowane do realizacji zamówienia, 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w szczególności odpowiedzialne za świadczenie poszczególnych funkcji, posiadają kwalifikacje zawodowe niezbędne do wykonania przedmiotowego zamówienia</w:t>
      </w:r>
      <w:r w:rsidR="001E12B9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, wskazane poniżej:</w:t>
      </w:r>
    </w:p>
    <w:p w14:paraId="4A515286" w14:textId="04E7AED8" w:rsidR="00254784" w:rsidRPr="00254784" w:rsidRDefault="003C0F6C" w:rsidP="00254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minimum jedna osoba posiadająca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doświadczenie w prowadzeniu projektów z wykorzystaniem jednej z klasycznych metodyk zarządzania projektami (np. PRINCE2), potwierdzone ważnym certyfikatem wydanym przez akredytowaną jednostkę certyfikującą po zdaniu egzaminu, oraz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posiada ważny certyfikat w zakresie jednej z metodyk zwinnych zarządzania projektami (np. </w:t>
      </w:r>
      <w:proofErr w:type="spellStart"/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AgilePM</w:t>
      </w:r>
      <w:proofErr w:type="spellEnd"/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), wydany przez akredytowaną jednostkę certyfikującą po zdaniu egzaminu</w:t>
      </w:r>
      <w:r w:rsidR="00254784"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.</w:t>
      </w:r>
    </w:p>
    <w:p w14:paraId="472B3C1B" w14:textId="295E2DE5" w:rsidR="00254784" w:rsidRPr="00254784" w:rsidRDefault="00254784" w:rsidP="00254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minimum jedna osoba posiadająca certyfikat potwierdzający tytuł profesjonalnego inżyniera z zakresu administracji posiadanymi przez Zamawiającego systemami operacyjnymi z rodziny Windows Serwer.</w:t>
      </w:r>
    </w:p>
    <w:p w14:paraId="5AFE57F1" w14:textId="44284CBB" w:rsidR="00254784" w:rsidRPr="00254784" w:rsidRDefault="00254784" w:rsidP="00254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minimum jedna osoba posiadająca certyfikat wystawiony przez producenta bazy danych Oracle, stosowanej u Zamawiającego, w zakresie kompetencji technicznych zarządzania bazą danych na poziomie min. Oracle </w:t>
      </w:r>
      <w:proofErr w:type="spellStart"/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Certified</w:t>
      </w:r>
      <w:proofErr w:type="spellEnd"/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</w:t>
      </w:r>
      <w:proofErr w:type="spellStart"/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Associate</w:t>
      </w:r>
      <w:proofErr w:type="spellEnd"/>
      <w:r w:rsidRPr="00254784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 (OCA).</w:t>
      </w:r>
    </w:p>
    <w:p w14:paraId="145A86CB" w14:textId="004AE867" w:rsidR="00254784" w:rsidRPr="00724CEB" w:rsidRDefault="00254784" w:rsidP="0025478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</w:pP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minimum 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dwie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osob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y posiadające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ważne certyfikaty wystawione przez producenta, potwierdzające kompetencje z zakresu konfiguracji sieci LAN i zabezpieczania sieci LAN/WAN oraz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 xml:space="preserve"> </w:t>
      </w:r>
      <w:r w:rsidRPr="00724CEB">
        <w:rPr>
          <w:rFonts w:ascii="Times New Roman" w:eastAsia="Times New Roman" w:hAnsi="Times New Roman" w:cs="Times New Roman"/>
          <w:bCs/>
          <w:i/>
          <w:sz w:val="18"/>
          <w:szCs w:val="18"/>
          <w:lang w:eastAsia="ar-SA"/>
        </w:rPr>
        <w:t>co najmniej 5-letnie doświadczenie w zakresie wdrażania, konfiguracji przełączników sieci LAN, systemów firewall.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3119"/>
        <w:gridCol w:w="2977"/>
        <w:gridCol w:w="1701"/>
        <w:gridCol w:w="2268"/>
        <w:gridCol w:w="1559"/>
      </w:tblGrid>
      <w:tr w:rsidR="000E0776" w:rsidRPr="003D6235" w14:paraId="17286778" w14:textId="77777777" w:rsidTr="0057733E">
        <w:trPr>
          <w:trHeight w:val="15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09AE" w14:textId="37698187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proofErr w:type="spellStart"/>
            <w:r w:rsidRPr="003D6235">
              <w:rPr>
                <w:rFonts w:ascii="Times New Roman" w:hAnsi="Times New Roman" w:cs="Times New Roman"/>
                <w:b/>
                <w:i/>
                <w:szCs w:val="18"/>
              </w:rPr>
              <w:lastRenderedPageBreak/>
              <w:t>Lp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765E79D" w14:textId="19B436B2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</w:p>
          <w:p w14:paraId="2B7355C4" w14:textId="77777777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 w:rsidRPr="003D6235">
              <w:rPr>
                <w:rFonts w:ascii="Times New Roman" w:hAnsi="Times New Roman" w:cs="Times New Roman"/>
                <w:b/>
                <w:i/>
                <w:szCs w:val="18"/>
              </w:rPr>
              <w:t>Imię i nazwisko</w:t>
            </w:r>
          </w:p>
          <w:p w14:paraId="02AE10FB" w14:textId="77777777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4173593" w14:textId="77777777" w:rsidR="000E0776" w:rsidRDefault="000E0776" w:rsidP="000E077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 w:rsidRPr="000E0776">
              <w:rPr>
                <w:rFonts w:ascii="Times New Roman" w:hAnsi="Times New Roman" w:cs="Times New Roman"/>
                <w:b/>
                <w:i/>
                <w:szCs w:val="18"/>
              </w:rPr>
              <w:t xml:space="preserve">Doświadczenie </w:t>
            </w:r>
          </w:p>
          <w:p w14:paraId="5E06433F" w14:textId="6C0984F4" w:rsidR="000E0776" w:rsidRPr="000E0776" w:rsidRDefault="000E0776" w:rsidP="000E077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</w:pPr>
            <w:r w:rsidRPr="000E0776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(dotyczy</w:t>
            </w:r>
            <w:r w:rsidRPr="000E0776">
              <w:rPr>
                <w:rFonts w:ascii="Times New Roman" w:hAnsi="Times New Roman" w:cs="Times New Roman"/>
                <w:b/>
                <w:i/>
                <w:szCs w:val="18"/>
              </w:rPr>
              <w:t xml:space="preserve"> </w:t>
            </w:r>
            <w:r w:rsidRPr="000E0776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ar-SA"/>
              </w:rPr>
              <w:t>minimum dwie osoby posiadające co najmniej 5-letnie doświadczenie w zakresie wdrażania, konfiguracji przełączników sieci LAN, systemów firewall.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14FA434" w14:textId="35E4470B" w:rsidR="000E0776" w:rsidRPr="003D6235" w:rsidRDefault="000E0776" w:rsidP="00B73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Cs w:val="18"/>
              </w:rPr>
              <w:t>Zakres kwalifikacji zawodowych i uprawnień potwierdzony certyfikatem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FAE11BD" w14:textId="1D751176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Cs w:val="18"/>
              </w:rPr>
              <w:t xml:space="preserve">Nazwa/ rodzaj posiadanego certyfikatu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F79B5" w14:textId="1A7BEDB5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 w:rsidRPr="003D6235">
              <w:rPr>
                <w:rFonts w:ascii="Times New Roman" w:hAnsi="Times New Roman" w:cs="Times New Roman"/>
                <w:b/>
                <w:i/>
                <w:szCs w:val="18"/>
              </w:rPr>
              <w:t>data uzyskania i data ważności</w:t>
            </w:r>
            <w:r>
              <w:rPr>
                <w:rFonts w:ascii="Times New Roman" w:hAnsi="Times New Roman" w:cs="Times New Roman"/>
                <w:b/>
                <w:i/>
                <w:szCs w:val="18"/>
              </w:rPr>
              <w:t xml:space="preserve"> certyfikatu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8FB98F9" w14:textId="77913F65" w:rsidR="000E0776" w:rsidRPr="003D6235" w:rsidRDefault="000E0776" w:rsidP="00E249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Cs w:val="18"/>
              </w:rPr>
            </w:pPr>
            <w:r w:rsidRPr="003D6235">
              <w:rPr>
                <w:rFonts w:ascii="Times New Roman" w:hAnsi="Times New Roman" w:cs="Times New Roman"/>
                <w:b/>
                <w:i/>
                <w:szCs w:val="18"/>
              </w:rPr>
              <w:t>Podstawa dysponowan</w:t>
            </w:r>
            <w:r>
              <w:rPr>
                <w:rFonts w:ascii="Times New Roman" w:hAnsi="Times New Roman" w:cs="Times New Roman"/>
                <w:b/>
                <w:i/>
                <w:szCs w:val="18"/>
              </w:rPr>
              <w:t>i</w:t>
            </w:r>
            <w:r w:rsidRPr="003D6235">
              <w:rPr>
                <w:rFonts w:ascii="Times New Roman" w:hAnsi="Times New Roman" w:cs="Times New Roman"/>
                <w:b/>
                <w:i/>
                <w:szCs w:val="18"/>
              </w:rPr>
              <w:t>a osobą</w:t>
            </w:r>
          </w:p>
        </w:tc>
      </w:tr>
      <w:tr w:rsidR="000E0776" w:rsidRPr="003D6235" w14:paraId="0CB62C54" w14:textId="77777777" w:rsidTr="0057733E">
        <w:trPr>
          <w:trHeight w:val="6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5E4D" w14:textId="430A6F26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D6235">
              <w:rPr>
                <w:rFonts w:ascii="Times New Roman" w:hAnsi="Times New Roman" w:cs="Times New Roman"/>
                <w:b/>
                <w:i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6100" w14:textId="56B728D5" w:rsidR="000E0776" w:rsidRPr="003D6235" w:rsidRDefault="000E0776" w:rsidP="00E2493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2A573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5321C" w14:textId="314EA6D2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77B98" w14:textId="5C226D3A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513" w14:textId="675B12BD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CDE9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0E0776" w:rsidRPr="003D6235" w14:paraId="26E53E3B" w14:textId="77777777" w:rsidTr="0057733E">
        <w:trPr>
          <w:trHeight w:val="5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4E9" w14:textId="0256D881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D6235">
              <w:rPr>
                <w:rFonts w:ascii="Times New Roman" w:hAnsi="Times New Roman" w:cs="Times New Roman"/>
                <w:b/>
                <w:i/>
                <w:sz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647" w14:textId="487C9187" w:rsidR="000E0776" w:rsidRPr="003D6235" w:rsidRDefault="000E0776" w:rsidP="00E2493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FA30206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14:paraId="0D4CF367" w14:textId="3071FA7B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AA83B96" w14:textId="16BDE02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9096" w14:textId="1EFD64AA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E4D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0E0776" w:rsidRPr="003D6235" w14:paraId="38069B88" w14:textId="77777777" w:rsidTr="0057733E">
        <w:trPr>
          <w:trHeight w:val="5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B18C" w14:textId="58BC7C3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D6235">
              <w:rPr>
                <w:rFonts w:ascii="Times New Roman" w:hAnsi="Times New Roman" w:cs="Times New Roman"/>
                <w:b/>
                <w:i/>
                <w:sz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47EC" w14:textId="71DFEBEC" w:rsidR="000E0776" w:rsidRPr="003D6235" w:rsidRDefault="000E0776" w:rsidP="00E2493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0BD7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7CDD" w14:textId="4B9162A4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F62A" w14:textId="0CBC19D3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E919" w14:textId="1302ABA8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7677" w14:textId="77777777" w:rsidR="000E0776" w:rsidRPr="003D6235" w:rsidRDefault="000E0776" w:rsidP="00E2493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</w:tbl>
    <w:p w14:paraId="49552250" w14:textId="77777777" w:rsidR="00B356DF" w:rsidRPr="003D6235" w:rsidRDefault="00B356DF" w:rsidP="00E249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</w:rPr>
      </w:pPr>
    </w:p>
    <w:p w14:paraId="5A18732C" w14:textId="3102D90A" w:rsidR="00076B1B" w:rsidRPr="00081802" w:rsidRDefault="00D16E28" w:rsidP="00081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ar-SA"/>
        </w:rPr>
      </w:pPr>
      <w:r w:rsidRPr="00C77E04">
        <w:rPr>
          <w:rFonts w:ascii="Times New Roman" w:hAnsi="Times New Roman" w:cs="Times New Roman"/>
          <w:b/>
          <w:bCs/>
        </w:rPr>
        <w:t>Ww. certyfikaty muszą być ważne w dniu składania ofert (jeżeli posiadają termin ważności) i dotyczyć technologii istotnych dla realizacji przedmiotu zamówienia. Jedna osoba może posiadać więcej niż jeden z powyższych certyfikatów.</w:t>
      </w:r>
    </w:p>
    <w:p w14:paraId="6B2467EF" w14:textId="77777777" w:rsidR="00076B1B" w:rsidRDefault="00076B1B" w:rsidP="007932B4">
      <w:pPr>
        <w:pStyle w:val="Textbody"/>
        <w:spacing w:after="0"/>
        <w:jc w:val="center"/>
        <w:rPr>
          <w:b/>
          <w:i/>
          <w:color w:val="4472C4"/>
          <w:sz w:val="20"/>
        </w:rPr>
      </w:pPr>
    </w:p>
    <w:p w14:paraId="3BE7099F" w14:textId="5F76E45A" w:rsidR="0061335F" w:rsidRPr="007932B4" w:rsidRDefault="00E24939" w:rsidP="007932B4">
      <w:pPr>
        <w:pStyle w:val="Textbody"/>
        <w:spacing w:after="0"/>
        <w:jc w:val="center"/>
        <w:rPr>
          <w:b/>
          <w:i/>
          <w:color w:val="4472C4"/>
          <w:sz w:val="20"/>
        </w:rPr>
      </w:pPr>
      <w:r w:rsidRPr="003D6235">
        <w:rPr>
          <w:b/>
          <w:i/>
          <w:color w:val="4472C4"/>
          <w:sz w:val="20"/>
        </w:rPr>
        <w:t>Dokument należy wypełnić i opatrzyć kwalifikowanym podpisem elektronicznym</w:t>
      </w:r>
      <w:r w:rsidR="00B05EAF">
        <w:rPr>
          <w:b/>
          <w:i/>
          <w:color w:val="4472C4"/>
          <w:sz w:val="20"/>
        </w:rPr>
        <w:t>.</w:t>
      </w:r>
    </w:p>
    <w:sectPr w:rsidR="0061335F" w:rsidRPr="007932B4" w:rsidSect="00FC3981">
      <w:headerReference w:type="default" r:id="rId7"/>
      <w:footerReference w:type="default" r:id="rId8"/>
      <w:pgSz w:w="16838" w:h="11906" w:orient="landscape"/>
      <w:pgMar w:top="991" w:right="1417" w:bottom="851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B601" w14:textId="77777777" w:rsidR="005908B0" w:rsidRDefault="005908B0" w:rsidP="002C7A0D">
      <w:pPr>
        <w:spacing w:after="0" w:line="240" w:lineRule="auto"/>
      </w:pPr>
      <w:r>
        <w:separator/>
      </w:r>
    </w:p>
  </w:endnote>
  <w:endnote w:type="continuationSeparator" w:id="0">
    <w:p w14:paraId="4866D9A4" w14:textId="77777777" w:rsidR="005908B0" w:rsidRDefault="005908B0" w:rsidP="002C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C898" w14:textId="6C84AC4C" w:rsidR="002C7A0D" w:rsidRDefault="002C7A0D" w:rsidP="00FC3981">
    <w:pPr>
      <w:pStyle w:val="Stopka"/>
      <w:rPr>
        <w:sz w:val="16"/>
        <w:szCs w:val="16"/>
      </w:rPr>
    </w:pPr>
  </w:p>
  <w:p w14:paraId="092B3C8C" w14:textId="557D4ADF" w:rsidR="002C7A0D" w:rsidRDefault="009534B5" w:rsidP="002C7A0D">
    <w:pPr>
      <w:pStyle w:val="Stopka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2AE29C6" wp14:editId="5CE48C10">
          <wp:extent cx="6390640" cy="318770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31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E8BB8" w14:textId="77777777" w:rsidR="002C7A0D" w:rsidRPr="002C7A0D" w:rsidRDefault="002C7A0D" w:rsidP="002C7A0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934" w14:textId="77777777" w:rsidR="005908B0" w:rsidRDefault="005908B0" w:rsidP="002C7A0D">
      <w:pPr>
        <w:spacing w:after="0" w:line="240" w:lineRule="auto"/>
      </w:pPr>
      <w:r>
        <w:separator/>
      </w:r>
    </w:p>
  </w:footnote>
  <w:footnote w:type="continuationSeparator" w:id="0">
    <w:p w14:paraId="0B45A40F" w14:textId="77777777" w:rsidR="005908B0" w:rsidRDefault="005908B0" w:rsidP="002C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A277" w14:textId="16F5CC66" w:rsidR="002C7A0D" w:rsidRDefault="001448C8" w:rsidP="002D48E4">
    <w:pPr>
      <w:pStyle w:val="Nagwek"/>
      <w:jc w:val="center"/>
    </w:pPr>
    <w:r>
      <w:rPr>
        <w:noProof/>
      </w:rPr>
      <w:drawing>
        <wp:inline distT="0" distB="0" distL="0" distR="0" wp14:anchorId="4E8C1894" wp14:editId="72EF7139">
          <wp:extent cx="6390640" cy="127698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1276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3423"/>
    <w:multiLevelType w:val="multilevel"/>
    <w:tmpl w:val="E58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57868"/>
    <w:multiLevelType w:val="hybridMultilevel"/>
    <w:tmpl w:val="FEA0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6170"/>
    <w:multiLevelType w:val="hybridMultilevel"/>
    <w:tmpl w:val="A202D4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609427A"/>
    <w:multiLevelType w:val="hybridMultilevel"/>
    <w:tmpl w:val="F864A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314D5"/>
    <w:multiLevelType w:val="multilevel"/>
    <w:tmpl w:val="A49696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44AB22FD"/>
    <w:multiLevelType w:val="hybridMultilevel"/>
    <w:tmpl w:val="011CF70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03688"/>
    <w:multiLevelType w:val="hybridMultilevel"/>
    <w:tmpl w:val="833E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B4C0A"/>
    <w:multiLevelType w:val="hybridMultilevel"/>
    <w:tmpl w:val="4998A3A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8" w15:restartNumberingAfterBreak="0">
    <w:nsid w:val="6C124F7F"/>
    <w:multiLevelType w:val="hybridMultilevel"/>
    <w:tmpl w:val="00EC9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D04AE"/>
    <w:multiLevelType w:val="hybridMultilevel"/>
    <w:tmpl w:val="DA2670E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734AA"/>
    <w:multiLevelType w:val="hybridMultilevel"/>
    <w:tmpl w:val="33663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876A4F"/>
    <w:multiLevelType w:val="hybridMultilevel"/>
    <w:tmpl w:val="71F093E2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4"/>
  </w:num>
  <w:num w:numId="5">
    <w:abstractNumId w:val="2"/>
  </w:num>
  <w:num w:numId="6">
    <w:abstractNumId w:val="11"/>
  </w:num>
  <w:num w:numId="7">
    <w:abstractNumId w:val="7"/>
  </w:num>
  <w:num w:numId="8">
    <w:abstractNumId w:val="3"/>
  </w:num>
  <w:num w:numId="9">
    <w:abstractNumId w:val="0"/>
  </w:num>
  <w:num w:numId="10">
    <w:abstractNumId w:val="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D"/>
    <w:rsid w:val="000171DF"/>
    <w:rsid w:val="00022E25"/>
    <w:rsid w:val="00042A07"/>
    <w:rsid w:val="00050CCD"/>
    <w:rsid w:val="0005444F"/>
    <w:rsid w:val="00070844"/>
    <w:rsid w:val="00076B1B"/>
    <w:rsid w:val="00081802"/>
    <w:rsid w:val="0008444B"/>
    <w:rsid w:val="00085304"/>
    <w:rsid w:val="000955F6"/>
    <w:rsid w:val="000B490D"/>
    <w:rsid w:val="000C69CE"/>
    <w:rsid w:val="000E0776"/>
    <w:rsid w:val="000E3BE5"/>
    <w:rsid w:val="000F26B8"/>
    <w:rsid w:val="001448C8"/>
    <w:rsid w:val="001A404A"/>
    <w:rsid w:val="001B01D7"/>
    <w:rsid w:val="001E12B9"/>
    <w:rsid w:val="001E39A1"/>
    <w:rsid w:val="001F6E6E"/>
    <w:rsid w:val="002110A6"/>
    <w:rsid w:val="00224BA2"/>
    <w:rsid w:val="00254784"/>
    <w:rsid w:val="00296ACB"/>
    <w:rsid w:val="002C06EA"/>
    <w:rsid w:val="002C7A0D"/>
    <w:rsid w:val="002D48E4"/>
    <w:rsid w:val="002E3136"/>
    <w:rsid w:val="002E590B"/>
    <w:rsid w:val="00304D8F"/>
    <w:rsid w:val="00360611"/>
    <w:rsid w:val="00387116"/>
    <w:rsid w:val="00393D77"/>
    <w:rsid w:val="003B5D58"/>
    <w:rsid w:val="003C061C"/>
    <w:rsid w:val="003C0F6C"/>
    <w:rsid w:val="003D6235"/>
    <w:rsid w:val="003D65F4"/>
    <w:rsid w:val="003F5200"/>
    <w:rsid w:val="00424804"/>
    <w:rsid w:val="0045662A"/>
    <w:rsid w:val="00460BEB"/>
    <w:rsid w:val="00470A3A"/>
    <w:rsid w:val="004715F2"/>
    <w:rsid w:val="00496B4F"/>
    <w:rsid w:val="004C7935"/>
    <w:rsid w:val="004E4832"/>
    <w:rsid w:val="00510FD0"/>
    <w:rsid w:val="0053023A"/>
    <w:rsid w:val="00531AA3"/>
    <w:rsid w:val="0054344A"/>
    <w:rsid w:val="0057733E"/>
    <w:rsid w:val="005908B0"/>
    <w:rsid w:val="005A0F1E"/>
    <w:rsid w:val="005B04F0"/>
    <w:rsid w:val="005B2FB8"/>
    <w:rsid w:val="005F23D3"/>
    <w:rsid w:val="0060249D"/>
    <w:rsid w:val="006056FA"/>
    <w:rsid w:val="0061335F"/>
    <w:rsid w:val="00626530"/>
    <w:rsid w:val="00662AC2"/>
    <w:rsid w:val="006A1074"/>
    <w:rsid w:val="00716F6A"/>
    <w:rsid w:val="00724CEB"/>
    <w:rsid w:val="007871F8"/>
    <w:rsid w:val="00792F60"/>
    <w:rsid w:val="007932B4"/>
    <w:rsid w:val="007E1DCF"/>
    <w:rsid w:val="008464E2"/>
    <w:rsid w:val="0084660F"/>
    <w:rsid w:val="00876525"/>
    <w:rsid w:val="00891261"/>
    <w:rsid w:val="0089487E"/>
    <w:rsid w:val="008A306E"/>
    <w:rsid w:val="008D3A8F"/>
    <w:rsid w:val="00950565"/>
    <w:rsid w:val="009534B5"/>
    <w:rsid w:val="00961F73"/>
    <w:rsid w:val="009C4672"/>
    <w:rsid w:val="009C5E81"/>
    <w:rsid w:val="009F66B2"/>
    <w:rsid w:val="00A1673A"/>
    <w:rsid w:val="00A510CC"/>
    <w:rsid w:val="00AA32DB"/>
    <w:rsid w:val="00AF563B"/>
    <w:rsid w:val="00B02065"/>
    <w:rsid w:val="00B05EAF"/>
    <w:rsid w:val="00B356DF"/>
    <w:rsid w:val="00B73360"/>
    <w:rsid w:val="00BB7D66"/>
    <w:rsid w:val="00BE1E8C"/>
    <w:rsid w:val="00BE383A"/>
    <w:rsid w:val="00C34012"/>
    <w:rsid w:val="00C5696A"/>
    <w:rsid w:val="00C77E04"/>
    <w:rsid w:val="00C85B98"/>
    <w:rsid w:val="00CB7FC3"/>
    <w:rsid w:val="00CE6F4F"/>
    <w:rsid w:val="00CF6011"/>
    <w:rsid w:val="00D16E28"/>
    <w:rsid w:val="00DF0268"/>
    <w:rsid w:val="00E24939"/>
    <w:rsid w:val="00E36BE3"/>
    <w:rsid w:val="00E42EFB"/>
    <w:rsid w:val="00E43BA2"/>
    <w:rsid w:val="00E44CA7"/>
    <w:rsid w:val="00E9441E"/>
    <w:rsid w:val="00EA0FB8"/>
    <w:rsid w:val="00EB1622"/>
    <w:rsid w:val="00EC1195"/>
    <w:rsid w:val="00EC4B77"/>
    <w:rsid w:val="00EE76AC"/>
    <w:rsid w:val="00F12C41"/>
    <w:rsid w:val="00FC3981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24859B"/>
  <w15:docId w15:val="{C06FEDCA-89C5-409F-B02D-DF9D9317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C7A0D"/>
  </w:style>
  <w:style w:type="paragraph" w:styleId="Stopka">
    <w:name w:val="footer"/>
    <w:basedOn w:val="Normalny"/>
    <w:link w:val="StopkaZnak"/>
    <w:uiPriority w:val="99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0D"/>
  </w:style>
  <w:style w:type="paragraph" w:styleId="Tekstdymka">
    <w:name w:val="Balloon Text"/>
    <w:basedOn w:val="Normalny"/>
    <w:link w:val="TekstdymkaZnak"/>
    <w:uiPriority w:val="99"/>
    <w:semiHidden/>
    <w:unhideWhenUsed/>
    <w:rsid w:val="002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A0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935"/>
    <w:pPr>
      <w:ind w:left="720"/>
      <w:contextualSpacing/>
    </w:pPr>
  </w:style>
  <w:style w:type="paragraph" w:customStyle="1" w:styleId="Standard">
    <w:name w:val="Standard"/>
    <w:rsid w:val="006024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7871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D48E4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48E4"/>
    <w:rPr>
      <w:rFonts w:ascii="Tahoma" w:eastAsia="Times New Roman" w:hAnsi="Tahom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4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E24939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 Budniok</dc:creator>
  <cp:lastModifiedBy>Zamowienia_publiczne</cp:lastModifiedBy>
  <cp:revision>54</cp:revision>
  <cp:lastPrinted>2022-07-05T11:31:00Z</cp:lastPrinted>
  <dcterms:created xsi:type="dcterms:W3CDTF">2022-11-15T13:58:00Z</dcterms:created>
  <dcterms:modified xsi:type="dcterms:W3CDTF">2025-10-07T09:45:00Z</dcterms:modified>
</cp:coreProperties>
</file>