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31915A40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 </w:t>
      </w:r>
      <w:bookmarkStart w:id="0" w:name="_Hlk104544209"/>
      <w:bookmarkStart w:id="1" w:name="_Hlk104361972"/>
      <w:r w:rsidR="00C26AAC">
        <w:rPr>
          <w:rFonts w:ascii="Times New Roman" w:eastAsia="Times New Roman" w:hAnsi="Times New Roman"/>
          <w:b/>
        </w:rPr>
        <w:t xml:space="preserve">Pakiet 1 – </w:t>
      </w:r>
      <w:r w:rsidR="00F9666C">
        <w:rPr>
          <w:rFonts w:ascii="Times New Roman" w:eastAsia="Times New Roman" w:hAnsi="Times New Roman"/>
          <w:b/>
        </w:rPr>
        <w:t>Aparat do znieczulenia</w:t>
      </w:r>
      <w:r w:rsidR="00C26AAC">
        <w:rPr>
          <w:rFonts w:ascii="Times New Roman" w:eastAsia="Times New Roman" w:hAnsi="Times New Roman"/>
          <w:b/>
        </w:rPr>
        <w:t xml:space="preserve"> </w:t>
      </w:r>
      <w:bookmarkEnd w:id="0"/>
      <w:r w:rsidR="00C26AAC">
        <w:rPr>
          <w:rFonts w:ascii="Times New Roman" w:eastAsia="Times New Roman" w:hAnsi="Times New Roman"/>
          <w:b/>
        </w:rPr>
        <w:t xml:space="preserve">– 1 </w:t>
      </w:r>
      <w:r w:rsidR="00F9666C">
        <w:rPr>
          <w:rFonts w:ascii="Times New Roman" w:eastAsia="Times New Roman" w:hAnsi="Times New Roman"/>
          <w:b/>
        </w:rPr>
        <w:t>kpt</w:t>
      </w:r>
      <w:r w:rsidR="00C26AAC">
        <w:rPr>
          <w:rFonts w:ascii="Times New Roman" w:eastAsia="Times New Roman" w:hAnsi="Times New Roman"/>
          <w:b/>
        </w:rPr>
        <w:t>.</w:t>
      </w:r>
      <w:bookmarkEnd w:id="1"/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77777777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8A68F6">
        <w:rPr>
          <w:sz w:val="16"/>
          <w:szCs w:val="16"/>
        </w:rPr>
        <w:t>p.</w:t>
      </w:r>
      <w:r w:rsidR="006254F6">
        <w:rPr>
          <w:sz w:val="16"/>
          <w:szCs w:val="16"/>
        </w:rPr>
        <w:t>1</w:t>
      </w:r>
    </w:p>
    <w:p w14:paraId="08AD3AB9" w14:textId="737F496B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F9666C">
        <w:rPr>
          <w:sz w:val="16"/>
          <w:szCs w:val="16"/>
        </w:rPr>
        <w:t>20</w:t>
      </w:r>
      <w:r w:rsidR="00C30B83">
        <w:rPr>
          <w:sz w:val="16"/>
          <w:szCs w:val="16"/>
        </w:rPr>
        <w:t>/2</w:t>
      </w:r>
      <w:r w:rsidR="00F9666C">
        <w:rPr>
          <w:sz w:val="16"/>
          <w:szCs w:val="16"/>
        </w:rPr>
        <w:t>5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77777777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6254F6">
              <w:rPr>
                <w:sz w:val="20"/>
                <w:szCs w:val="20"/>
              </w:rPr>
              <w:t>z Pakietu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F8D7C" w14:textId="77777777" w:rsidR="008162CE" w:rsidRDefault="008162CE" w:rsidP="008A68F6">
      <w:r>
        <w:separator/>
      </w:r>
    </w:p>
  </w:endnote>
  <w:endnote w:type="continuationSeparator" w:id="0">
    <w:p w14:paraId="75BF62E7" w14:textId="77777777" w:rsidR="008162CE" w:rsidRDefault="008162CE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ADCF6" w14:textId="77777777" w:rsidR="008162CE" w:rsidRDefault="008162CE" w:rsidP="008A68F6">
      <w:r>
        <w:separator/>
      </w:r>
    </w:p>
  </w:footnote>
  <w:footnote w:type="continuationSeparator" w:id="0">
    <w:p w14:paraId="5093FF28" w14:textId="77777777" w:rsidR="008162CE" w:rsidRDefault="008162CE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1286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4C45EB"/>
    <w:rsid w:val="004C705B"/>
    <w:rsid w:val="00526D80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162CE"/>
    <w:rsid w:val="00840213"/>
    <w:rsid w:val="00842631"/>
    <w:rsid w:val="00851EB2"/>
    <w:rsid w:val="008568AA"/>
    <w:rsid w:val="008A68F6"/>
    <w:rsid w:val="008B233E"/>
    <w:rsid w:val="008D3EA3"/>
    <w:rsid w:val="008E36C5"/>
    <w:rsid w:val="009A4BD8"/>
    <w:rsid w:val="009B1F39"/>
    <w:rsid w:val="009D0A4F"/>
    <w:rsid w:val="00A0508F"/>
    <w:rsid w:val="00A37175"/>
    <w:rsid w:val="00A42E76"/>
    <w:rsid w:val="00A908AE"/>
    <w:rsid w:val="00AB736A"/>
    <w:rsid w:val="00AE4B29"/>
    <w:rsid w:val="00B044FB"/>
    <w:rsid w:val="00B13687"/>
    <w:rsid w:val="00B60204"/>
    <w:rsid w:val="00BA13C2"/>
    <w:rsid w:val="00BA39CD"/>
    <w:rsid w:val="00BB1A10"/>
    <w:rsid w:val="00C26AAC"/>
    <w:rsid w:val="00C30B83"/>
    <w:rsid w:val="00CA3419"/>
    <w:rsid w:val="00CD1B8B"/>
    <w:rsid w:val="00CE4642"/>
    <w:rsid w:val="00D62393"/>
    <w:rsid w:val="00DF6A3F"/>
    <w:rsid w:val="00E1426C"/>
    <w:rsid w:val="00E70B55"/>
    <w:rsid w:val="00E80CEF"/>
    <w:rsid w:val="00E82796"/>
    <w:rsid w:val="00E9274C"/>
    <w:rsid w:val="00F62E53"/>
    <w:rsid w:val="00F9666C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cp:lastPrinted>2016-06-01T06:42:00Z</cp:lastPrinted>
  <dcterms:created xsi:type="dcterms:W3CDTF">2016-05-18T06:58:00Z</dcterms:created>
  <dcterms:modified xsi:type="dcterms:W3CDTF">2025-10-10T09:24:00Z</dcterms:modified>
</cp:coreProperties>
</file>