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2E6E24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160BF5">
        <w:rPr>
          <w:rFonts w:ascii="Arial Narrow" w:eastAsia="Times New Roman" w:hAnsi="Arial Narrow" w:cs="Posterama"/>
          <w:lang w:eastAsia="pl-PL"/>
        </w:rPr>
        <w:t>2</w:t>
      </w:r>
      <w:r w:rsidR="00EB3384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60BF5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F39DAD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160BF5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E3801D7" w:rsidR="0032231C" w:rsidRPr="00EB3384" w:rsidRDefault="00160BF5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bookmarkStart w:id="0" w:name="_Hlk76546308"/>
      <w:r w:rsidRPr="00160BF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  <w:r w:rsidRPr="00EB3384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bookmarkEnd w:id="0"/>
      <w:r w:rsidRPr="00EB3384">
        <w:rPr>
          <w:rFonts w:ascii="Times New Roman" w:eastAsia="Calibri" w:hAnsi="Times New Roman" w:cs="Times New Roman"/>
          <w:b/>
          <w:sz w:val="24"/>
          <w:szCs w:val="24"/>
        </w:rPr>
        <w:t>,,</w:t>
      </w:r>
      <w:r w:rsidR="00EB3384" w:rsidRPr="00EB3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B3384" w:rsidRPr="00EB3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i montaż aparatu do znieczulenia - powtórzenie</w:t>
      </w:r>
      <w:r w:rsidRPr="00EB3384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BA3E4" w14:textId="77777777" w:rsidR="002C5022" w:rsidRDefault="002C5022">
      <w:pPr>
        <w:spacing w:after="0" w:line="240" w:lineRule="auto"/>
      </w:pPr>
      <w:r>
        <w:separator/>
      </w:r>
    </w:p>
  </w:endnote>
  <w:endnote w:type="continuationSeparator" w:id="0">
    <w:p w14:paraId="558E159D" w14:textId="77777777" w:rsidR="002C5022" w:rsidRDefault="002C5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3E0887" w:rsidRDefault="003E0887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D796C" w14:textId="77777777" w:rsidR="002C5022" w:rsidRDefault="002C5022">
      <w:pPr>
        <w:spacing w:after="0" w:line="240" w:lineRule="auto"/>
      </w:pPr>
      <w:r>
        <w:separator/>
      </w:r>
    </w:p>
  </w:footnote>
  <w:footnote w:type="continuationSeparator" w:id="0">
    <w:p w14:paraId="00E4B475" w14:textId="77777777" w:rsidR="002C5022" w:rsidRDefault="002C5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3E0887" w:rsidRDefault="003E0887" w:rsidP="00996120">
    <w:pPr>
      <w:pStyle w:val="Nagwek"/>
      <w:tabs>
        <w:tab w:val="clear" w:pos="9072"/>
      </w:tabs>
      <w:rPr>
        <w:noProof/>
      </w:rPr>
    </w:pPr>
  </w:p>
  <w:p w14:paraId="7BBB5E2B" w14:textId="77777777" w:rsidR="003E0887" w:rsidRDefault="003E0887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60BF5"/>
    <w:rsid w:val="001B20B4"/>
    <w:rsid w:val="002C5022"/>
    <w:rsid w:val="0032231C"/>
    <w:rsid w:val="003E0887"/>
    <w:rsid w:val="00626D0D"/>
    <w:rsid w:val="0064001B"/>
    <w:rsid w:val="008D7EEE"/>
    <w:rsid w:val="00A50B8A"/>
    <w:rsid w:val="00BC20D3"/>
    <w:rsid w:val="00C9502E"/>
    <w:rsid w:val="00CA4CDF"/>
    <w:rsid w:val="00E36B9E"/>
    <w:rsid w:val="00EB3384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2025-10-23T10:22:00Z</dcterms:modified>
</cp:coreProperties>
</file>