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19762" w14:textId="77777777" w:rsidR="00535F27" w:rsidRDefault="00535F27" w:rsidP="00535F27"/>
    <w:p w14:paraId="014977C7" w14:textId="77777777" w:rsidR="00535F27" w:rsidRDefault="00535F27" w:rsidP="00535F27">
      <w:r>
        <w:rPr>
          <w:sz w:val="16"/>
          <w:szCs w:val="16"/>
        </w:rPr>
        <w:t>/ pieczątka wykonawcy /</w:t>
      </w:r>
    </w:p>
    <w:p w14:paraId="7A84B35A" w14:textId="77777777" w:rsidR="00535F27" w:rsidRDefault="00535F27" w:rsidP="00535F2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FE18E63" w14:textId="77777777" w:rsidR="00535F27" w:rsidRDefault="00535F27" w:rsidP="00535F27"/>
    <w:p w14:paraId="1B2059BD" w14:textId="65BF37C5" w:rsidR="00535F27" w:rsidRPr="00503534" w:rsidRDefault="00535F27" w:rsidP="00535F27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B6368D">
        <w:rPr>
          <w:rFonts w:ascii="Times New Roman" w:hAnsi="Times New Roman" w:cs="Times New Roman"/>
          <w:b/>
        </w:rPr>
        <w:t>9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do zabiegów urologicznych przezcewkowych  – </w:t>
      </w:r>
      <w:r w:rsidR="007A172B">
        <w:rPr>
          <w:rFonts w:ascii="Times New Roman" w:hAnsi="Times New Roman" w:cs="Times New Roman"/>
          <w:b/>
        </w:rPr>
        <w:t>49</w:t>
      </w:r>
      <w:r>
        <w:rPr>
          <w:rFonts w:ascii="Times New Roman" w:hAnsi="Times New Roman" w:cs="Times New Roman"/>
          <w:b/>
        </w:rPr>
        <w:t xml:space="preserve"> pozycji</w:t>
      </w:r>
    </w:p>
    <w:p w14:paraId="431F5F1B" w14:textId="77777777" w:rsidR="00535F27" w:rsidRPr="00290D06" w:rsidRDefault="00535F27" w:rsidP="00535F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5907889" w14:textId="348D0447" w:rsidR="00535F27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A662EC">
        <w:rPr>
          <w:sz w:val="16"/>
          <w:szCs w:val="16"/>
        </w:rPr>
        <w:t>9</w:t>
      </w:r>
    </w:p>
    <w:p w14:paraId="326CDE90" w14:textId="7B165E95" w:rsidR="00535F27" w:rsidRPr="00503534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23129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7A172B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5F27" w:rsidRPr="001F1F53" w14:paraId="58EBB809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2F609" w14:textId="77777777" w:rsidR="00535F27" w:rsidRPr="007278F0" w:rsidRDefault="00535F27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C561D5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46E272" w14:textId="77777777" w:rsidR="00535F27" w:rsidRPr="007278F0" w:rsidRDefault="00535F27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C6A26D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F614134" w14:textId="2485C17E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7A172B">
              <w:rPr>
                <w:spacing w:val="-8"/>
                <w:sz w:val="20"/>
                <w:szCs w:val="20"/>
              </w:rPr>
              <w:t>49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0F30C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CFD1D6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5B1BC68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E95CE6E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1D13F8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941246" w14:textId="77777777" w:rsidR="00535F27" w:rsidRPr="007278F0" w:rsidRDefault="00535F27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8DC09A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229E21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1904B9" w14:textId="77777777" w:rsidR="00535F27" w:rsidRPr="007278F0" w:rsidRDefault="00535F27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D6F18C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FD4524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25256FF" w14:textId="77777777" w:rsidR="00535F27" w:rsidRPr="007278F0" w:rsidRDefault="00535F27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E05FDD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CA51F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8334D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294C30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00AA3E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3ED640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ADF5FF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8C2F99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ED6740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09EDCD7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AEEBC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1F578D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129A21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53BA82B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AF375D" w14:textId="77777777" w:rsidR="00535F27" w:rsidRPr="007278F0" w:rsidRDefault="00535F27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35F27" w:rsidRPr="001F1F53" w14:paraId="0B63A980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1586" w14:textId="77777777" w:rsidR="00535F27" w:rsidRPr="001F1F53" w:rsidRDefault="00535F27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90DE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070A9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EDF5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A94DA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D21E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B3374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19F0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E26E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8676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4C12D" w14:textId="77777777" w:rsidR="00535F27" w:rsidRPr="001F1F53" w:rsidRDefault="00535F27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35F27" w:rsidRPr="001F1F53" w14:paraId="5C7103A4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A58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9B89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C65E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4D5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92D0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1A1D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7A5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42F2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2F2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AEE91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05D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35F27" w:rsidRPr="001F1F53" w14:paraId="76495065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59D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0239B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D7BD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2CBF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995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7856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C8B6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01D77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3D90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ACC6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1190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59E1764" w14:textId="77777777" w:rsidR="00535F27" w:rsidRPr="001F1F53" w:rsidRDefault="00535F27" w:rsidP="00535F27">
      <w:pPr>
        <w:rPr>
          <w:sz w:val="20"/>
          <w:szCs w:val="20"/>
        </w:rPr>
      </w:pPr>
    </w:p>
    <w:p w14:paraId="4CF45C53" w14:textId="77777777" w:rsidR="00535F27" w:rsidRDefault="00535F27" w:rsidP="00535F27"/>
    <w:p w14:paraId="5586C5E0" w14:textId="77777777" w:rsidR="00535F27" w:rsidRDefault="00535F27" w:rsidP="00535F27"/>
    <w:p w14:paraId="2E620788" w14:textId="77777777" w:rsidR="00535F27" w:rsidRDefault="00535F27" w:rsidP="00535F27"/>
    <w:p w14:paraId="01C7A821" w14:textId="77777777" w:rsidR="00535F27" w:rsidRDefault="00535F27" w:rsidP="00535F27"/>
    <w:p w14:paraId="6389A48C" w14:textId="77777777" w:rsidR="00535F27" w:rsidRDefault="00535F27" w:rsidP="00535F27"/>
    <w:p w14:paraId="327A6F4C" w14:textId="77777777" w:rsidR="00535F27" w:rsidRDefault="00535F27" w:rsidP="00535F27"/>
    <w:p w14:paraId="1E0C7853" w14:textId="77777777" w:rsidR="00535F27" w:rsidRDefault="00535F27" w:rsidP="00535F27"/>
    <w:p w14:paraId="5F70C717" w14:textId="77777777" w:rsidR="00535F27" w:rsidRDefault="00535F27" w:rsidP="00535F27"/>
    <w:p w14:paraId="0492AD61" w14:textId="77777777" w:rsidR="00535F27" w:rsidRDefault="00535F27" w:rsidP="00535F27"/>
    <w:p w14:paraId="0A12048F" w14:textId="77777777" w:rsidR="00535F27" w:rsidRDefault="00535F27" w:rsidP="00535F27"/>
    <w:p w14:paraId="70459CC4" w14:textId="77777777" w:rsidR="00535F27" w:rsidRDefault="00535F27" w:rsidP="00535F27"/>
    <w:p w14:paraId="399BFB99" w14:textId="77777777" w:rsidR="00535F27" w:rsidRDefault="00535F27" w:rsidP="00535F27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5F27" w:rsidRPr="001F1F53" w14:paraId="5E8B8E92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FE1BE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029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99D8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EF3D2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C9EF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AE96842" w14:textId="77777777" w:rsidR="00535F27" w:rsidRDefault="00535F27" w:rsidP="00535F27"/>
    <w:p w14:paraId="5751710F" w14:textId="77777777" w:rsidR="00535F27" w:rsidRDefault="00535F27" w:rsidP="00535F2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A6B386B" w14:textId="77777777" w:rsidR="00535F27" w:rsidRPr="00C7634E" w:rsidRDefault="00535F27" w:rsidP="00535F27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605742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1005884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509C1D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081EE69" w14:textId="77777777" w:rsidR="00535F27" w:rsidRDefault="00535F27" w:rsidP="00535F27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A3FEDF" w14:textId="77777777" w:rsidR="00535F27" w:rsidRPr="00503534" w:rsidRDefault="00535F27" w:rsidP="00535F27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5758ADA" w14:textId="77777777" w:rsidR="00535F27" w:rsidRPr="005356CB" w:rsidRDefault="00535F27" w:rsidP="00535F2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C9EDF" w14:textId="77777777" w:rsidR="00D03E30" w:rsidRPr="00535F27" w:rsidRDefault="00535F2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535F27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965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27"/>
    <w:rsid w:val="002E64F4"/>
    <w:rsid w:val="003C2119"/>
    <w:rsid w:val="00425DCD"/>
    <w:rsid w:val="00535F27"/>
    <w:rsid w:val="007A172B"/>
    <w:rsid w:val="00A662EC"/>
    <w:rsid w:val="00B6368D"/>
    <w:rsid w:val="00C23129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41DB"/>
  <w15:chartTrackingRefBased/>
  <w15:docId w15:val="{7E3E2E39-C0A9-4872-ADBB-45CF7412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F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2020-05-27T06:42:00Z</dcterms:created>
  <dcterms:modified xsi:type="dcterms:W3CDTF">2025-11-07T12:57:00Z</dcterms:modified>
</cp:coreProperties>
</file>