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EC4DF" w14:textId="77777777" w:rsidR="00E675E6" w:rsidRDefault="00E675E6" w:rsidP="00E675E6"/>
    <w:p w14:paraId="6343A907" w14:textId="77777777" w:rsidR="00E675E6" w:rsidRDefault="00E675E6" w:rsidP="00E675E6">
      <w:r>
        <w:rPr>
          <w:sz w:val="16"/>
          <w:szCs w:val="16"/>
        </w:rPr>
        <w:t>/ pieczątka wykonawcy /</w:t>
      </w:r>
    </w:p>
    <w:p w14:paraId="35B861DD" w14:textId="77777777" w:rsidR="00E675E6" w:rsidRDefault="00E675E6" w:rsidP="00E675E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8F1979" w14:textId="77777777" w:rsidR="00E675E6" w:rsidRDefault="00E675E6" w:rsidP="00E675E6"/>
    <w:p w14:paraId="75D12E04" w14:textId="5093C739" w:rsidR="00E675E6" w:rsidRPr="00503534" w:rsidRDefault="00E675E6" w:rsidP="00E675E6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CE6FAB">
        <w:rPr>
          <w:rFonts w:ascii="Times New Roman" w:hAnsi="Times New Roman" w:cs="Times New Roman"/>
          <w:b/>
        </w:rPr>
        <w:t>11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Akcesoria do </w:t>
      </w:r>
      <w:r w:rsidR="00CE6FAB">
        <w:rPr>
          <w:rFonts w:ascii="Times New Roman" w:hAnsi="Times New Roman" w:cs="Times New Roman"/>
          <w:b/>
        </w:rPr>
        <w:t xml:space="preserve">aparatów do </w:t>
      </w:r>
      <w:r>
        <w:rPr>
          <w:rFonts w:ascii="Times New Roman" w:hAnsi="Times New Roman" w:cs="Times New Roman"/>
          <w:b/>
        </w:rPr>
        <w:t xml:space="preserve">elektrochirurgii  – </w:t>
      </w:r>
      <w:r w:rsidR="00A45EEB">
        <w:rPr>
          <w:rFonts w:ascii="Times New Roman" w:hAnsi="Times New Roman" w:cs="Times New Roman"/>
          <w:b/>
        </w:rPr>
        <w:t>1</w:t>
      </w:r>
      <w:r w:rsidR="000264A1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pozycji</w:t>
      </w:r>
    </w:p>
    <w:p w14:paraId="74DF416B" w14:textId="77777777" w:rsidR="00E675E6" w:rsidRPr="00290D06" w:rsidRDefault="00E675E6" w:rsidP="00E675E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3DD8A5A" w14:textId="0680DA27" w:rsidR="00E675E6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E7540E">
        <w:rPr>
          <w:sz w:val="16"/>
          <w:szCs w:val="16"/>
        </w:rPr>
        <w:t>1</w:t>
      </w:r>
    </w:p>
    <w:p w14:paraId="55116880" w14:textId="68132CF7" w:rsidR="00E675E6" w:rsidRPr="00503534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12AF5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0264A1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675E6" w:rsidRPr="001F1F53" w14:paraId="2D750856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2CD1F" w14:textId="77777777" w:rsidR="00E675E6" w:rsidRPr="007278F0" w:rsidRDefault="00E675E6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E3D0D6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CF92E3" w14:textId="77777777" w:rsidR="00E675E6" w:rsidRPr="007278F0" w:rsidRDefault="00E675E6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42CCBB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3B4F99A" w14:textId="75B71F45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45EEB">
              <w:rPr>
                <w:spacing w:val="-8"/>
                <w:sz w:val="20"/>
                <w:szCs w:val="20"/>
              </w:rPr>
              <w:t>1</w:t>
            </w:r>
            <w:r w:rsidR="000264A1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85059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58F6A82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F5C096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3EA1FA5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CCDF07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94BA1A" w14:textId="77777777" w:rsidR="00E675E6" w:rsidRPr="007278F0" w:rsidRDefault="00E675E6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B457E1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9C23CF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F16AA92" w14:textId="77777777" w:rsidR="00E675E6" w:rsidRPr="007278F0" w:rsidRDefault="00E675E6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9A6BDE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2912C5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0C1D15A" w14:textId="77777777" w:rsidR="00E675E6" w:rsidRPr="007278F0" w:rsidRDefault="00E675E6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8955F8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DB3D0A0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57798B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4DEA72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CBF8552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6A61E5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A767D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E0939F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8BF80D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9B7FAE3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20D372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05C955A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ADA8ED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A68C38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5E306F" w14:textId="77777777" w:rsidR="00E675E6" w:rsidRPr="007278F0" w:rsidRDefault="00E675E6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675E6" w:rsidRPr="001F1F53" w14:paraId="11A8DB25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DA860" w14:textId="77777777" w:rsidR="00E675E6" w:rsidRPr="001F1F53" w:rsidRDefault="00E675E6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629C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0DEB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65AD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5600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1157A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1C09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11F8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FCC9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6C82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D87A1" w14:textId="77777777" w:rsidR="00E675E6" w:rsidRPr="001F1F53" w:rsidRDefault="00E675E6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675E6" w:rsidRPr="001F1F53" w14:paraId="75537857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BE20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DF6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941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CCF88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26F7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A367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3D9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9E14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91F09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77D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9FED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675E6" w:rsidRPr="001F1F53" w14:paraId="37F297CA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9ED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5591F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8BFA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FE6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95B2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28C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A4230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A0F9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5F4B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1167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D73D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B5E431" w14:textId="77777777" w:rsidR="00E675E6" w:rsidRPr="001F1F53" w:rsidRDefault="00E675E6" w:rsidP="00E675E6">
      <w:pPr>
        <w:rPr>
          <w:sz w:val="20"/>
          <w:szCs w:val="20"/>
        </w:rPr>
      </w:pPr>
    </w:p>
    <w:p w14:paraId="0D001467" w14:textId="77777777" w:rsidR="00E675E6" w:rsidRDefault="00E675E6" w:rsidP="00E675E6"/>
    <w:p w14:paraId="571B7CC6" w14:textId="77777777" w:rsidR="00E675E6" w:rsidRDefault="00E675E6" w:rsidP="00E675E6"/>
    <w:p w14:paraId="548E8B19" w14:textId="77777777" w:rsidR="00E675E6" w:rsidRDefault="00E675E6" w:rsidP="00E675E6"/>
    <w:p w14:paraId="7B7B2FBF" w14:textId="77777777" w:rsidR="00E675E6" w:rsidRDefault="00E675E6" w:rsidP="00E675E6"/>
    <w:p w14:paraId="3FE3A148" w14:textId="77777777" w:rsidR="00E675E6" w:rsidRDefault="00E675E6" w:rsidP="00E675E6"/>
    <w:p w14:paraId="1AAF1A67" w14:textId="77777777" w:rsidR="00E675E6" w:rsidRDefault="00E675E6" w:rsidP="00E675E6"/>
    <w:p w14:paraId="4A94B3B0" w14:textId="77777777" w:rsidR="00E675E6" w:rsidRDefault="00E675E6" w:rsidP="00E675E6"/>
    <w:p w14:paraId="45BE51B6" w14:textId="77777777" w:rsidR="00E675E6" w:rsidRDefault="00E675E6" w:rsidP="00E675E6"/>
    <w:p w14:paraId="315186BD" w14:textId="77777777" w:rsidR="00E675E6" w:rsidRDefault="00E675E6" w:rsidP="00E675E6"/>
    <w:p w14:paraId="1FAACF69" w14:textId="77777777" w:rsidR="00E675E6" w:rsidRDefault="00E675E6" w:rsidP="00E675E6"/>
    <w:p w14:paraId="76E3C54F" w14:textId="77777777" w:rsidR="00E675E6" w:rsidRDefault="00E675E6" w:rsidP="00E675E6"/>
    <w:p w14:paraId="1B15638F" w14:textId="77777777" w:rsidR="00E675E6" w:rsidRDefault="00E675E6" w:rsidP="00E675E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675E6" w:rsidRPr="001F1F53" w14:paraId="185201CC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222B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08E74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F93E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79829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5888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1B9EEB" w14:textId="77777777" w:rsidR="00E675E6" w:rsidRDefault="00E675E6" w:rsidP="00E675E6"/>
    <w:p w14:paraId="47AC4C80" w14:textId="77777777" w:rsidR="00E675E6" w:rsidRDefault="00E675E6" w:rsidP="00E675E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FFAE01" w14:textId="77777777" w:rsidR="00E675E6" w:rsidRPr="00C7634E" w:rsidRDefault="00E675E6" w:rsidP="00E675E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33E98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B452C13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7B8D375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950166" w14:textId="77777777" w:rsidR="00E675E6" w:rsidRDefault="00E675E6" w:rsidP="00E675E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63945A" w14:textId="77777777" w:rsidR="00E675E6" w:rsidRPr="00503534" w:rsidRDefault="00E675E6" w:rsidP="00E675E6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23F0290" w14:textId="77777777" w:rsidR="00E675E6" w:rsidRPr="005356CB" w:rsidRDefault="00E675E6" w:rsidP="00E675E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651F4D3" w14:textId="77777777" w:rsidR="00D03E30" w:rsidRPr="00E675E6" w:rsidRDefault="00E675E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3CC332E" w14:textId="77777777" w:rsidR="00464FFE" w:rsidRPr="00E675E6" w:rsidRDefault="00464FFE">
      <w:pPr>
        <w:rPr>
          <w:sz w:val="20"/>
          <w:szCs w:val="20"/>
        </w:rPr>
      </w:pPr>
    </w:p>
    <w:sectPr w:rsidR="00464FFE" w:rsidRPr="00E675E6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04248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E6"/>
    <w:rsid w:val="000264A1"/>
    <w:rsid w:val="003C2119"/>
    <w:rsid w:val="00464FFE"/>
    <w:rsid w:val="00A03780"/>
    <w:rsid w:val="00A23755"/>
    <w:rsid w:val="00A45EEB"/>
    <w:rsid w:val="00C12AF5"/>
    <w:rsid w:val="00CE6FAB"/>
    <w:rsid w:val="00D03E30"/>
    <w:rsid w:val="00E675E6"/>
    <w:rsid w:val="00E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9E64"/>
  <w15:chartTrackingRefBased/>
  <w15:docId w15:val="{ED42A428-8EAD-4320-B26E-E27588DC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75E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13</cp:revision>
  <dcterms:created xsi:type="dcterms:W3CDTF">2020-05-27T06:47:00Z</dcterms:created>
  <dcterms:modified xsi:type="dcterms:W3CDTF">2025-11-07T12:57:00Z</dcterms:modified>
</cp:coreProperties>
</file>