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278C64" w14:textId="77777777" w:rsidR="008618A1" w:rsidRDefault="008618A1" w:rsidP="008618A1">
      <w:bookmarkStart w:id="0" w:name="_Hlk175826261"/>
    </w:p>
    <w:p w14:paraId="0441A1D6" w14:textId="77777777" w:rsidR="008618A1" w:rsidRDefault="008618A1" w:rsidP="008618A1">
      <w:r>
        <w:rPr>
          <w:sz w:val="16"/>
          <w:szCs w:val="16"/>
        </w:rPr>
        <w:t>/ pieczątka wykonawcy /</w:t>
      </w:r>
    </w:p>
    <w:p w14:paraId="64EA497C" w14:textId="77777777" w:rsidR="008618A1" w:rsidRDefault="008618A1" w:rsidP="008618A1"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</w:t>
      </w:r>
      <w:r>
        <w:rPr>
          <w:b/>
        </w:rPr>
        <w:t>FORMULARZ  CENOWY - wzór</w:t>
      </w:r>
    </w:p>
    <w:p w14:paraId="0B120379" w14:textId="77777777" w:rsidR="008618A1" w:rsidRDefault="008618A1" w:rsidP="008618A1"/>
    <w:p w14:paraId="4D1C023D" w14:textId="554C0951" w:rsidR="008618A1" w:rsidRPr="00597498" w:rsidRDefault="008618A1" w:rsidP="008618A1">
      <w:pPr>
        <w:pStyle w:val="Standard"/>
        <w:snapToGrid w:val="0"/>
        <w:rPr>
          <w:rFonts w:ascii="Times New Roman" w:hAnsi="Times New Roman" w:cs="Times New Roman"/>
          <w:sz w:val="22"/>
          <w:szCs w:val="22"/>
        </w:rPr>
      </w:pPr>
      <w:r>
        <w:tab/>
      </w:r>
      <w:r>
        <w:tab/>
      </w:r>
      <w:r>
        <w:tab/>
        <w:t xml:space="preserve">                                     </w:t>
      </w:r>
      <w:r w:rsidRPr="000443BB">
        <w:rPr>
          <w:rFonts w:ascii="Times New Roman" w:eastAsia="Times New Roman" w:hAnsi="Times New Roman" w:cs="Times New Roman"/>
          <w:b/>
          <w:sz w:val="22"/>
          <w:szCs w:val="22"/>
        </w:rPr>
        <w:t xml:space="preserve">Pakiet </w:t>
      </w:r>
      <w:r>
        <w:rPr>
          <w:rFonts w:ascii="Times New Roman" w:eastAsia="Times New Roman" w:hAnsi="Times New Roman" w:cs="Times New Roman"/>
          <w:b/>
          <w:sz w:val="22"/>
          <w:szCs w:val="22"/>
        </w:rPr>
        <w:t xml:space="preserve">18  - </w:t>
      </w:r>
      <w:r w:rsidRPr="000443BB">
        <w:rPr>
          <w:rFonts w:ascii="Times New Roman" w:eastAsia="Times New Roman" w:hAnsi="Times New Roman" w:cs="Times New Roman"/>
          <w:b/>
          <w:sz w:val="22"/>
          <w:szCs w:val="22"/>
        </w:rPr>
        <w:t xml:space="preserve"> </w:t>
      </w:r>
      <w:r>
        <w:rPr>
          <w:rFonts w:ascii="Times New Roman" w:eastAsia="Times New Roman" w:hAnsi="Times New Roman" w:cs="Times New Roman"/>
          <w:b/>
          <w:sz w:val="22"/>
          <w:szCs w:val="22"/>
        </w:rPr>
        <w:t xml:space="preserve">Implanty ortopedyczne III – </w:t>
      </w:r>
      <w:r w:rsidR="000E0B72">
        <w:rPr>
          <w:rFonts w:ascii="Times New Roman" w:eastAsia="Times New Roman" w:hAnsi="Times New Roman" w:cs="Times New Roman"/>
          <w:b/>
          <w:sz w:val="22"/>
          <w:szCs w:val="22"/>
        </w:rPr>
        <w:t>39</w:t>
      </w:r>
      <w:r>
        <w:rPr>
          <w:rFonts w:ascii="Times New Roman" w:eastAsia="Times New Roman" w:hAnsi="Times New Roman" w:cs="Times New Roman"/>
          <w:b/>
          <w:sz w:val="22"/>
          <w:szCs w:val="22"/>
        </w:rPr>
        <w:t xml:space="preserve"> poz.</w:t>
      </w:r>
    </w:p>
    <w:p w14:paraId="468EAA5D" w14:textId="77777777" w:rsidR="008618A1" w:rsidRPr="00290D06" w:rsidRDefault="008618A1" w:rsidP="008618A1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14:paraId="6A2A8135" w14:textId="53D5DF21" w:rsidR="008618A1" w:rsidRDefault="008618A1" w:rsidP="008618A1">
      <w:pPr>
        <w:rPr>
          <w:sz w:val="16"/>
          <w:szCs w:val="16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 xml:space="preserve">                                   Załącznik nr 4.18</w:t>
      </w:r>
    </w:p>
    <w:p w14:paraId="7BABBCC5" w14:textId="2FE6CC84" w:rsidR="008618A1" w:rsidRPr="00503534" w:rsidRDefault="008618A1" w:rsidP="008618A1">
      <w:pPr>
        <w:rPr>
          <w:sz w:val="16"/>
          <w:szCs w:val="16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Eap-2412/</w:t>
      </w:r>
      <w:r w:rsidR="00A21777">
        <w:rPr>
          <w:sz w:val="16"/>
          <w:szCs w:val="16"/>
        </w:rPr>
        <w:t>21</w:t>
      </w:r>
      <w:r>
        <w:rPr>
          <w:sz w:val="16"/>
          <w:szCs w:val="16"/>
        </w:rPr>
        <w:t>/2</w:t>
      </w:r>
      <w:r w:rsidR="000E0B72">
        <w:rPr>
          <w:sz w:val="16"/>
          <w:szCs w:val="16"/>
        </w:rPr>
        <w:t>5</w:t>
      </w:r>
      <w:r>
        <w:rPr>
          <w:sz w:val="16"/>
          <w:szCs w:val="16"/>
        </w:rPr>
        <w:t>/D</w:t>
      </w:r>
    </w:p>
    <w:tbl>
      <w:tblPr>
        <w:tblpPr w:leftFromText="141" w:rightFromText="141" w:vertAnchor="text" w:horzAnchor="margin" w:tblpY="66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23"/>
        <w:gridCol w:w="2880"/>
        <w:gridCol w:w="540"/>
        <w:gridCol w:w="900"/>
        <w:gridCol w:w="900"/>
        <w:gridCol w:w="720"/>
        <w:gridCol w:w="1260"/>
        <w:gridCol w:w="1440"/>
        <w:gridCol w:w="1157"/>
        <w:gridCol w:w="1440"/>
        <w:gridCol w:w="1080"/>
      </w:tblGrid>
      <w:tr w:rsidR="008618A1" w:rsidRPr="001F1F53" w14:paraId="6AD77279" w14:textId="77777777" w:rsidTr="008C4D2F">
        <w:trPr>
          <w:cantSplit/>
          <w:trHeight w:hRule="exact" w:val="1480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0675CEB3" w14:textId="77777777" w:rsidR="008618A1" w:rsidRPr="007278F0" w:rsidRDefault="008618A1" w:rsidP="008C4D2F">
            <w:pPr>
              <w:spacing w:after="972"/>
              <w:ind w:left="56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L.P.</w:t>
            </w: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708769B0" w14:textId="77777777" w:rsidR="008618A1" w:rsidRPr="007278F0" w:rsidRDefault="008618A1" w:rsidP="008C4D2F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NAZWA HANDLOWA </w:t>
            </w:r>
          </w:p>
          <w:p w14:paraId="15EE7BC7" w14:textId="77777777" w:rsidR="008618A1" w:rsidRPr="007278F0" w:rsidRDefault="008618A1" w:rsidP="008C4D2F">
            <w:pPr>
              <w:rPr>
                <w:spacing w:val="-9"/>
                <w:sz w:val="20"/>
                <w:szCs w:val="20"/>
              </w:rPr>
            </w:pPr>
            <w:r w:rsidRPr="007278F0">
              <w:rPr>
                <w:spacing w:val="-11"/>
                <w:sz w:val="20"/>
                <w:szCs w:val="20"/>
              </w:rPr>
              <w:t xml:space="preserve">(wyszczególnić </w:t>
            </w:r>
            <w:r w:rsidRPr="007278F0">
              <w:rPr>
                <w:spacing w:val="-9"/>
                <w:sz w:val="20"/>
                <w:szCs w:val="20"/>
              </w:rPr>
              <w:t>wszystkie</w:t>
            </w:r>
          </w:p>
          <w:p w14:paraId="790F3810" w14:textId="77777777" w:rsidR="008618A1" w:rsidRPr="007278F0" w:rsidRDefault="008618A1" w:rsidP="008C4D2F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pozycje </w:t>
            </w:r>
            <w:r w:rsidRPr="007278F0">
              <w:rPr>
                <w:spacing w:val="-14"/>
                <w:sz w:val="20"/>
                <w:szCs w:val="20"/>
              </w:rPr>
              <w:t xml:space="preserve">asortymentowe </w:t>
            </w:r>
            <w:r w:rsidRPr="007278F0">
              <w:rPr>
                <w:spacing w:val="-8"/>
                <w:sz w:val="20"/>
                <w:szCs w:val="20"/>
              </w:rPr>
              <w:t>w</w:t>
            </w:r>
          </w:p>
          <w:p w14:paraId="57E6B58C" w14:textId="3B32B527" w:rsidR="008618A1" w:rsidRPr="007278F0" w:rsidRDefault="008618A1" w:rsidP="008C4D2F">
            <w:pPr>
              <w:spacing w:after="324"/>
              <w:rPr>
                <w:spacing w:val="-8"/>
                <w:sz w:val="20"/>
                <w:szCs w:val="20"/>
              </w:rPr>
            </w:pPr>
            <w:r>
              <w:rPr>
                <w:spacing w:val="-8"/>
                <w:sz w:val="20"/>
                <w:szCs w:val="20"/>
              </w:rPr>
              <w:t xml:space="preserve">danym pakiecie – </w:t>
            </w:r>
            <w:r w:rsidR="000E0B72">
              <w:rPr>
                <w:spacing w:val="-8"/>
                <w:sz w:val="20"/>
                <w:szCs w:val="20"/>
              </w:rPr>
              <w:t>39</w:t>
            </w:r>
            <w:r>
              <w:rPr>
                <w:spacing w:val="-8"/>
                <w:sz w:val="20"/>
                <w:szCs w:val="20"/>
              </w:rPr>
              <w:t xml:space="preserve"> pozycji</w:t>
            </w:r>
            <w:r w:rsidRPr="007278F0">
              <w:rPr>
                <w:spacing w:val="-8"/>
                <w:sz w:val="20"/>
                <w:szCs w:val="20"/>
              </w:rPr>
              <w:t>)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48CF9FE3" w14:textId="77777777" w:rsidR="008618A1" w:rsidRPr="007278F0" w:rsidRDefault="008618A1" w:rsidP="008C4D2F">
            <w:pPr>
              <w:spacing w:after="324"/>
              <w:rPr>
                <w:spacing w:val="-8"/>
                <w:sz w:val="20"/>
                <w:szCs w:val="20"/>
              </w:rPr>
            </w:pPr>
          </w:p>
          <w:p w14:paraId="6035B41C" w14:textId="77777777" w:rsidR="008618A1" w:rsidRPr="007278F0" w:rsidRDefault="008618A1" w:rsidP="008C4D2F">
            <w:pPr>
              <w:spacing w:after="324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Jm.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textDirection w:val="btLr"/>
          </w:tcPr>
          <w:p w14:paraId="074B7E8D" w14:textId="77777777" w:rsidR="008618A1" w:rsidRPr="007278F0" w:rsidRDefault="008618A1" w:rsidP="008C4D2F">
            <w:pPr>
              <w:spacing w:after="324"/>
              <w:ind w:left="113" w:right="113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          Ilość</w:t>
            </w:r>
          </w:p>
          <w:p w14:paraId="76429BAB" w14:textId="77777777" w:rsidR="008618A1" w:rsidRPr="007278F0" w:rsidRDefault="008618A1" w:rsidP="008C4D2F">
            <w:pPr>
              <w:spacing w:after="324"/>
              <w:ind w:left="113" w:right="113"/>
              <w:rPr>
                <w:spacing w:val="-8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745AF504" w14:textId="77777777" w:rsidR="008618A1" w:rsidRPr="007278F0" w:rsidRDefault="008618A1" w:rsidP="008C4D2F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Cena jedn.</w:t>
            </w:r>
          </w:p>
          <w:p w14:paraId="60768B12" w14:textId="77777777" w:rsidR="008618A1" w:rsidRPr="007278F0" w:rsidRDefault="008618A1" w:rsidP="008C4D2F">
            <w:pPr>
              <w:spacing w:after="792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netto w zł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3EC20BAE" w14:textId="77777777" w:rsidR="008618A1" w:rsidRPr="007278F0" w:rsidRDefault="008618A1" w:rsidP="008C4D2F">
            <w:pPr>
              <w:ind w:left="56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Stawka</w:t>
            </w:r>
          </w:p>
          <w:p w14:paraId="3546D965" w14:textId="77777777" w:rsidR="008618A1" w:rsidRPr="007278F0" w:rsidRDefault="008618A1" w:rsidP="008C4D2F">
            <w:pPr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podatku</w:t>
            </w:r>
          </w:p>
          <w:p w14:paraId="7A0EC098" w14:textId="77777777" w:rsidR="008618A1" w:rsidRPr="007278F0" w:rsidRDefault="008618A1" w:rsidP="008C4D2F">
            <w:pPr>
              <w:spacing w:after="648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VAT %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22FF7D4F" w14:textId="77777777" w:rsidR="008618A1" w:rsidRPr="007278F0" w:rsidRDefault="008618A1" w:rsidP="008C4D2F">
            <w:pPr>
              <w:ind w:left="56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Cena jedn.</w:t>
            </w:r>
          </w:p>
          <w:p w14:paraId="3E76FD5E" w14:textId="77777777" w:rsidR="008618A1" w:rsidRPr="007278F0" w:rsidRDefault="008618A1" w:rsidP="008C4D2F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brutto w zł</w:t>
            </w:r>
          </w:p>
          <w:p w14:paraId="75E2C56E" w14:textId="77777777" w:rsidR="008618A1" w:rsidRPr="007278F0" w:rsidRDefault="008618A1" w:rsidP="008C4D2F">
            <w:pPr>
              <w:rPr>
                <w:spacing w:val="-12"/>
                <w:sz w:val="20"/>
                <w:szCs w:val="20"/>
              </w:rPr>
            </w:pPr>
            <w:r w:rsidRPr="007278F0">
              <w:rPr>
                <w:spacing w:val="-12"/>
                <w:sz w:val="20"/>
                <w:szCs w:val="20"/>
              </w:rPr>
              <w:t>(suma</w:t>
            </w:r>
          </w:p>
          <w:p w14:paraId="17BCF557" w14:textId="77777777" w:rsidR="008618A1" w:rsidRPr="007278F0" w:rsidRDefault="008618A1" w:rsidP="008C4D2F">
            <w:pPr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iloczynu</w:t>
            </w:r>
          </w:p>
          <w:p w14:paraId="471CBF21" w14:textId="77777777" w:rsidR="008618A1" w:rsidRPr="007278F0" w:rsidRDefault="008618A1" w:rsidP="008C4D2F">
            <w:pPr>
              <w:spacing w:after="324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kolumn</w:t>
            </w:r>
            <w:r w:rsidRPr="007278F0">
              <w:rPr>
                <w:spacing w:val="-8"/>
                <w:sz w:val="20"/>
                <w:szCs w:val="20"/>
                <w:lang w:val="en-US"/>
              </w:rPr>
              <w:t xml:space="preserve"> 4 i 5 )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34DD3B7E" w14:textId="77777777" w:rsidR="008618A1" w:rsidRPr="007278F0" w:rsidRDefault="008618A1" w:rsidP="008C4D2F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</w:t>
            </w:r>
          </w:p>
          <w:p w14:paraId="264016D5" w14:textId="77777777" w:rsidR="008618A1" w:rsidRPr="007278F0" w:rsidRDefault="008618A1" w:rsidP="008C4D2F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netto w zł</w:t>
            </w:r>
          </w:p>
          <w:p w14:paraId="03B8BCDA" w14:textId="77777777" w:rsidR="008618A1" w:rsidRPr="007278F0" w:rsidRDefault="008618A1" w:rsidP="008C4D2F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(iloczyn kolumny</w:t>
            </w:r>
          </w:p>
          <w:p w14:paraId="6131B802" w14:textId="77777777" w:rsidR="008618A1" w:rsidRPr="007278F0" w:rsidRDefault="008618A1" w:rsidP="008C4D2F">
            <w:pPr>
              <w:spacing w:after="468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3 i 4)</w:t>
            </w: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4B6D0323" w14:textId="77777777" w:rsidR="008618A1" w:rsidRPr="007278F0" w:rsidRDefault="008618A1" w:rsidP="008C4D2F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 podatku</w:t>
            </w:r>
          </w:p>
          <w:p w14:paraId="301E2A76" w14:textId="77777777" w:rsidR="008618A1" w:rsidRPr="007278F0" w:rsidRDefault="008618A1" w:rsidP="008C4D2F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VAT</w:t>
            </w:r>
          </w:p>
          <w:p w14:paraId="104FB50E" w14:textId="77777777" w:rsidR="008618A1" w:rsidRPr="007278F0" w:rsidRDefault="008618A1" w:rsidP="008C4D2F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(iloczyn kolumny</w:t>
            </w:r>
          </w:p>
          <w:p w14:paraId="5CE198CD" w14:textId="77777777" w:rsidR="008618A1" w:rsidRPr="007278F0" w:rsidRDefault="008618A1" w:rsidP="008C4D2F">
            <w:pPr>
              <w:spacing w:after="468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5 i 7 )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55AFCB96" w14:textId="77777777" w:rsidR="008618A1" w:rsidRPr="007278F0" w:rsidRDefault="008618A1" w:rsidP="008C4D2F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 brutto w</w:t>
            </w:r>
          </w:p>
          <w:p w14:paraId="54220E89" w14:textId="77777777" w:rsidR="008618A1" w:rsidRPr="007278F0" w:rsidRDefault="008618A1" w:rsidP="008C4D2F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zł</w:t>
            </w:r>
          </w:p>
          <w:p w14:paraId="39947DD4" w14:textId="77777777" w:rsidR="008618A1" w:rsidRPr="007278F0" w:rsidRDefault="008618A1" w:rsidP="008C4D2F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(suma</w:t>
            </w:r>
          </w:p>
          <w:p w14:paraId="10AC029D" w14:textId="77777777" w:rsidR="008618A1" w:rsidRPr="007278F0" w:rsidRDefault="008618A1" w:rsidP="008C4D2F">
            <w:pPr>
              <w:spacing w:after="468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kolumn 7 i 8)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textDirection w:val="btLr"/>
          </w:tcPr>
          <w:p w14:paraId="31ECF749" w14:textId="77777777" w:rsidR="008618A1" w:rsidRPr="007278F0" w:rsidRDefault="008618A1" w:rsidP="008C4D2F">
            <w:pPr>
              <w:spacing w:after="468"/>
              <w:ind w:left="113" w:right="113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PRODUCENT</w:t>
            </w:r>
          </w:p>
        </w:tc>
      </w:tr>
      <w:tr w:rsidR="008618A1" w:rsidRPr="001F1F53" w14:paraId="5A963B82" w14:textId="77777777" w:rsidTr="008C4D2F">
        <w:trPr>
          <w:trHeight w:hRule="exact" w:val="298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64F8CAF" w14:textId="77777777" w:rsidR="008618A1" w:rsidRPr="001F1F53" w:rsidRDefault="008618A1" w:rsidP="008C4D2F">
            <w:pPr>
              <w:rPr>
                <w:sz w:val="20"/>
                <w:szCs w:val="20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4D4F1D0" w14:textId="77777777" w:rsidR="008618A1" w:rsidRPr="001F1F53" w:rsidRDefault="008618A1" w:rsidP="008C4D2F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84D830B" w14:textId="77777777" w:rsidR="008618A1" w:rsidRPr="001F1F53" w:rsidRDefault="008618A1" w:rsidP="008C4D2F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2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0A9059A" w14:textId="77777777" w:rsidR="008618A1" w:rsidRPr="001F1F53" w:rsidRDefault="008618A1" w:rsidP="008C4D2F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3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F48BF29" w14:textId="77777777" w:rsidR="008618A1" w:rsidRPr="001F1F53" w:rsidRDefault="008618A1" w:rsidP="008C4D2F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4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4DA560C" w14:textId="77777777" w:rsidR="008618A1" w:rsidRPr="001F1F53" w:rsidRDefault="008618A1" w:rsidP="008C4D2F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5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723CF25" w14:textId="77777777" w:rsidR="008618A1" w:rsidRPr="001F1F53" w:rsidRDefault="008618A1" w:rsidP="008C4D2F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6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3CE8E89" w14:textId="77777777" w:rsidR="008618A1" w:rsidRPr="001F1F53" w:rsidRDefault="008618A1" w:rsidP="008C4D2F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7</w:t>
            </w: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63F24A4" w14:textId="77777777" w:rsidR="008618A1" w:rsidRPr="001F1F53" w:rsidRDefault="008618A1" w:rsidP="008C4D2F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8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F6D7F9E" w14:textId="77777777" w:rsidR="008618A1" w:rsidRPr="001F1F53" w:rsidRDefault="008618A1" w:rsidP="008C4D2F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9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6C5BAA6" w14:textId="77777777" w:rsidR="008618A1" w:rsidRPr="001F1F53" w:rsidRDefault="008618A1" w:rsidP="008C4D2F">
            <w:pPr>
              <w:jc w:val="center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10</w:t>
            </w:r>
          </w:p>
        </w:tc>
      </w:tr>
      <w:tr w:rsidR="008618A1" w:rsidRPr="001F1F53" w14:paraId="63C4FF46" w14:textId="77777777" w:rsidTr="008C4D2F">
        <w:trPr>
          <w:trHeight w:hRule="exact" w:val="740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075D5D3" w14:textId="77777777" w:rsidR="008618A1" w:rsidRPr="001F1F53" w:rsidRDefault="008618A1" w:rsidP="008C4D2F">
            <w:pPr>
              <w:numPr>
                <w:ilvl w:val="0"/>
                <w:numId w:val="1"/>
              </w:numPr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398D332" w14:textId="77777777" w:rsidR="008618A1" w:rsidRPr="001F1F53" w:rsidRDefault="008618A1" w:rsidP="008C4D2F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8EB134F" w14:textId="77777777" w:rsidR="008618A1" w:rsidRPr="001F1F53" w:rsidRDefault="008618A1" w:rsidP="008C4D2F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D5097FD" w14:textId="77777777" w:rsidR="008618A1" w:rsidRPr="001F1F53" w:rsidRDefault="008618A1" w:rsidP="008C4D2F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7E39A07" w14:textId="77777777" w:rsidR="008618A1" w:rsidRPr="001F1F53" w:rsidRDefault="008618A1" w:rsidP="008C4D2F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198E591" w14:textId="77777777" w:rsidR="008618A1" w:rsidRPr="001F1F53" w:rsidRDefault="008618A1" w:rsidP="008C4D2F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1ABE297" w14:textId="77777777" w:rsidR="008618A1" w:rsidRPr="001F1F53" w:rsidRDefault="008618A1" w:rsidP="008C4D2F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A207886" w14:textId="77777777" w:rsidR="008618A1" w:rsidRPr="001F1F53" w:rsidRDefault="008618A1" w:rsidP="008C4D2F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ABC72F7" w14:textId="77777777" w:rsidR="008618A1" w:rsidRPr="001F1F53" w:rsidRDefault="008618A1" w:rsidP="008C4D2F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A932FBE" w14:textId="77777777" w:rsidR="008618A1" w:rsidRPr="001F1F53" w:rsidRDefault="008618A1" w:rsidP="008C4D2F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B9B66D7" w14:textId="77777777" w:rsidR="008618A1" w:rsidRPr="001F1F53" w:rsidRDefault="008618A1" w:rsidP="008C4D2F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</w:tr>
      <w:tr w:rsidR="008618A1" w:rsidRPr="001F1F53" w14:paraId="33F8A13D" w14:textId="77777777" w:rsidTr="008C4D2F">
        <w:trPr>
          <w:trHeight w:hRule="exact" w:val="719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78210FA" w14:textId="77777777" w:rsidR="008618A1" w:rsidRPr="001F1F53" w:rsidRDefault="008618A1" w:rsidP="008C4D2F">
            <w:pPr>
              <w:numPr>
                <w:ilvl w:val="0"/>
                <w:numId w:val="1"/>
              </w:numPr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3D1F38D" w14:textId="77777777" w:rsidR="008618A1" w:rsidRPr="001F1F53" w:rsidRDefault="008618A1" w:rsidP="008C4D2F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87952EB" w14:textId="77777777" w:rsidR="008618A1" w:rsidRPr="001F1F53" w:rsidRDefault="008618A1" w:rsidP="008C4D2F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16EF463" w14:textId="77777777" w:rsidR="008618A1" w:rsidRPr="001F1F53" w:rsidRDefault="008618A1" w:rsidP="008C4D2F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8A24CD6" w14:textId="77777777" w:rsidR="008618A1" w:rsidRPr="001F1F53" w:rsidRDefault="008618A1" w:rsidP="008C4D2F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56A8388" w14:textId="77777777" w:rsidR="008618A1" w:rsidRPr="001F1F53" w:rsidRDefault="008618A1" w:rsidP="008C4D2F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244F7C9" w14:textId="77777777" w:rsidR="008618A1" w:rsidRPr="001F1F53" w:rsidRDefault="008618A1" w:rsidP="008C4D2F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AE2ABC4" w14:textId="77777777" w:rsidR="008618A1" w:rsidRPr="001F1F53" w:rsidRDefault="008618A1" w:rsidP="008C4D2F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4E45E90" w14:textId="77777777" w:rsidR="008618A1" w:rsidRPr="001F1F53" w:rsidRDefault="008618A1" w:rsidP="008C4D2F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80C8492" w14:textId="77777777" w:rsidR="008618A1" w:rsidRPr="001F1F53" w:rsidRDefault="008618A1" w:rsidP="008C4D2F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34688BE" w14:textId="77777777" w:rsidR="008618A1" w:rsidRPr="001F1F53" w:rsidRDefault="008618A1" w:rsidP="008C4D2F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</w:tr>
    </w:tbl>
    <w:p w14:paraId="644E6E2F" w14:textId="77777777" w:rsidR="008618A1" w:rsidRPr="001F1F53" w:rsidRDefault="008618A1" w:rsidP="008618A1">
      <w:pPr>
        <w:rPr>
          <w:sz w:val="20"/>
          <w:szCs w:val="20"/>
        </w:rPr>
      </w:pPr>
    </w:p>
    <w:p w14:paraId="2FE5F6CA" w14:textId="77777777" w:rsidR="008618A1" w:rsidRDefault="008618A1" w:rsidP="008618A1"/>
    <w:p w14:paraId="24396493" w14:textId="77777777" w:rsidR="008618A1" w:rsidRDefault="008618A1" w:rsidP="008618A1"/>
    <w:p w14:paraId="48D40FED" w14:textId="77777777" w:rsidR="008618A1" w:rsidRDefault="008618A1" w:rsidP="008618A1"/>
    <w:p w14:paraId="0A73DD9A" w14:textId="77777777" w:rsidR="008618A1" w:rsidRDefault="008618A1" w:rsidP="008618A1"/>
    <w:p w14:paraId="1A092302" w14:textId="77777777" w:rsidR="008618A1" w:rsidRDefault="008618A1" w:rsidP="008618A1"/>
    <w:p w14:paraId="6B90B0D5" w14:textId="77777777" w:rsidR="008618A1" w:rsidRDefault="008618A1" w:rsidP="008618A1"/>
    <w:p w14:paraId="28DCC28F" w14:textId="77777777" w:rsidR="008618A1" w:rsidRDefault="008618A1" w:rsidP="008618A1"/>
    <w:p w14:paraId="3820A012" w14:textId="77777777" w:rsidR="008618A1" w:rsidRDefault="008618A1" w:rsidP="008618A1"/>
    <w:p w14:paraId="56A9AE40" w14:textId="77777777" w:rsidR="008618A1" w:rsidRDefault="008618A1" w:rsidP="008618A1"/>
    <w:p w14:paraId="468EB3AD" w14:textId="77777777" w:rsidR="008618A1" w:rsidRDefault="008618A1" w:rsidP="008618A1"/>
    <w:p w14:paraId="6B8FD94C" w14:textId="77777777" w:rsidR="008618A1" w:rsidRDefault="008618A1" w:rsidP="008618A1"/>
    <w:p w14:paraId="08903691" w14:textId="77777777" w:rsidR="008618A1" w:rsidRDefault="008618A1" w:rsidP="008618A1"/>
    <w:tbl>
      <w:tblPr>
        <w:tblpPr w:leftFromText="141" w:rightFromText="141" w:vertAnchor="text" w:horzAnchor="margin" w:tblpY="66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923"/>
        <w:gridCol w:w="1440"/>
        <w:gridCol w:w="1157"/>
        <w:gridCol w:w="1440"/>
        <w:gridCol w:w="1080"/>
      </w:tblGrid>
      <w:tr w:rsidR="008618A1" w:rsidRPr="001F1F53" w14:paraId="501952D5" w14:textId="77777777" w:rsidTr="008C4D2F">
        <w:trPr>
          <w:trHeight w:hRule="exact" w:val="356"/>
        </w:trPr>
        <w:tc>
          <w:tcPr>
            <w:tcW w:w="79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F8A1931" w14:textId="77777777" w:rsidR="008618A1" w:rsidRPr="001F1F53" w:rsidRDefault="008618A1" w:rsidP="008C4D2F">
            <w:pPr>
              <w:rPr>
                <w:spacing w:val="-2"/>
                <w:sz w:val="20"/>
                <w:szCs w:val="20"/>
                <w:lang w:val="en-US"/>
              </w:rPr>
            </w:pPr>
            <w:r w:rsidRPr="001F1F53">
              <w:rPr>
                <w:spacing w:val="-2"/>
                <w:sz w:val="20"/>
                <w:szCs w:val="20"/>
                <w:lang w:val="en-US"/>
              </w:rPr>
              <w:t>RAZEM: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FF52F57" w14:textId="77777777" w:rsidR="008618A1" w:rsidRPr="001F1F53" w:rsidRDefault="008618A1" w:rsidP="008C4D2F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C25DB78" w14:textId="77777777" w:rsidR="008618A1" w:rsidRPr="001F1F53" w:rsidRDefault="008618A1" w:rsidP="008C4D2F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36173A4" w14:textId="77777777" w:rsidR="008618A1" w:rsidRPr="001F1F53" w:rsidRDefault="008618A1" w:rsidP="008C4D2F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C9E4DBF" w14:textId="77777777" w:rsidR="008618A1" w:rsidRPr="001F1F53" w:rsidRDefault="008618A1" w:rsidP="008C4D2F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</w:tr>
    </w:tbl>
    <w:p w14:paraId="768B82ED" w14:textId="77777777" w:rsidR="008618A1" w:rsidRDefault="008618A1" w:rsidP="008618A1"/>
    <w:p w14:paraId="612ABE39" w14:textId="77777777" w:rsidR="008618A1" w:rsidRDefault="008618A1" w:rsidP="008618A1">
      <w:pPr>
        <w:tabs>
          <w:tab w:val="left" w:leader="dot" w:pos="7308"/>
        </w:tabs>
        <w:spacing w:line="372" w:lineRule="atLeast"/>
        <w:rPr>
          <w:spacing w:val="-2"/>
          <w:sz w:val="20"/>
          <w:szCs w:val="20"/>
        </w:rPr>
      </w:pPr>
    </w:p>
    <w:p w14:paraId="3FD081ED" w14:textId="77777777" w:rsidR="008618A1" w:rsidRPr="00C7634E" w:rsidRDefault="008618A1" w:rsidP="008618A1">
      <w:pPr>
        <w:tabs>
          <w:tab w:val="left" w:leader="dot" w:pos="7308"/>
        </w:tabs>
        <w:spacing w:line="372" w:lineRule="atLeast"/>
        <w:ind w:left="1368"/>
        <w:rPr>
          <w:spacing w:val="-2"/>
          <w:sz w:val="20"/>
          <w:szCs w:val="20"/>
        </w:rPr>
      </w:pPr>
      <w:r w:rsidRPr="00C7634E">
        <w:rPr>
          <w:spacing w:val="-2"/>
          <w:sz w:val="20"/>
          <w:szCs w:val="20"/>
        </w:rPr>
        <w:t xml:space="preserve">Wartość </w:t>
      </w:r>
      <w:r w:rsidRPr="001F1F53">
        <w:rPr>
          <w:spacing w:val="-2"/>
          <w:sz w:val="20"/>
          <w:szCs w:val="20"/>
        </w:rPr>
        <w:t>pakietu</w:t>
      </w:r>
      <w:r w:rsidRPr="00C7634E">
        <w:rPr>
          <w:spacing w:val="-2"/>
          <w:sz w:val="20"/>
          <w:szCs w:val="20"/>
        </w:rPr>
        <w:t xml:space="preserve"> netto: </w:t>
      </w:r>
      <w:r w:rsidRPr="00C7634E">
        <w:rPr>
          <w:sz w:val="20"/>
          <w:szCs w:val="20"/>
        </w:rPr>
        <w:tab/>
      </w:r>
      <w:r w:rsidRPr="00C7634E">
        <w:rPr>
          <w:spacing w:val="-2"/>
          <w:sz w:val="20"/>
          <w:szCs w:val="20"/>
        </w:rPr>
        <w:t>zł</w:t>
      </w:r>
    </w:p>
    <w:p w14:paraId="3D15262F" w14:textId="77777777" w:rsidR="008618A1" w:rsidRPr="00C7634E" w:rsidRDefault="008618A1" w:rsidP="008618A1">
      <w:pPr>
        <w:tabs>
          <w:tab w:val="left" w:leader="dot" w:pos="7308"/>
        </w:tabs>
        <w:spacing w:line="336" w:lineRule="atLeast"/>
        <w:ind w:left="1368"/>
        <w:rPr>
          <w:spacing w:val="-2"/>
          <w:sz w:val="20"/>
          <w:szCs w:val="20"/>
        </w:rPr>
      </w:pPr>
      <w:r w:rsidRPr="00C7634E">
        <w:rPr>
          <w:spacing w:val="-2"/>
          <w:sz w:val="20"/>
          <w:szCs w:val="20"/>
        </w:rPr>
        <w:t xml:space="preserve">VAT: </w:t>
      </w:r>
      <w:r w:rsidRPr="00C7634E">
        <w:rPr>
          <w:sz w:val="20"/>
          <w:szCs w:val="20"/>
        </w:rPr>
        <w:tab/>
      </w:r>
      <w:r w:rsidRPr="00C7634E">
        <w:rPr>
          <w:spacing w:val="-2"/>
          <w:sz w:val="20"/>
          <w:szCs w:val="20"/>
        </w:rPr>
        <w:t>zł</w:t>
      </w:r>
    </w:p>
    <w:p w14:paraId="6F669EAE" w14:textId="77777777" w:rsidR="008618A1" w:rsidRPr="00C7634E" w:rsidRDefault="008618A1" w:rsidP="008618A1">
      <w:pPr>
        <w:tabs>
          <w:tab w:val="left" w:leader="dot" w:pos="7308"/>
        </w:tabs>
        <w:spacing w:line="336" w:lineRule="atLeast"/>
        <w:ind w:left="1368"/>
        <w:rPr>
          <w:spacing w:val="-2"/>
          <w:sz w:val="20"/>
          <w:szCs w:val="20"/>
        </w:rPr>
      </w:pPr>
      <w:r w:rsidRPr="00C7634E">
        <w:rPr>
          <w:spacing w:val="-2"/>
          <w:sz w:val="20"/>
          <w:szCs w:val="20"/>
        </w:rPr>
        <w:t xml:space="preserve">Wartość pakietu brutto: </w:t>
      </w:r>
      <w:r w:rsidRPr="00C7634E">
        <w:rPr>
          <w:sz w:val="20"/>
          <w:szCs w:val="20"/>
        </w:rPr>
        <w:tab/>
      </w:r>
      <w:r w:rsidRPr="00C7634E">
        <w:rPr>
          <w:spacing w:val="-2"/>
          <w:sz w:val="20"/>
          <w:szCs w:val="20"/>
        </w:rPr>
        <w:t>zł</w:t>
      </w:r>
    </w:p>
    <w:p w14:paraId="4EE26F99" w14:textId="77777777" w:rsidR="008618A1" w:rsidRPr="00C7634E" w:rsidRDefault="008618A1" w:rsidP="008618A1">
      <w:pPr>
        <w:tabs>
          <w:tab w:val="left" w:leader="dot" w:pos="7308"/>
        </w:tabs>
        <w:spacing w:line="336" w:lineRule="atLeast"/>
        <w:ind w:left="1404"/>
        <w:rPr>
          <w:spacing w:val="-2"/>
          <w:sz w:val="20"/>
          <w:szCs w:val="20"/>
        </w:rPr>
      </w:pPr>
      <w:r w:rsidRPr="001F1F53">
        <w:rPr>
          <w:spacing w:val="-2"/>
          <w:sz w:val="20"/>
          <w:szCs w:val="20"/>
        </w:rPr>
        <w:t>Słownie</w:t>
      </w:r>
      <w:r w:rsidRPr="00C7634E">
        <w:rPr>
          <w:spacing w:val="-2"/>
          <w:sz w:val="20"/>
          <w:szCs w:val="20"/>
        </w:rPr>
        <w:t xml:space="preserve">: </w:t>
      </w:r>
      <w:r w:rsidRPr="00C7634E">
        <w:rPr>
          <w:sz w:val="20"/>
          <w:szCs w:val="20"/>
        </w:rPr>
        <w:tab/>
      </w:r>
      <w:r w:rsidRPr="00C7634E">
        <w:rPr>
          <w:spacing w:val="-2"/>
          <w:sz w:val="20"/>
          <w:szCs w:val="20"/>
        </w:rPr>
        <w:t>zł</w:t>
      </w:r>
    </w:p>
    <w:p w14:paraId="5FE01A1F" w14:textId="77777777" w:rsidR="008618A1" w:rsidRDefault="008618A1" w:rsidP="008618A1">
      <w:pPr>
        <w:spacing w:after="360" w:line="336" w:lineRule="atLeast"/>
        <w:rPr>
          <w:spacing w:val="-2"/>
          <w:sz w:val="20"/>
          <w:szCs w:val="20"/>
        </w:rPr>
      </w:pPr>
      <w:r w:rsidRPr="001F1F53">
        <w:rPr>
          <w:spacing w:val="-2"/>
          <w:sz w:val="20"/>
          <w:szCs w:val="20"/>
        </w:rPr>
        <w:t>Przedstawiony powyżej załącznik jest integralną częścią oferty, zawiera sposób kalkulacji ceny oferty</w:t>
      </w:r>
    </w:p>
    <w:p w14:paraId="3356F36D" w14:textId="77777777" w:rsidR="008618A1" w:rsidRPr="00503534" w:rsidRDefault="008618A1" w:rsidP="008618A1">
      <w:pPr>
        <w:pStyle w:val="Bezodstpw"/>
        <w:rPr>
          <w:spacing w:val="-2"/>
        </w:rPr>
      </w:pPr>
      <w:r w:rsidRPr="001F1F53">
        <w:t>…………………………………..</w:t>
      </w:r>
      <w:r w:rsidRPr="001F1F53">
        <w:tab/>
      </w:r>
      <w:r w:rsidRPr="001F1F53">
        <w:tab/>
      </w:r>
      <w:r w:rsidRPr="001F1F53">
        <w:tab/>
      </w:r>
      <w:r w:rsidRPr="001F1F53">
        <w:tab/>
      </w:r>
      <w:r w:rsidRPr="001F1F53">
        <w:tab/>
      </w:r>
      <w:r w:rsidRPr="001F1F53">
        <w:tab/>
      </w:r>
      <w:r w:rsidRPr="001F1F53">
        <w:tab/>
        <w:t>………………………………………………….</w:t>
      </w:r>
    </w:p>
    <w:p w14:paraId="29C5601C" w14:textId="77777777" w:rsidR="008618A1" w:rsidRPr="005356CB" w:rsidRDefault="008618A1" w:rsidP="008618A1">
      <w:pPr>
        <w:rPr>
          <w:sz w:val="20"/>
          <w:szCs w:val="20"/>
        </w:rPr>
      </w:pPr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5356CB">
        <w:rPr>
          <w:sz w:val="20"/>
          <w:szCs w:val="20"/>
        </w:rPr>
        <w:t xml:space="preserve">Czytelne podpisy osób uprawnionych </w:t>
      </w:r>
    </w:p>
    <w:p w14:paraId="62ABE70C" w14:textId="1B280690" w:rsidR="00BC20D3" w:rsidRPr="008618A1" w:rsidRDefault="008618A1">
      <w:pPr>
        <w:rPr>
          <w:sz w:val="20"/>
          <w:szCs w:val="20"/>
        </w:rPr>
      </w:pP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5356CB">
        <w:rPr>
          <w:sz w:val="20"/>
          <w:szCs w:val="20"/>
        </w:rPr>
        <w:t>do reprezentowania wykonawcy</w:t>
      </w:r>
      <w:bookmarkEnd w:id="0"/>
    </w:p>
    <w:sectPr w:rsidR="00BC20D3" w:rsidRPr="008618A1" w:rsidSect="00597498">
      <w:type w:val="continuous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005FBA"/>
    <w:multiLevelType w:val="hybridMultilevel"/>
    <w:tmpl w:val="5F9EB56A"/>
    <w:lvl w:ilvl="0" w:tplc="0415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89"/>
        </w:tabs>
        <w:ind w:left="148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09"/>
        </w:tabs>
        <w:ind w:left="2209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29"/>
        </w:tabs>
        <w:ind w:left="292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49"/>
        </w:tabs>
        <w:ind w:left="364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69"/>
        </w:tabs>
        <w:ind w:left="436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89"/>
        </w:tabs>
        <w:ind w:left="508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09"/>
        </w:tabs>
        <w:ind w:left="580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29"/>
        </w:tabs>
        <w:ind w:left="6529" w:hanging="180"/>
      </w:pPr>
    </w:lvl>
  </w:abstractNum>
  <w:num w:numId="1" w16cid:durableId="4345986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18A1"/>
    <w:rsid w:val="000E0B72"/>
    <w:rsid w:val="000E33A5"/>
    <w:rsid w:val="00232E64"/>
    <w:rsid w:val="003C2119"/>
    <w:rsid w:val="00422366"/>
    <w:rsid w:val="008618A1"/>
    <w:rsid w:val="00A21777"/>
    <w:rsid w:val="00BC20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C15E57"/>
  <w15:chartTrackingRefBased/>
  <w15:docId w15:val="{56F324F2-0A67-43D5-84EF-0E9A7064FF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618A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qFormat/>
    <w:rsid w:val="008618A1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  <w14:ligatures w14:val="none"/>
    </w:rPr>
  </w:style>
  <w:style w:type="paragraph" w:styleId="Bezodstpw">
    <w:name w:val="No Spacing"/>
    <w:uiPriority w:val="1"/>
    <w:qFormat/>
    <w:rsid w:val="008618A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145</Words>
  <Characters>874</Characters>
  <Application>Microsoft Office Word</Application>
  <DocSecurity>0</DocSecurity>
  <Lines>7</Lines>
  <Paragraphs>2</Paragraphs>
  <ScaleCrop>false</ScaleCrop>
  <Company/>
  <LinksUpToDate>false</LinksUpToDate>
  <CharactersWithSpaces>1017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7</cp:revision>
  <dcterms:created xsi:type="dcterms:W3CDTF">2023-08-30T09:21:00Z</dcterms:created>
  <dcterms:modified xsi:type="dcterms:W3CDTF">2025-11-07T13:09:00Z</dcterms:modified>
</cp:coreProperties>
</file>