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4FA54" w14:textId="77777777" w:rsidR="009B2F51" w:rsidRDefault="009B2F51" w:rsidP="009B2F51"/>
    <w:p w14:paraId="7B742594" w14:textId="77777777" w:rsidR="009B2F51" w:rsidRDefault="00503534" w:rsidP="009B2F51">
      <w:r>
        <w:rPr>
          <w:sz w:val="16"/>
          <w:szCs w:val="16"/>
        </w:rPr>
        <w:t>/ pieczątka wykonawcy /</w:t>
      </w:r>
    </w:p>
    <w:p w14:paraId="31D2A065" w14:textId="77777777" w:rsidR="009B2F51" w:rsidRDefault="009B2F51" w:rsidP="009B2F51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 w:rsidR="00ED6BB8">
        <w:rPr>
          <w:b/>
        </w:rPr>
        <w:t xml:space="preserve"> - wzór</w:t>
      </w:r>
    </w:p>
    <w:p w14:paraId="785FFF75" w14:textId="77777777" w:rsidR="009B2F51" w:rsidRDefault="009B2F51" w:rsidP="009B2F51"/>
    <w:p w14:paraId="15D81142" w14:textId="07CDD375" w:rsidR="009B2F51" w:rsidRPr="00503534" w:rsidRDefault="009B2F51" w:rsidP="00503534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</w:r>
      <w:r w:rsidR="00503534" w:rsidRPr="00AE7DAD">
        <w:rPr>
          <w:rFonts w:ascii="Times New Roman" w:hAnsi="Times New Roman" w:cs="Times New Roman"/>
          <w:b/>
        </w:rPr>
        <w:t xml:space="preserve">Pakiet  </w:t>
      </w:r>
      <w:r w:rsidR="008B2DCE">
        <w:rPr>
          <w:rFonts w:ascii="Times New Roman" w:hAnsi="Times New Roman" w:cs="Times New Roman"/>
          <w:b/>
        </w:rPr>
        <w:t>6</w:t>
      </w:r>
      <w:r w:rsidR="00503534" w:rsidRPr="00AE7DAD">
        <w:rPr>
          <w:rFonts w:ascii="Times New Roman" w:hAnsi="Times New Roman" w:cs="Times New Roman"/>
          <w:b/>
        </w:rPr>
        <w:t xml:space="preserve"> - Implanty ortopedyczne do zabiegów artroskopowych</w:t>
      </w:r>
      <w:r w:rsidR="00363F8A">
        <w:rPr>
          <w:rFonts w:ascii="Times New Roman" w:hAnsi="Times New Roman" w:cs="Times New Roman"/>
          <w:b/>
        </w:rPr>
        <w:t xml:space="preserve"> – </w:t>
      </w:r>
      <w:r w:rsidR="004B6545">
        <w:rPr>
          <w:rFonts w:ascii="Times New Roman" w:hAnsi="Times New Roman" w:cs="Times New Roman"/>
          <w:b/>
        </w:rPr>
        <w:t>1</w:t>
      </w:r>
      <w:r w:rsidR="00EF3CF3">
        <w:rPr>
          <w:rFonts w:ascii="Times New Roman" w:hAnsi="Times New Roman" w:cs="Times New Roman"/>
          <w:b/>
        </w:rPr>
        <w:t>54</w:t>
      </w:r>
      <w:r w:rsidR="00503534">
        <w:rPr>
          <w:rFonts w:ascii="Times New Roman" w:hAnsi="Times New Roman" w:cs="Times New Roman"/>
          <w:b/>
        </w:rPr>
        <w:t xml:space="preserve"> pozycji</w:t>
      </w:r>
    </w:p>
    <w:p w14:paraId="1D1ADE3B" w14:textId="77777777" w:rsidR="009B2F51" w:rsidRPr="00290D06" w:rsidRDefault="009B2F51" w:rsidP="009B2F5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ACC3B53" w14:textId="77777777" w:rsidR="009B2F51" w:rsidRDefault="009B2F51" w:rsidP="009B2F5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503534">
        <w:rPr>
          <w:sz w:val="16"/>
          <w:szCs w:val="16"/>
        </w:rPr>
        <w:t xml:space="preserve">                                   </w:t>
      </w:r>
      <w:r w:rsidR="00363F8A">
        <w:rPr>
          <w:sz w:val="16"/>
          <w:szCs w:val="16"/>
        </w:rPr>
        <w:t>Załącznik nr 4.6</w:t>
      </w:r>
    </w:p>
    <w:p w14:paraId="780CBA56" w14:textId="765CAE4B" w:rsidR="009B2F51" w:rsidRPr="00503534" w:rsidRDefault="00363F8A" w:rsidP="009B2F5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126276">
        <w:rPr>
          <w:sz w:val="16"/>
          <w:szCs w:val="16"/>
        </w:rPr>
        <w:t>21</w:t>
      </w:r>
      <w:r w:rsidR="004B6545">
        <w:rPr>
          <w:sz w:val="16"/>
          <w:szCs w:val="16"/>
        </w:rPr>
        <w:t>/2</w:t>
      </w:r>
      <w:r w:rsidR="00EF3CF3">
        <w:rPr>
          <w:sz w:val="16"/>
          <w:szCs w:val="16"/>
        </w:rPr>
        <w:t>5</w:t>
      </w:r>
      <w:r w:rsidR="004B6545"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9B2F51" w:rsidRPr="001F1F53" w14:paraId="344920C4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55779F" w14:textId="77777777" w:rsidR="009B2F51" w:rsidRPr="007278F0" w:rsidRDefault="009B2F51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DAC456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BAAEC36" w14:textId="77777777" w:rsidR="009B2F51" w:rsidRPr="007278F0" w:rsidRDefault="009B2F51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734ACB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AD27478" w14:textId="34670F96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</w:t>
            </w:r>
            <w:r w:rsidR="00363F8A">
              <w:rPr>
                <w:spacing w:val="-8"/>
                <w:sz w:val="20"/>
                <w:szCs w:val="20"/>
              </w:rPr>
              <w:t xml:space="preserve"> – </w:t>
            </w:r>
            <w:r w:rsidR="004B6545">
              <w:rPr>
                <w:spacing w:val="-8"/>
                <w:sz w:val="20"/>
                <w:szCs w:val="20"/>
              </w:rPr>
              <w:t>1</w:t>
            </w:r>
            <w:r w:rsidR="00EF3CF3">
              <w:rPr>
                <w:spacing w:val="-8"/>
                <w:sz w:val="20"/>
                <w:szCs w:val="20"/>
              </w:rPr>
              <w:t>54</w:t>
            </w:r>
            <w:r w:rsidR="00363F8A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CAFBD4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42BE4DC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2F79486" w14:textId="77777777" w:rsidR="009B2F51" w:rsidRPr="007278F0" w:rsidRDefault="009B2F51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F09D942" w14:textId="77777777" w:rsidR="009B2F51" w:rsidRPr="007278F0" w:rsidRDefault="009B2F51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E08720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BACC1C5" w14:textId="77777777" w:rsidR="009B2F51" w:rsidRPr="007278F0" w:rsidRDefault="009B2F51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929908" w14:textId="77777777" w:rsidR="009B2F51" w:rsidRPr="007278F0" w:rsidRDefault="009B2F51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C05820D" w14:textId="77777777" w:rsidR="009B2F51" w:rsidRPr="007278F0" w:rsidRDefault="009B2F51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A5B04C4" w14:textId="77777777" w:rsidR="009B2F51" w:rsidRPr="007278F0" w:rsidRDefault="009B2F51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0D29716" w14:textId="77777777" w:rsidR="009B2F51" w:rsidRPr="007278F0" w:rsidRDefault="009B2F51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9FB1690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09D578D" w14:textId="77777777" w:rsidR="009B2F51" w:rsidRPr="007278F0" w:rsidRDefault="009B2F51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F346968" w14:textId="77777777" w:rsidR="009B2F51" w:rsidRPr="007278F0" w:rsidRDefault="009B2F51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8BC8291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E9B41A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AAF2D37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D66580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A4B84C4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E3141F2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2BBCC9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9A4711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492FD56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0D8364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F76612E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7AF0FC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67BD420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785D500" w14:textId="77777777" w:rsidR="009B2F51" w:rsidRPr="007278F0" w:rsidRDefault="009B2F51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9B2F51" w:rsidRPr="001F1F53" w14:paraId="7D7EB162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AC8C8" w14:textId="77777777" w:rsidR="009B2F51" w:rsidRPr="001F1F53" w:rsidRDefault="009B2F51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7588BC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0B535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87F4B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C2C88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291B1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C202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9B0EE7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97825D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7130CE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6A34F6" w14:textId="77777777" w:rsidR="009B2F51" w:rsidRPr="001F1F53" w:rsidRDefault="009B2F51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9B2F51" w:rsidRPr="001F1F53" w14:paraId="6EA48196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67EBA6" w14:textId="77777777" w:rsidR="009B2F51" w:rsidRPr="001F1F53" w:rsidRDefault="009B2F51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C7FA46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D92765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C93F5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90750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E667C2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274BA1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D2446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5618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6B588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0F144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B2F51" w:rsidRPr="001F1F53" w14:paraId="44D5B6DD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C4710" w14:textId="77777777" w:rsidR="009B2F51" w:rsidRPr="001F1F53" w:rsidRDefault="009B2F51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EF61F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04DDC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CDEF4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2114E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1EAEEE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29D93F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0183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2E812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1E6ADA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F5E16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5D512D4" w14:textId="77777777" w:rsidR="009B2F51" w:rsidRPr="001F1F53" w:rsidRDefault="009B2F51" w:rsidP="009B2F51">
      <w:pPr>
        <w:rPr>
          <w:sz w:val="20"/>
          <w:szCs w:val="20"/>
        </w:rPr>
      </w:pPr>
    </w:p>
    <w:p w14:paraId="6A4020FC" w14:textId="77777777" w:rsidR="009B2F51" w:rsidRDefault="009B2F51" w:rsidP="009B2F51"/>
    <w:p w14:paraId="393E58CF" w14:textId="77777777" w:rsidR="009B2F51" w:rsidRDefault="009B2F51" w:rsidP="009B2F51"/>
    <w:p w14:paraId="27E1E14E" w14:textId="77777777" w:rsidR="009B2F51" w:rsidRDefault="009B2F51" w:rsidP="009B2F51"/>
    <w:p w14:paraId="1F8D3A97" w14:textId="77777777" w:rsidR="009B2F51" w:rsidRDefault="009B2F51" w:rsidP="009B2F51"/>
    <w:p w14:paraId="080D70C0" w14:textId="77777777" w:rsidR="009B2F51" w:rsidRDefault="009B2F51" w:rsidP="009B2F51"/>
    <w:p w14:paraId="06AB2A94" w14:textId="77777777" w:rsidR="009B2F51" w:rsidRDefault="009B2F51" w:rsidP="009B2F51"/>
    <w:p w14:paraId="6F8D2569" w14:textId="77777777" w:rsidR="009B2F51" w:rsidRDefault="009B2F51" w:rsidP="009B2F51"/>
    <w:p w14:paraId="14E12F73" w14:textId="77777777" w:rsidR="009B2F51" w:rsidRDefault="009B2F51" w:rsidP="009B2F51"/>
    <w:p w14:paraId="1DE5FD76" w14:textId="77777777" w:rsidR="009B2F51" w:rsidRDefault="009B2F51" w:rsidP="009B2F51"/>
    <w:p w14:paraId="1B395191" w14:textId="77777777" w:rsidR="009B2F51" w:rsidRDefault="009B2F51" w:rsidP="009B2F51"/>
    <w:p w14:paraId="00FAD5E9" w14:textId="77777777" w:rsidR="009B2F51" w:rsidRDefault="009B2F51" w:rsidP="009B2F51"/>
    <w:p w14:paraId="31ED01E5" w14:textId="77777777" w:rsidR="009B2F51" w:rsidRDefault="009B2F51" w:rsidP="009B2F51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9B2F51" w:rsidRPr="001F1F53" w14:paraId="5F73333A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6E7526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118AB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6C42E5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4F1ED0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5DE050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18133ED" w14:textId="77777777" w:rsidR="009B2F51" w:rsidRDefault="009B2F51" w:rsidP="009B2F51"/>
    <w:p w14:paraId="34B1EE9A" w14:textId="77777777" w:rsidR="009B2F51" w:rsidRDefault="009B2F51" w:rsidP="0050353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91B6C2E" w14:textId="77777777" w:rsidR="009B2F51" w:rsidRPr="00C7634E" w:rsidRDefault="009B2F51" w:rsidP="009B2F5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C11D936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3C69E71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5B94D3D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0D4DE1F" w14:textId="77777777" w:rsidR="00503534" w:rsidRDefault="009B2F51" w:rsidP="0050353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15A379C" w14:textId="77777777" w:rsidR="009B2F51" w:rsidRPr="00503534" w:rsidRDefault="009B2F51" w:rsidP="00503534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4D14282C" w14:textId="77777777" w:rsidR="009B2F51" w:rsidRPr="005356CB" w:rsidRDefault="009B2F51" w:rsidP="009B2F5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560B49" w14:textId="77777777" w:rsidR="00E80CEF" w:rsidRPr="00503534" w:rsidRDefault="009B2F5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503534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91403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F51"/>
    <w:rsid w:val="00011B53"/>
    <w:rsid w:val="0010402A"/>
    <w:rsid w:val="00126276"/>
    <w:rsid w:val="001632B8"/>
    <w:rsid w:val="0027170D"/>
    <w:rsid w:val="002B21EC"/>
    <w:rsid w:val="00321778"/>
    <w:rsid w:val="00347701"/>
    <w:rsid w:val="00363F8A"/>
    <w:rsid w:val="00371A5C"/>
    <w:rsid w:val="00397B9C"/>
    <w:rsid w:val="003C2119"/>
    <w:rsid w:val="004B6545"/>
    <w:rsid w:val="004C705B"/>
    <w:rsid w:val="00503534"/>
    <w:rsid w:val="005D0A7B"/>
    <w:rsid w:val="00613B2C"/>
    <w:rsid w:val="00646626"/>
    <w:rsid w:val="006B31E2"/>
    <w:rsid w:val="00732BCD"/>
    <w:rsid w:val="007807B5"/>
    <w:rsid w:val="008106FC"/>
    <w:rsid w:val="00840213"/>
    <w:rsid w:val="00851EB2"/>
    <w:rsid w:val="008568AA"/>
    <w:rsid w:val="008B233E"/>
    <w:rsid w:val="008B2DCE"/>
    <w:rsid w:val="008D3EA3"/>
    <w:rsid w:val="009B2F51"/>
    <w:rsid w:val="009D0A4F"/>
    <w:rsid w:val="00A42E76"/>
    <w:rsid w:val="00A908AE"/>
    <w:rsid w:val="00AB736A"/>
    <w:rsid w:val="00BB1A10"/>
    <w:rsid w:val="00C1153F"/>
    <w:rsid w:val="00CA13A7"/>
    <w:rsid w:val="00CA3419"/>
    <w:rsid w:val="00CA513C"/>
    <w:rsid w:val="00D62393"/>
    <w:rsid w:val="00DB1950"/>
    <w:rsid w:val="00E1426C"/>
    <w:rsid w:val="00E80CEF"/>
    <w:rsid w:val="00ED6BB8"/>
    <w:rsid w:val="00EF3CF3"/>
    <w:rsid w:val="00FD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9DB12"/>
  <w15:docId w15:val="{0A54E00F-285F-42FE-8B4D-7229E558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2F5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0353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035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143</Words>
  <Characters>864</Characters>
  <Application>Microsoft Office Word</Application>
  <DocSecurity>0</DocSecurity>
  <Lines>7</Lines>
  <Paragraphs>2</Paragraphs>
  <ScaleCrop>false</ScaleCrop>
  <Company>Microsoft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2016-04-05T07:16:00Z</dcterms:created>
  <dcterms:modified xsi:type="dcterms:W3CDTF">2025-11-07T12:56:00Z</dcterms:modified>
</cp:coreProperties>
</file>