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A12DFA4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50044">
        <w:rPr>
          <w:rFonts w:ascii="Times New Roman" w:eastAsia="Times New Roman" w:hAnsi="Times New Roman" w:cs="Times New Roman"/>
          <w:b/>
          <w:lang w:eastAsia="pl-PL"/>
        </w:rPr>
        <w:t>2</w:t>
      </w:r>
      <w:r w:rsidR="005B4A0D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5B4A0D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343A1994" w14:textId="77777777" w:rsidR="009A7EBC" w:rsidRDefault="009A7EBC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59C67B9E" w14:textId="5DEEFBA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DA43E" w14:textId="77777777" w:rsidR="00170E54" w:rsidRDefault="00170E54">
      <w:pPr>
        <w:spacing w:after="0" w:line="240" w:lineRule="auto"/>
      </w:pPr>
      <w:r>
        <w:separator/>
      </w:r>
    </w:p>
  </w:endnote>
  <w:endnote w:type="continuationSeparator" w:id="0">
    <w:p w14:paraId="463AF174" w14:textId="77777777" w:rsidR="00170E54" w:rsidRDefault="00170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17D82" w14:textId="77777777" w:rsidR="00170E54" w:rsidRDefault="00170E54">
      <w:pPr>
        <w:spacing w:after="0" w:line="240" w:lineRule="auto"/>
      </w:pPr>
      <w:r>
        <w:separator/>
      </w:r>
    </w:p>
  </w:footnote>
  <w:footnote w:type="continuationSeparator" w:id="0">
    <w:p w14:paraId="73733329" w14:textId="77777777" w:rsidR="00170E54" w:rsidRDefault="00170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50044"/>
    <w:rsid w:val="00170E54"/>
    <w:rsid w:val="001F0EB0"/>
    <w:rsid w:val="004472B8"/>
    <w:rsid w:val="004476AD"/>
    <w:rsid w:val="005057A3"/>
    <w:rsid w:val="005304A9"/>
    <w:rsid w:val="005B4A0D"/>
    <w:rsid w:val="005E282F"/>
    <w:rsid w:val="005F528F"/>
    <w:rsid w:val="00680D5E"/>
    <w:rsid w:val="008040BD"/>
    <w:rsid w:val="00951C8B"/>
    <w:rsid w:val="009A7EBC"/>
    <w:rsid w:val="009E37A1"/>
    <w:rsid w:val="00A3166F"/>
    <w:rsid w:val="00A31C91"/>
    <w:rsid w:val="00A54EDF"/>
    <w:rsid w:val="00AF04F1"/>
    <w:rsid w:val="00BC20D3"/>
    <w:rsid w:val="00C3235A"/>
    <w:rsid w:val="00DA71BA"/>
    <w:rsid w:val="00E106FB"/>
    <w:rsid w:val="00E60669"/>
    <w:rsid w:val="00E6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18</cp:revision>
  <cp:lastPrinted>2021-06-18T06:47:00Z</cp:lastPrinted>
  <dcterms:created xsi:type="dcterms:W3CDTF">2021-06-18T06:47:00Z</dcterms:created>
  <dcterms:modified xsi:type="dcterms:W3CDTF">2025-11-17T10:14:00Z</dcterms:modified>
</cp:coreProperties>
</file>