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1F0F14E0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DF660E">
        <w:rPr>
          <w:rFonts w:ascii="Arial Narrow" w:eastAsia="Times New Roman" w:hAnsi="Arial Narrow" w:cs="Posterama"/>
          <w:lang w:eastAsia="pl-PL"/>
        </w:rPr>
        <w:t>2</w:t>
      </w:r>
      <w:r w:rsidR="00272FB7">
        <w:rPr>
          <w:rFonts w:ascii="Arial Narrow" w:eastAsia="Times New Roman" w:hAnsi="Arial Narrow" w:cs="Posterama"/>
          <w:lang w:eastAsia="pl-PL"/>
        </w:rPr>
        <w:t>6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8E0B61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2507E9F1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>Dotyczy: postępowania o udzielenie zamówienia publicznego  w trybie  p</w:t>
      </w:r>
      <w:r w:rsidR="00BA1893">
        <w:rPr>
          <w:rFonts w:ascii="Arial Narrow" w:eastAsia="Times New Roman" w:hAnsi="Arial Narrow" w:cs="Tahoma"/>
          <w:lang w:eastAsia="pl-PL"/>
        </w:rPr>
        <w:t>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73829786" w:rsidR="0032231C" w:rsidRPr="00272FB7" w:rsidRDefault="00C9502E" w:rsidP="008E0B61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sz w:val="24"/>
          <w:szCs w:val="24"/>
          <w:lang w:eastAsia="pl-PL"/>
        </w:rPr>
      </w:pPr>
      <w:r w:rsidRPr="00272FB7">
        <w:rPr>
          <w:rFonts w:asciiTheme="majorBidi" w:eastAsia="Times New Roman" w:hAnsiTheme="majorBidi" w:cstheme="majorBidi"/>
          <w:b/>
          <w:sz w:val="24"/>
          <w:szCs w:val="24"/>
          <w:lang w:eastAsia="pl-PL"/>
        </w:rPr>
        <w:t>,,</w:t>
      </w:r>
      <w:bookmarkStart w:id="0" w:name="_Hlk75854499"/>
      <w:r w:rsidR="001057FB" w:rsidRPr="00272FB7">
        <w:rPr>
          <w:rFonts w:asciiTheme="majorBidi" w:hAnsiTheme="majorBidi" w:cstheme="majorBidi"/>
          <w:b/>
          <w:sz w:val="24"/>
          <w:szCs w:val="24"/>
        </w:rPr>
        <w:t xml:space="preserve"> </w:t>
      </w:r>
      <w:bookmarkStart w:id="1" w:name="_Hlk216097074"/>
      <w:bookmarkEnd w:id="0"/>
      <w:r w:rsidR="00272FB7" w:rsidRPr="00272FB7">
        <w:rPr>
          <w:rFonts w:asciiTheme="majorBidi" w:eastAsia="Times New Roman" w:hAnsiTheme="majorBidi" w:cstheme="majorBidi"/>
          <w:b/>
          <w:bCs/>
          <w:sz w:val="24"/>
          <w:szCs w:val="24"/>
          <w:lang w:eastAsia="pl-PL"/>
        </w:rPr>
        <w:t>Dostawa mięsa i wędlin – powtórzenie</w:t>
      </w:r>
      <w:bookmarkEnd w:id="1"/>
      <w:r w:rsidRPr="00272FB7">
        <w:rPr>
          <w:rFonts w:asciiTheme="majorBidi" w:eastAsia="Times New Roman" w:hAnsiTheme="majorBidi" w:cstheme="majorBidi"/>
          <w:b/>
          <w:sz w:val="24"/>
          <w:szCs w:val="24"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0E0B5" w14:textId="77777777" w:rsidR="00A55660" w:rsidRDefault="00A55660">
      <w:pPr>
        <w:spacing w:after="0" w:line="240" w:lineRule="auto"/>
      </w:pPr>
      <w:r>
        <w:separator/>
      </w:r>
    </w:p>
  </w:endnote>
  <w:endnote w:type="continuationSeparator" w:id="0">
    <w:p w14:paraId="5D77E8C6" w14:textId="77777777" w:rsidR="00A55660" w:rsidRDefault="00A55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422642" w:rsidRDefault="00422642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5B24B" w14:textId="77777777" w:rsidR="00A55660" w:rsidRDefault="00A55660">
      <w:pPr>
        <w:spacing w:after="0" w:line="240" w:lineRule="auto"/>
      </w:pPr>
      <w:r>
        <w:separator/>
      </w:r>
    </w:p>
  </w:footnote>
  <w:footnote w:type="continuationSeparator" w:id="0">
    <w:p w14:paraId="165039D2" w14:textId="77777777" w:rsidR="00A55660" w:rsidRDefault="00A556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422642" w:rsidRDefault="00422642" w:rsidP="00996120">
    <w:pPr>
      <w:pStyle w:val="Nagwek"/>
      <w:tabs>
        <w:tab w:val="clear" w:pos="9072"/>
      </w:tabs>
      <w:rPr>
        <w:noProof/>
      </w:rPr>
    </w:pPr>
  </w:p>
  <w:p w14:paraId="7BBB5E2B" w14:textId="77777777" w:rsidR="00422642" w:rsidRDefault="00422642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899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272FB7"/>
    <w:rsid w:val="0032231C"/>
    <w:rsid w:val="0032603B"/>
    <w:rsid w:val="00422642"/>
    <w:rsid w:val="004F39CE"/>
    <w:rsid w:val="006300ED"/>
    <w:rsid w:val="0064001B"/>
    <w:rsid w:val="0066061F"/>
    <w:rsid w:val="006874E7"/>
    <w:rsid w:val="006F4255"/>
    <w:rsid w:val="007423BD"/>
    <w:rsid w:val="00753632"/>
    <w:rsid w:val="0078692E"/>
    <w:rsid w:val="007D0BC2"/>
    <w:rsid w:val="008A1488"/>
    <w:rsid w:val="008E0B61"/>
    <w:rsid w:val="00A244BF"/>
    <w:rsid w:val="00A55660"/>
    <w:rsid w:val="00B228BC"/>
    <w:rsid w:val="00B672F0"/>
    <w:rsid w:val="00BA1893"/>
    <w:rsid w:val="00BC20D3"/>
    <w:rsid w:val="00BF3005"/>
    <w:rsid w:val="00C9502E"/>
    <w:rsid w:val="00CA4CDF"/>
    <w:rsid w:val="00D06755"/>
    <w:rsid w:val="00D22035"/>
    <w:rsid w:val="00DF660E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252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21</cp:revision>
  <dcterms:created xsi:type="dcterms:W3CDTF">2021-06-16T08:59:00Z</dcterms:created>
  <dcterms:modified xsi:type="dcterms:W3CDTF">2025-12-09T11:47:00Z</dcterms:modified>
</cp:coreProperties>
</file>