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59C5EC28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1964EE">
        <w:rPr>
          <w:rFonts w:ascii="Times New Roman" w:hAnsi="Times New Roman" w:cs="Times New Roman"/>
          <w:u w:val="single"/>
        </w:rPr>
        <w:t>2</w:t>
      </w:r>
    </w:p>
    <w:p w14:paraId="669FD348" w14:textId="684E5B5A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E521E6">
        <w:rPr>
          <w:rFonts w:ascii="Times New Roman" w:hAnsi="Times New Roman" w:cs="Times New Roman"/>
        </w:rPr>
        <w:t>1/</w:t>
      </w:r>
      <w:r w:rsidR="00490FEB" w:rsidRPr="006B794A">
        <w:rPr>
          <w:rFonts w:ascii="Times New Roman" w:hAnsi="Times New Roman" w:cs="Times New Roman"/>
        </w:rPr>
        <w:t>2</w:t>
      </w:r>
      <w:r w:rsidR="00E521E6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02989B4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1964EE">
        <w:rPr>
          <w:rFonts w:cs="Times New Roman"/>
          <w:b/>
          <w:bCs/>
        </w:rPr>
        <w:t>2</w:t>
      </w:r>
    </w:p>
    <w:p w14:paraId="6B477A38" w14:textId="31DA465A" w:rsidR="006B794A" w:rsidRPr="006B794A" w:rsidRDefault="001964EE" w:rsidP="006B794A">
      <w:pPr>
        <w:pStyle w:val="Textbody"/>
        <w:jc w:val="center"/>
        <w:rPr>
          <w:rFonts w:cs="Times New Roman"/>
          <w:b/>
          <w:bCs/>
        </w:rPr>
      </w:pPr>
      <w:r w:rsidRPr="001964EE">
        <w:rPr>
          <w:rFonts w:cs="Times New Roman"/>
          <w:b/>
          <w:bCs/>
          <w:i/>
        </w:rPr>
        <w:t>cewniki , katetery i inne zestawy operacyjne, materiały do zabiegów operacyjnych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1964EE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964EE" w:rsidRPr="006B794A" w:rsidRDefault="001964EE" w:rsidP="001964E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D4D3D08" w:rsidR="001964EE" w:rsidRPr="006B794A" w:rsidRDefault="001964EE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B82685"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406938B" w:rsidR="001964EE" w:rsidRPr="006B794A" w:rsidRDefault="001964EE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 </w:t>
            </w:r>
            <w:r w:rsidR="00B82685">
              <w:t xml:space="preserve">Kodowanie rozmiaru średnicy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D25F529" w14:textId="203C4A99" w:rsidR="001964EE" w:rsidRPr="001964EE" w:rsidRDefault="00B82685" w:rsidP="001964EE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 xml:space="preserve">Rozmiar średnicy kodowany kolorem konektora </w:t>
            </w:r>
            <w:r w:rsidR="001964EE" w:rsidRPr="001964EE">
              <w:rPr>
                <w:rFonts w:ascii="Times New Roman" w:hAnsi="Times New Roman" w:cs="Times New Roman"/>
                <w:color w:val="111111"/>
              </w:rPr>
              <w:t>- 20 pkt.</w:t>
            </w:r>
          </w:p>
          <w:p w14:paraId="64173580" w14:textId="7F693D65" w:rsidR="001964EE" w:rsidRPr="006B794A" w:rsidRDefault="001964EE" w:rsidP="001964EE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964EE" w:rsidRPr="006B794A" w:rsidRDefault="001964EE" w:rsidP="001964E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1964EE" w:rsidRPr="006B794A" w14:paraId="0DD27B92" w14:textId="77777777" w:rsidTr="00A95472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1964EE" w:rsidRPr="006B794A" w:rsidRDefault="001964EE" w:rsidP="001964E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1C3E38A8" w:rsidR="001964EE" w:rsidRPr="006B794A" w:rsidRDefault="00E521E6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9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0ADA4897" w:rsidR="001964EE" w:rsidRPr="006B794A" w:rsidRDefault="00945D5F" w:rsidP="001964EE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Sposób pakowania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5F5813" w14:textId="1C870198" w:rsidR="001964EE" w:rsidRPr="006B794A" w:rsidRDefault="00945D5F" w:rsidP="001964E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Pakowana podwójnie- 15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1964EE" w:rsidRPr="006B794A" w:rsidRDefault="001964EE" w:rsidP="001964E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A84DBCF" w14:textId="77777777" w:rsidR="00830986" w:rsidRDefault="00830986" w:rsidP="0083098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F14EB8" w14:textId="77777777" w:rsidR="00830986" w:rsidRDefault="00830986" w:rsidP="00830986">
      <w:pPr>
        <w:rPr>
          <w:sz w:val="22"/>
          <w:szCs w:val="22"/>
        </w:rPr>
      </w:pPr>
    </w:p>
    <w:p w14:paraId="5565BD5D" w14:textId="77777777" w:rsidR="00830986" w:rsidRDefault="00830986" w:rsidP="0083098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0266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03D93"/>
    <w:rsid w:val="00490FEB"/>
    <w:rsid w:val="004C705B"/>
    <w:rsid w:val="00504250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F419D"/>
    <w:rsid w:val="008106FC"/>
    <w:rsid w:val="00830986"/>
    <w:rsid w:val="00840213"/>
    <w:rsid w:val="00851EB2"/>
    <w:rsid w:val="008568AA"/>
    <w:rsid w:val="00884475"/>
    <w:rsid w:val="008B233E"/>
    <w:rsid w:val="008D3EA3"/>
    <w:rsid w:val="00945D5F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82685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521E6"/>
    <w:rsid w:val="00E61D63"/>
    <w:rsid w:val="00E80CEF"/>
    <w:rsid w:val="00E9274C"/>
    <w:rsid w:val="00EA521D"/>
    <w:rsid w:val="00F01D03"/>
    <w:rsid w:val="00FC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cp:lastPrinted>2022-11-09T10:30:00Z</cp:lastPrinted>
  <dcterms:created xsi:type="dcterms:W3CDTF">2017-06-13T12:09:00Z</dcterms:created>
  <dcterms:modified xsi:type="dcterms:W3CDTF">2025-12-18T11:32:00Z</dcterms:modified>
</cp:coreProperties>
</file>