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4B28E856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7939A6A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88685E">
        <w:rPr>
          <w:rFonts w:ascii="Times New Roman" w:hAnsi="Times New Roman" w:cs="Times New Roman"/>
          <w:sz w:val="24"/>
          <w:szCs w:val="24"/>
        </w:rPr>
        <w:t>07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88685E">
        <w:rPr>
          <w:rFonts w:ascii="Times New Roman" w:hAnsi="Times New Roman" w:cs="Times New Roman"/>
          <w:sz w:val="24"/>
          <w:szCs w:val="24"/>
        </w:rPr>
        <w:t>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88685E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0F0FC0A9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>Dostawa</w:t>
      </w:r>
      <w:r w:rsidR="0088685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sprzętu medycznego jednorazowego użytku w 10 pakietach”</w:t>
      </w:r>
    </w:p>
    <w:p w14:paraId="65C3C6D1" w14:textId="6CA01B30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Zgodnie z art.284 ust.</w:t>
      </w:r>
      <w:r w:rsidR="00D6421E">
        <w:rPr>
          <w:rFonts w:ascii="Times New Roman" w:hAnsi="Times New Roman" w:cs="Times New Roman"/>
          <w:bCs/>
          <w:sz w:val="24"/>
          <w:szCs w:val="24"/>
        </w:rPr>
        <w:t>6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64B1349B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</w:p>
    <w:p w14:paraId="7D3C1D29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EA2A1C" w14:textId="25B22F5C" w:rsidR="009F040B" w:rsidRPr="00D6421E" w:rsidRDefault="00D6421E" w:rsidP="0088685E">
      <w:pPr>
        <w:rPr>
          <w:rFonts w:ascii="Times New Roman" w:hAnsi="Times New Roman" w:cs="Times New Roman"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88685E" w:rsidRPr="0088685E">
        <w:rPr>
          <w:rFonts w:ascii="Times New Roman" w:hAnsi="Times New Roman" w:cs="Times New Roman"/>
          <w:b/>
          <w:bCs/>
          <w:sz w:val="24"/>
          <w:szCs w:val="24"/>
        </w:rPr>
        <w:t>DO PAKIETU NR 8 POZ. 10,11,12,13,14,15 ZAWORY WYMAGANE PRZEZ ZAM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8685E" w:rsidRPr="0088685E">
        <w:rPr>
          <w:rFonts w:ascii="Times New Roman" w:hAnsi="Times New Roman" w:cs="Times New Roman"/>
          <w:b/>
          <w:bCs/>
          <w:sz w:val="24"/>
          <w:szCs w:val="24"/>
        </w:rPr>
        <w:t xml:space="preserve">WIAJĄCEGO PAKOWANE SĄ PO 1 SZTUCE. PROSZĘ O DOPRECYZOWANIE CZY ZAMAWIAJACY WYMAGA ZAOFEROWANIA 25 SZTUK? </w:t>
      </w:r>
      <w:r w:rsidR="0088685E" w:rsidRPr="0088685E">
        <w:rPr>
          <w:rFonts w:ascii="Times New Roman" w:hAnsi="Times New Roman" w:cs="Times New Roman"/>
          <w:b/>
          <w:bCs/>
          <w:sz w:val="24"/>
          <w:szCs w:val="24"/>
        </w:rPr>
        <w:t>jeśli</w:t>
      </w:r>
      <w:r w:rsidR="0088685E" w:rsidRPr="0088685E">
        <w:rPr>
          <w:rFonts w:ascii="Times New Roman" w:hAnsi="Times New Roman" w:cs="Times New Roman"/>
          <w:b/>
          <w:bCs/>
          <w:sz w:val="24"/>
          <w:szCs w:val="24"/>
        </w:rPr>
        <w:t xml:space="preserve"> NIE TO PROSZĘ O ODPOWIEDNIA MODYFIKACJĘ OPZ.</w:t>
      </w:r>
    </w:p>
    <w:p w14:paraId="716C2FA7" w14:textId="6B82382A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Odpowiedź Zamawiającego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 xml:space="preserve">: Zamawiający miał na myśli 5 sztuk. Zamawiający modyfikuje </w:t>
      </w:r>
      <w:proofErr w:type="spellStart"/>
      <w:r w:rsidR="0088685E">
        <w:rPr>
          <w:rFonts w:ascii="Times New Roman" w:hAnsi="Times New Roman" w:cs="Times New Roman"/>
          <w:b/>
          <w:bCs/>
          <w:sz w:val="24"/>
          <w:szCs w:val="24"/>
        </w:rPr>
        <w:t>zał</w:t>
      </w:r>
      <w:proofErr w:type="spellEnd"/>
      <w:r w:rsidR="0088685E">
        <w:rPr>
          <w:rFonts w:ascii="Times New Roman" w:hAnsi="Times New Roman" w:cs="Times New Roman"/>
          <w:b/>
          <w:bCs/>
          <w:sz w:val="24"/>
          <w:szCs w:val="24"/>
        </w:rPr>
        <w:t xml:space="preserve"> numer 2 (zmiana w pakiecie 8 )</w:t>
      </w:r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1DA9A194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88685E">
        <w:rPr>
          <w:rFonts w:ascii="Times New Roman" w:hAnsi="Times New Roman" w:cs="Times New Roman"/>
          <w:sz w:val="24"/>
          <w:szCs w:val="24"/>
        </w:rPr>
        <w:t>08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88685E">
        <w:rPr>
          <w:rFonts w:ascii="Times New Roman" w:hAnsi="Times New Roman" w:cs="Times New Roman"/>
          <w:sz w:val="24"/>
          <w:szCs w:val="24"/>
        </w:rPr>
        <w:t>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88685E">
        <w:rPr>
          <w:rFonts w:ascii="Times New Roman" w:hAnsi="Times New Roman" w:cs="Times New Roman"/>
          <w:sz w:val="24"/>
          <w:szCs w:val="24"/>
        </w:rPr>
        <w:t>6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B4950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C24E4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6"/>
  </w:num>
  <w:num w:numId="2" w16cid:durableId="2094006394">
    <w:abstractNumId w:val="3"/>
  </w:num>
  <w:num w:numId="3" w16cid:durableId="495615150">
    <w:abstractNumId w:val="4"/>
  </w:num>
  <w:num w:numId="4" w16cid:durableId="97483264">
    <w:abstractNumId w:val="2"/>
  </w:num>
  <w:num w:numId="5" w16cid:durableId="841359944">
    <w:abstractNumId w:val="5"/>
  </w:num>
  <w:num w:numId="6" w16cid:durableId="1430196460">
    <w:abstractNumId w:val="1"/>
  </w:num>
  <w:num w:numId="7" w16cid:durableId="1869172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F499E"/>
    <w:rsid w:val="000F7517"/>
    <w:rsid w:val="002743CB"/>
    <w:rsid w:val="002821E4"/>
    <w:rsid w:val="00293D58"/>
    <w:rsid w:val="00361B10"/>
    <w:rsid w:val="003A7B98"/>
    <w:rsid w:val="003E4A23"/>
    <w:rsid w:val="003F0BF3"/>
    <w:rsid w:val="003F1F3A"/>
    <w:rsid w:val="00400555"/>
    <w:rsid w:val="00483A89"/>
    <w:rsid w:val="004A360F"/>
    <w:rsid w:val="004A5C9A"/>
    <w:rsid w:val="004F7D50"/>
    <w:rsid w:val="005A110F"/>
    <w:rsid w:val="005C7FA9"/>
    <w:rsid w:val="00600D7A"/>
    <w:rsid w:val="00607797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8685E"/>
    <w:rsid w:val="008C3E0D"/>
    <w:rsid w:val="00914CBF"/>
    <w:rsid w:val="00947EFD"/>
    <w:rsid w:val="00976378"/>
    <w:rsid w:val="009A7C66"/>
    <w:rsid w:val="009D3ADB"/>
    <w:rsid w:val="009E15CF"/>
    <w:rsid w:val="009F040B"/>
    <w:rsid w:val="00A0090C"/>
    <w:rsid w:val="00A22F15"/>
    <w:rsid w:val="00A4378F"/>
    <w:rsid w:val="00A57610"/>
    <w:rsid w:val="00A74789"/>
    <w:rsid w:val="00B322BB"/>
    <w:rsid w:val="00B45D7A"/>
    <w:rsid w:val="00BC7D3A"/>
    <w:rsid w:val="00BD60C6"/>
    <w:rsid w:val="00BE1A75"/>
    <w:rsid w:val="00C33522"/>
    <w:rsid w:val="00C35730"/>
    <w:rsid w:val="00C86342"/>
    <w:rsid w:val="00CC694E"/>
    <w:rsid w:val="00D12D72"/>
    <w:rsid w:val="00D6421E"/>
    <w:rsid w:val="00DD4654"/>
    <w:rsid w:val="00E12F1F"/>
    <w:rsid w:val="00E1522E"/>
    <w:rsid w:val="00E52E86"/>
    <w:rsid w:val="00E70B1C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64</cp:revision>
  <cp:lastPrinted>2025-05-15T08:46:00Z</cp:lastPrinted>
  <dcterms:created xsi:type="dcterms:W3CDTF">2023-12-01T07:19:00Z</dcterms:created>
  <dcterms:modified xsi:type="dcterms:W3CDTF">2026-01-08T10:45:00Z</dcterms:modified>
</cp:coreProperties>
</file>